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1699"/>
        <w:gridCol w:w="2045"/>
        <w:gridCol w:w="2045"/>
        <w:gridCol w:w="2045"/>
      </w:tblGrid>
      <w:tr w:rsidR="000C685D" w:rsidTr="000C685D"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Број индекса</w:t>
            </w:r>
          </w:p>
        </w:tc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49" w:type="dxa"/>
          </w:tcPr>
          <w:p w:rsidR="000C685D" w:rsidRPr="000C685D" w:rsidRDefault="000C685D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</w:tc>
        <w:tc>
          <w:tcPr>
            <w:tcW w:w="1849" w:type="dxa"/>
          </w:tcPr>
          <w:p w:rsidR="000C685D" w:rsidRPr="000C685D" w:rsidRDefault="000C685D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</w:tc>
        <w:tc>
          <w:tcPr>
            <w:tcW w:w="1849" w:type="dxa"/>
          </w:tcPr>
          <w:p w:rsidR="000C685D" w:rsidRPr="000C685D" w:rsidRDefault="000C685D" w:rsidP="000C685D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питање</w:t>
            </w:r>
          </w:p>
        </w:tc>
      </w:tr>
      <w:tr w:rsidR="000C685D" w:rsidTr="00EB0516">
        <w:tc>
          <w:tcPr>
            <w:tcW w:w="1848" w:type="dxa"/>
          </w:tcPr>
          <w:p w:rsid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2017/0007</w:t>
            </w:r>
          </w:p>
        </w:tc>
        <w:tc>
          <w:tcPr>
            <w:tcW w:w="1848" w:type="dxa"/>
          </w:tcPr>
          <w:p w:rsid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Милутиновић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pStyle w:val="ListParagraph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 xml:space="preserve">  8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pStyle w:val="ListParagraph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 xml:space="preserve">  9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0C685D" w:rsidP="000C685D">
            <w:pPr>
              <w:pStyle w:val="ListParagraph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 xml:space="preserve">  5</w:t>
            </w:r>
          </w:p>
        </w:tc>
      </w:tr>
      <w:tr w:rsidR="000C685D" w:rsidTr="000C685D"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2017/0008</w:t>
            </w:r>
          </w:p>
        </w:tc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Алексић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8704CE" w:rsidTr="00EB0516"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2017/0011</w:t>
            </w:r>
          </w:p>
        </w:tc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Александар Петровић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7D427E" w:rsidTr="00EB0516">
        <w:tc>
          <w:tcPr>
            <w:tcW w:w="1848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2017/0014</w:t>
            </w:r>
          </w:p>
        </w:tc>
        <w:tc>
          <w:tcPr>
            <w:tcW w:w="1848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Вељко Аранђеловић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B52546" w:rsidTr="00EB0516"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2017/0015</w:t>
            </w:r>
          </w:p>
        </w:tc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Смиљка Брестовац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B52546" w:rsidTr="00EB0516"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2017/0017</w:t>
            </w:r>
          </w:p>
        </w:tc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Валентина Младеновић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7B0642" w:rsidTr="00EB0516"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2017/0018</w:t>
            </w:r>
          </w:p>
        </w:tc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Марина Милић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7B0642" w:rsidTr="00EB0516"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2017/0021</w:t>
            </w:r>
          </w:p>
        </w:tc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Лидија Ђурић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B52546" w:rsidTr="00EB0516"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2017/0022</w:t>
            </w:r>
          </w:p>
        </w:tc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Стојилковић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7B0642" w:rsidTr="00EB0516"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2017/0023</w:t>
            </w:r>
          </w:p>
        </w:tc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Александра Симоновић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C685D" w:rsidTr="000C685D">
        <w:tc>
          <w:tcPr>
            <w:tcW w:w="1848" w:type="dxa"/>
          </w:tcPr>
          <w:p w:rsid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2017/0027</w:t>
            </w:r>
          </w:p>
        </w:tc>
        <w:tc>
          <w:tcPr>
            <w:tcW w:w="1848" w:type="dxa"/>
          </w:tcPr>
          <w:p w:rsid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Сања Ковачевић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10</w:t>
            </w:r>
          </w:p>
        </w:tc>
      </w:tr>
      <w:tr w:rsidR="00B52546" w:rsidTr="000C685D"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2017/0029</w:t>
            </w:r>
          </w:p>
        </w:tc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Митровић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8704CE" w:rsidTr="00EB0516"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2017/0031</w:t>
            </w:r>
          </w:p>
        </w:tc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C685D" w:rsidTr="000C685D"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2017/0032</w:t>
            </w:r>
          </w:p>
        </w:tc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Стевановић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</w:tr>
      <w:tr w:rsidR="008704CE" w:rsidTr="00EB0516"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2017/0034</w:t>
            </w:r>
          </w:p>
        </w:tc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Гогић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B52546" w:rsidTr="00EB0516"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2017/0035</w:t>
            </w:r>
          </w:p>
        </w:tc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Кенић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B52546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7B0642" w:rsidTr="00EB0516"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2017/0036</w:t>
            </w:r>
          </w:p>
        </w:tc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 Алексић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</w:tr>
      <w:tr w:rsidR="00B52546" w:rsidTr="00EB0516"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2017/0041</w:t>
            </w:r>
          </w:p>
        </w:tc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Наталија Најдановић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 xml:space="preserve">7–8 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7D427E" w:rsidTr="00EB0516">
        <w:tc>
          <w:tcPr>
            <w:tcW w:w="1848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2017/0042</w:t>
            </w:r>
          </w:p>
        </w:tc>
        <w:tc>
          <w:tcPr>
            <w:tcW w:w="1848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Петровић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B52546" w:rsidTr="00EB0516"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2017/0055</w:t>
            </w:r>
          </w:p>
        </w:tc>
        <w:tc>
          <w:tcPr>
            <w:tcW w:w="1848" w:type="dxa"/>
          </w:tcPr>
          <w:p w:rsidR="00B52546" w:rsidRDefault="00B52546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Марковић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  <w:tc>
          <w:tcPr>
            <w:tcW w:w="1849" w:type="dxa"/>
          </w:tcPr>
          <w:p w:rsidR="00B52546" w:rsidRPr="00EB0516" w:rsidRDefault="00B52546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9</w:t>
            </w:r>
          </w:p>
        </w:tc>
      </w:tr>
      <w:tr w:rsidR="007B0642" w:rsidTr="00EB0516"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2017/0056</w:t>
            </w:r>
          </w:p>
        </w:tc>
        <w:tc>
          <w:tcPr>
            <w:tcW w:w="1848" w:type="dxa"/>
          </w:tcPr>
          <w:p w:rsid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Ненадић</w:t>
            </w:r>
          </w:p>
        </w:tc>
        <w:tc>
          <w:tcPr>
            <w:tcW w:w="1849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642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7D427E" w:rsidTr="00EB0516">
        <w:tc>
          <w:tcPr>
            <w:tcW w:w="1848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2017/0060</w:t>
            </w:r>
          </w:p>
        </w:tc>
        <w:tc>
          <w:tcPr>
            <w:tcW w:w="1848" w:type="dxa"/>
          </w:tcPr>
          <w:p w:rsidR="007D427E" w:rsidRDefault="007D427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Обрадовић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D427E" w:rsidRPr="00EB0516" w:rsidRDefault="007D427E" w:rsidP="007D427E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C685D" w:rsidTr="00EB0516"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2017/0061</w:t>
            </w:r>
          </w:p>
        </w:tc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Спасић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C685D" w:rsidTr="00EB0516"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2017/0062</w:t>
            </w:r>
          </w:p>
        </w:tc>
        <w:tc>
          <w:tcPr>
            <w:tcW w:w="1848" w:type="dxa"/>
          </w:tcPr>
          <w:p w:rsidR="000C685D" w:rsidRPr="000C685D" w:rsidRDefault="000C685D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Нина Петровић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0C685D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0C685D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8704CE" w:rsidTr="00EB0516"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2017/0065</w:t>
            </w:r>
          </w:p>
        </w:tc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Дарко Ђокић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C685D" w:rsidTr="00EB0516">
        <w:tc>
          <w:tcPr>
            <w:tcW w:w="1848" w:type="dxa"/>
          </w:tcPr>
          <w:p w:rsidR="000C685D" w:rsidRP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2017/0073</w:t>
            </w:r>
          </w:p>
        </w:tc>
        <w:tc>
          <w:tcPr>
            <w:tcW w:w="1848" w:type="dxa"/>
          </w:tcPr>
          <w:p w:rsidR="000C685D" w:rsidRPr="007B0642" w:rsidRDefault="007B0642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Томашевић</w:t>
            </w:r>
          </w:p>
        </w:tc>
        <w:tc>
          <w:tcPr>
            <w:tcW w:w="1849" w:type="dxa"/>
          </w:tcPr>
          <w:p w:rsidR="000C685D" w:rsidRPr="00EB0516" w:rsidRDefault="007B0642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7B0642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7B0642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8704CE" w:rsidTr="00EB0516"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2017/0075</w:t>
            </w:r>
          </w:p>
        </w:tc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Милена Томашевић</w:t>
            </w:r>
          </w:p>
        </w:tc>
        <w:tc>
          <w:tcPr>
            <w:tcW w:w="1849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7B0D83" w:rsidTr="00EB0516">
        <w:tc>
          <w:tcPr>
            <w:tcW w:w="1848" w:type="dxa"/>
          </w:tcPr>
          <w:p w:rsidR="007B0D83" w:rsidRDefault="007B0D83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2016/0004</w:t>
            </w:r>
          </w:p>
        </w:tc>
        <w:tc>
          <w:tcPr>
            <w:tcW w:w="1848" w:type="dxa"/>
          </w:tcPr>
          <w:p w:rsidR="007B0D83" w:rsidRDefault="007B0D83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Јасмина Крстић</w:t>
            </w:r>
          </w:p>
        </w:tc>
        <w:tc>
          <w:tcPr>
            <w:tcW w:w="1849" w:type="dxa"/>
          </w:tcPr>
          <w:p w:rsidR="007B0D83" w:rsidRPr="00EB0516" w:rsidRDefault="00373005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D83" w:rsidRPr="00EB0516" w:rsidRDefault="007B0D83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7B0D83" w:rsidRPr="00EB0516" w:rsidRDefault="007B0D83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0C685D" w:rsidTr="00EB0516">
        <w:tc>
          <w:tcPr>
            <w:tcW w:w="1848" w:type="dxa"/>
          </w:tcPr>
          <w:p w:rsidR="000C685D" w:rsidRPr="007B0642" w:rsidRDefault="008704CE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2016/0022</w:t>
            </w:r>
          </w:p>
        </w:tc>
        <w:tc>
          <w:tcPr>
            <w:tcW w:w="1848" w:type="dxa"/>
          </w:tcPr>
          <w:p w:rsidR="000C685D" w:rsidRPr="007B0642" w:rsidRDefault="008704CE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Милена Аранђеловић 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0C685D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</w:tcPr>
          <w:p w:rsidR="000C685D" w:rsidRPr="00EB0516" w:rsidRDefault="000C685D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8704CE" w:rsidTr="00EB0516">
        <w:tc>
          <w:tcPr>
            <w:tcW w:w="1848" w:type="dxa"/>
          </w:tcPr>
          <w:p w:rsidR="008704CE" w:rsidRDefault="008704CE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2016/0065</w:t>
            </w:r>
          </w:p>
        </w:tc>
        <w:tc>
          <w:tcPr>
            <w:tcW w:w="1848" w:type="dxa"/>
          </w:tcPr>
          <w:p w:rsidR="008704CE" w:rsidRDefault="008704CE" w:rsidP="008704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Јевремовић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849" w:type="dxa"/>
            <w:shd w:val="clear" w:color="auto" w:fill="BFBFBF" w:themeFill="background1" w:themeFillShade="BF"/>
          </w:tcPr>
          <w:p w:rsidR="008704CE" w:rsidRPr="00EB0516" w:rsidRDefault="008704CE" w:rsidP="000C685D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EB0516">
              <w:rPr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</w:tr>
      <w:tr w:rsidR="008704CE" w:rsidTr="000C685D"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2016/0066</w:t>
            </w:r>
          </w:p>
        </w:tc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1849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</w:tr>
      <w:tr w:rsidR="008704CE" w:rsidTr="000C685D"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2016/0089</w:t>
            </w:r>
          </w:p>
        </w:tc>
        <w:tc>
          <w:tcPr>
            <w:tcW w:w="1848" w:type="dxa"/>
          </w:tcPr>
          <w:p w:rsidR="008704CE" w:rsidRDefault="008704CE" w:rsidP="000C68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Владана Петровић</w:t>
            </w:r>
          </w:p>
        </w:tc>
        <w:tc>
          <w:tcPr>
            <w:tcW w:w="1849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849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849" w:type="dxa"/>
          </w:tcPr>
          <w:p w:rsidR="008704CE" w:rsidRPr="00EB0516" w:rsidRDefault="008704CE" w:rsidP="000C685D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EB0516">
              <w:rPr>
                <w:b/>
                <w:sz w:val="28"/>
                <w:szCs w:val="28"/>
                <w:lang w:val="sr-Cyrl-RS"/>
              </w:rPr>
              <w:t>6</w:t>
            </w:r>
          </w:p>
        </w:tc>
      </w:tr>
    </w:tbl>
    <w:p w:rsidR="008A55B1" w:rsidRDefault="004A0841">
      <w:pPr>
        <w:rPr>
          <w:lang w:val="sr-Cyrl-RS"/>
        </w:rPr>
      </w:pPr>
    </w:p>
    <w:p w:rsidR="00AE5BF9" w:rsidRDefault="00AE5BF9">
      <w:pPr>
        <w:rPr>
          <w:lang w:val="sr-Cyrl-RS"/>
        </w:rPr>
      </w:pPr>
    </w:p>
    <w:p w:rsidR="00AE5BF9" w:rsidRPr="00AE5BF9" w:rsidRDefault="00AE5BF9" w:rsidP="00AE5BF9">
      <w:pPr>
        <w:jc w:val="center"/>
        <w:rPr>
          <w:b/>
          <w:sz w:val="28"/>
          <w:szCs w:val="28"/>
          <w:lang w:val="sr-Cyrl-RS"/>
        </w:rPr>
      </w:pPr>
      <w:r w:rsidRPr="00AE5BF9">
        <w:rPr>
          <w:b/>
          <w:sz w:val="28"/>
          <w:szCs w:val="28"/>
          <w:lang w:val="sr-Cyrl-RS"/>
        </w:rPr>
        <w:t>Поправни први колоквијум биће одржан  8.5.2019. у 17 часова.</w:t>
      </w:r>
    </w:p>
    <w:sectPr w:rsidR="00AE5BF9" w:rsidRPr="00AE5BF9" w:rsidSect="000B281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CE6"/>
    <w:multiLevelType w:val="hybridMultilevel"/>
    <w:tmpl w:val="4F42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03"/>
    <w:rsid w:val="000B281D"/>
    <w:rsid w:val="000C685D"/>
    <w:rsid w:val="00373005"/>
    <w:rsid w:val="004A0841"/>
    <w:rsid w:val="007928C9"/>
    <w:rsid w:val="007B0642"/>
    <w:rsid w:val="007B0D83"/>
    <w:rsid w:val="007D427E"/>
    <w:rsid w:val="008704CE"/>
    <w:rsid w:val="00A9731F"/>
    <w:rsid w:val="00AE5BF9"/>
    <w:rsid w:val="00B52546"/>
    <w:rsid w:val="00B86A03"/>
    <w:rsid w:val="00EB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2</cp:revision>
  <dcterms:created xsi:type="dcterms:W3CDTF">2019-04-19T10:49:00Z</dcterms:created>
  <dcterms:modified xsi:type="dcterms:W3CDTF">2019-04-19T10:49:00Z</dcterms:modified>
</cp:coreProperties>
</file>