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C6" w:rsidRPr="00661B28" w:rsidRDefault="003571C6" w:rsidP="003571C6">
      <w:pPr>
        <w:rPr>
          <w:sz w:val="36"/>
          <w:szCs w:val="36"/>
        </w:rPr>
      </w:pPr>
      <w:bookmarkStart w:id="0" w:name="_GoBack"/>
      <w:bookmarkEnd w:id="0"/>
      <w:r w:rsidRPr="00661B28">
        <w:rPr>
          <w:sz w:val="36"/>
          <w:szCs w:val="36"/>
        </w:rPr>
        <w:t xml:space="preserve">За пролаз на </w:t>
      </w:r>
      <w:r>
        <w:rPr>
          <w:sz w:val="36"/>
          <w:szCs w:val="36"/>
        </w:rPr>
        <w:t>Колоквијуму 1</w:t>
      </w:r>
      <w:r w:rsidRPr="00661B28">
        <w:rPr>
          <w:sz w:val="36"/>
          <w:szCs w:val="36"/>
        </w:rPr>
        <w:t xml:space="preserve"> потребно је испунити три услова:</w:t>
      </w:r>
    </w:p>
    <w:p w:rsidR="003571C6" w:rsidRPr="00A840BE" w:rsidRDefault="003571C6" w:rsidP="003571C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840BE">
        <w:rPr>
          <w:sz w:val="28"/>
          <w:szCs w:val="28"/>
        </w:rPr>
        <w:t xml:space="preserve">1. Освојити укупно </w:t>
      </w:r>
      <w:r>
        <w:rPr>
          <w:b/>
          <w:sz w:val="28"/>
          <w:szCs w:val="28"/>
        </w:rPr>
        <w:t xml:space="preserve">31 поен </w:t>
      </w:r>
      <w:r>
        <w:rPr>
          <w:sz w:val="28"/>
          <w:szCs w:val="28"/>
        </w:rPr>
        <w:t>на целом тесту</w:t>
      </w:r>
      <w:r w:rsidRPr="00A840BE">
        <w:rPr>
          <w:sz w:val="28"/>
          <w:szCs w:val="28"/>
        </w:rPr>
        <w:t>.</w:t>
      </w:r>
    </w:p>
    <w:p w:rsidR="003571C6" w:rsidRPr="00A840BE" w:rsidRDefault="003571C6" w:rsidP="003571C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840BE">
        <w:rPr>
          <w:sz w:val="28"/>
          <w:szCs w:val="28"/>
        </w:rPr>
        <w:t xml:space="preserve">2. Из теорије књижевности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/>
        </w:rPr>
        <w:t xml:space="preserve"> </w:t>
      </w:r>
      <w:r>
        <w:rPr>
          <w:sz w:val="28"/>
          <w:szCs w:val="28"/>
        </w:rPr>
        <w:t xml:space="preserve">део </w:t>
      </w:r>
      <w:r w:rsidRPr="00661B28">
        <w:rPr>
          <w:sz w:val="28"/>
          <w:szCs w:val="28"/>
          <w:lang w:val="ru-RU"/>
        </w:rPr>
        <w:t xml:space="preserve">+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део) </w:t>
      </w:r>
      <w:r w:rsidRPr="00A840BE">
        <w:rPr>
          <w:sz w:val="28"/>
          <w:szCs w:val="28"/>
        </w:rPr>
        <w:t xml:space="preserve">освојити </w:t>
      </w:r>
      <w:r>
        <w:rPr>
          <w:b/>
          <w:sz w:val="28"/>
          <w:szCs w:val="28"/>
        </w:rPr>
        <w:t>15</w:t>
      </w:r>
      <w:r w:rsidRPr="00A840BE">
        <w:rPr>
          <w:b/>
          <w:sz w:val="28"/>
          <w:szCs w:val="28"/>
        </w:rPr>
        <w:t xml:space="preserve"> поена</w:t>
      </w:r>
      <w:r w:rsidRPr="00A840BE">
        <w:rPr>
          <w:sz w:val="28"/>
          <w:szCs w:val="28"/>
        </w:rPr>
        <w:t>.</w:t>
      </w:r>
    </w:p>
    <w:p w:rsidR="003571C6" w:rsidRPr="00A840BE" w:rsidRDefault="003571C6" w:rsidP="003571C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840BE">
        <w:rPr>
          <w:sz w:val="28"/>
          <w:szCs w:val="28"/>
        </w:rPr>
        <w:t xml:space="preserve">3. Из анализе текста (II део) освојити најмање </w:t>
      </w:r>
      <w:r w:rsidRPr="00A840BE">
        <w:rPr>
          <w:b/>
          <w:sz w:val="28"/>
          <w:szCs w:val="28"/>
        </w:rPr>
        <w:t>4 поена</w:t>
      </w:r>
      <w:r w:rsidRPr="00A840BE">
        <w:rPr>
          <w:sz w:val="28"/>
          <w:szCs w:val="28"/>
        </w:rPr>
        <w:t>.</w:t>
      </w:r>
    </w:p>
    <w:p w:rsidR="003571C6" w:rsidRDefault="003571C6" w:rsidP="003571C6">
      <w:pPr>
        <w:rPr>
          <w:sz w:val="36"/>
          <w:szCs w:val="36"/>
        </w:rPr>
      </w:pPr>
      <w:r w:rsidRPr="00661B28">
        <w:rPr>
          <w:sz w:val="36"/>
          <w:szCs w:val="36"/>
        </w:rPr>
        <w:t xml:space="preserve">За пролаз на </w:t>
      </w:r>
      <w:r>
        <w:rPr>
          <w:sz w:val="36"/>
          <w:szCs w:val="36"/>
        </w:rPr>
        <w:t>Колоквијуму 2</w:t>
      </w:r>
      <w:r w:rsidRPr="00661B28">
        <w:rPr>
          <w:sz w:val="36"/>
          <w:szCs w:val="36"/>
        </w:rPr>
        <w:t xml:space="preserve"> потребно је </w:t>
      </w:r>
      <w:r w:rsidRPr="002B434A">
        <w:rPr>
          <w:sz w:val="36"/>
          <w:szCs w:val="36"/>
        </w:rPr>
        <w:t xml:space="preserve">освојити укупно </w:t>
      </w:r>
      <w:r w:rsidRPr="002B434A">
        <w:rPr>
          <w:b/>
          <w:sz w:val="36"/>
          <w:szCs w:val="36"/>
        </w:rPr>
        <w:t xml:space="preserve">31 поен </w:t>
      </w:r>
      <w:r w:rsidRPr="002B434A">
        <w:rPr>
          <w:sz w:val="36"/>
          <w:szCs w:val="36"/>
        </w:rPr>
        <w:t>на целом тесту</w:t>
      </w:r>
    </w:p>
    <w:p w:rsidR="002A7C81" w:rsidRDefault="002A7C81">
      <w:pPr>
        <w:rPr>
          <w:lang/>
        </w:rPr>
      </w:pPr>
    </w:p>
    <w:tbl>
      <w:tblPr>
        <w:tblW w:w="12955" w:type="dxa"/>
        <w:tblInd w:w="93" w:type="dxa"/>
        <w:tblLook w:val="04A0"/>
      </w:tblPr>
      <w:tblGrid>
        <w:gridCol w:w="439"/>
        <w:gridCol w:w="2485"/>
        <w:gridCol w:w="2059"/>
        <w:gridCol w:w="1398"/>
        <w:gridCol w:w="799"/>
        <w:gridCol w:w="799"/>
        <w:gridCol w:w="848"/>
        <w:gridCol w:w="1134"/>
        <w:gridCol w:w="1017"/>
        <w:gridCol w:w="960"/>
        <w:gridCol w:w="1017"/>
      </w:tblGrid>
      <w:tr w:rsidR="003571C6" w:rsidRPr="00846DC7" w:rsidTr="003571C6">
        <w:trPr>
          <w:trHeight w:val="1130"/>
        </w:trPr>
        <w:tc>
          <w:tcPr>
            <w:tcW w:w="99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846DC7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846DC7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846DC7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846DC7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846DC7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846DC7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846DC7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C6" w:rsidRPr="00254820" w:rsidRDefault="003571C6" w:rsidP="0035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/>
              </w:rPr>
              <w:t>Мартов</w:t>
            </w:r>
            <w:r w:rsidRPr="00254820">
              <w:rPr>
                <w:rFonts w:ascii="Times New Roman" w:eastAsia="Times New Roman" w:hAnsi="Times New Roman" w:cs="Times New Roman"/>
                <w:sz w:val="32"/>
                <w:szCs w:val="32"/>
              </w:rPr>
              <w:t>ски испитни рок</w:t>
            </w:r>
          </w:p>
          <w:p w:rsidR="003571C6" w:rsidRPr="00254820" w:rsidRDefault="003571C6" w:rsidP="0035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54820">
              <w:rPr>
                <w:rFonts w:ascii="Times New Roman" w:eastAsia="Times New Roman" w:hAnsi="Times New Roman" w:cs="Times New Roman"/>
                <w:sz w:val="32"/>
                <w:szCs w:val="32"/>
              </w:rPr>
              <w:t>~ писмени део ~</w:t>
            </w:r>
          </w:p>
          <w:p w:rsidR="003571C6" w:rsidRPr="00846DC7" w:rsidRDefault="003571C6" w:rsidP="00357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/>
              </w:rPr>
              <w:t>26</w:t>
            </w:r>
            <w:r w:rsidRPr="0025482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/>
              </w:rPr>
              <w:t>3</w:t>
            </w:r>
            <w:r w:rsidRPr="00254820">
              <w:rPr>
                <w:rFonts w:ascii="Times New Roman" w:eastAsia="Times New Roman" w:hAnsi="Times New Roman" w:cs="Times New Roman"/>
                <w:sz w:val="32"/>
                <w:szCs w:val="32"/>
              </w:rPr>
              <w:t>. 2019.</w:t>
            </w:r>
          </w:p>
        </w:tc>
      </w:tr>
      <w:tr w:rsidR="003571C6" w:rsidRPr="00846DC7" w:rsidTr="001913DA">
        <w:trPr>
          <w:trHeight w:val="3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C6" w:rsidRPr="00846DC7" w:rsidRDefault="003571C6" w:rsidP="00191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C6" w:rsidRPr="00846DC7" w:rsidRDefault="003571C6" w:rsidP="00191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C6" w:rsidRPr="00846DC7" w:rsidRDefault="003571C6" w:rsidP="00191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1C6" w:rsidRPr="00846DC7" w:rsidRDefault="003571C6" w:rsidP="00191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46DC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Колоквијум</w:t>
            </w:r>
            <w:proofErr w:type="spellEnd"/>
            <w:r w:rsidRPr="00846DC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46DC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Колоквијум</w:t>
            </w:r>
            <w:proofErr w:type="spellEnd"/>
            <w:r w:rsidRPr="00846DC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2</w:t>
            </w:r>
          </w:p>
        </w:tc>
      </w:tr>
      <w:tr w:rsidR="003571C6" w:rsidRPr="00846DC7" w:rsidTr="001913DA">
        <w:trPr>
          <w:trHeight w:val="3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C6" w:rsidRPr="00846DC7" w:rsidRDefault="003571C6" w:rsidP="00191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46DC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C6" w:rsidRPr="00846DC7" w:rsidRDefault="003571C6" w:rsidP="00191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46DC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846DC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II </w:t>
            </w:r>
            <w:proofErr w:type="spellStart"/>
            <w:r w:rsidRPr="00846DC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  <w:r w:rsidRPr="00846DC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46DC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846DC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</w:pPr>
            <w:proofErr w:type="spellStart"/>
            <w:r w:rsidRPr="00846D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  <w:t>Укупно</w:t>
            </w:r>
            <w:proofErr w:type="spellEnd"/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63D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63D"/>
                <w:lang/>
              </w:rPr>
              <w:t>Оцена</w:t>
            </w:r>
          </w:p>
        </w:tc>
        <w:tc>
          <w:tcPr>
            <w:tcW w:w="19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3571C6" w:rsidRPr="00846DC7" w:rsidTr="001913DA">
        <w:trPr>
          <w:trHeight w:val="46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46D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Петровић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46D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Александар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46DC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2017/0011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46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846DC7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846DC7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</w:pPr>
            <w:r w:rsidRPr="00846DC7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  <w:t>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</w:pPr>
            <w:r w:rsidRPr="00D01D1B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</w:pPr>
            <w:r w:rsidRPr="00D01D1B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  <w:t>/</w:t>
            </w:r>
          </w:p>
        </w:tc>
      </w:tr>
      <w:tr w:rsidR="003571C6" w:rsidRPr="00846DC7" w:rsidTr="001913DA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46D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Милић</w:t>
            </w:r>
            <w:proofErr w:type="spell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46D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Марина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46DC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2017/0018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846DC7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17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46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846DC7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40"/>
                <w:szCs w:val="40"/>
                <w:lang w:val="en-US"/>
              </w:rPr>
            </w:pPr>
            <w:r w:rsidRPr="00846DC7">
              <w:rPr>
                <w:rFonts w:ascii="Arial" w:eastAsia="Times New Roman" w:hAnsi="Arial" w:cs="Arial"/>
                <w:b/>
                <w:bCs/>
                <w:color w:val="17375D"/>
                <w:sz w:val="40"/>
                <w:szCs w:val="40"/>
                <w:lang w:val="en-US"/>
              </w:rPr>
              <w:t>43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</w:pPr>
            <w:r w:rsidRPr="00D01D1B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</w:pPr>
            <w:r w:rsidRPr="00D01D1B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  <w:t>/</w:t>
            </w:r>
          </w:p>
        </w:tc>
      </w:tr>
      <w:tr w:rsidR="003571C6" w:rsidRPr="00846DC7" w:rsidTr="003571C6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46D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Бакић</w:t>
            </w:r>
            <w:proofErr w:type="spell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46D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Дино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46DC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2017/0026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846DC7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846DC7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846DC7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846DC7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</w:pPr>
            <w:r w:rsidRPr="00D01D1B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</w:pPr>
            <w:r w:rsidRPr="00D01D1B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  <w:t>/</w:t>
            </w:r>
          </w:p>
        </w:tc>
      </w:tr>
      <w:tr w:rsidR="003571C6" w:rsidRPr="00846DC7" w:rsidTr="003571C6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46D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Гогић</w:t>
            </w:r>
            <w:proofErr w:type="spell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46D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Марија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46DC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2017/0034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846DC7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/>
              </w:rPr>
            </w:pPr>
            <w:r w:rsidRPr="00846DC7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/>
              </w:rPr>
              <w:t>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846DC7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</w:pPr>
            <w:r w:rsidRPr="00846DC7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  <w:t>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</w:pPr>
            <w:r w:rsidRPr="00D01D1B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</w:pPr>
            <w:r w:rsidRPr="00D01D1B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  <w:t>/</w:t>
            </w:r>
          </w:p>
        </w:tc>
      </w:tr>
      <w:tr w:rsidR="003571C6" w:rsidRPr="00846DC7" w:rsidTr="003571C6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46D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Булатовић</w:t>
            </w:r>
            <w:proofErr w:type="spell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46D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Александра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46DC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2017/0038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846DC7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846DC7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6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846DC7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40"/>
                <w:szCs w:val="40"/>
                <w:lang w:val="en-US"/>
              </w:rPr>
            </w:pPr>
            <w:r w:rsidRPr="00846DC7">
              <w:rPr>
                <w:rFonts w:ascii="Arial" w:eastAsia="Times New Roman" w:hAnsi="Arial" w:cs="Arial"/>
                <w:b/>
                <w:bCs/>
                <w:color w:val="17375D"/>
                <w:sz w:val="40"/>
                <w:szCs w:val="40"/>
                <w:lang w:val="en-US"/>
              </w:rPr>
              <w:t>39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</w:pPr>
            <w:r w:rsidRPr="00D01D1B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</w:pPr>
            <w:r w:rsidRPr="00D01D1B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  <w:t>/</w:t>
            </w:r>
          </w:p>
        </w:tc>
      </w:tr>
      <w:tr w:rsidR="003571C6" w:rsidRPr="00846DC7" w:rsidTr="003571C6">
        <w:trPr>
          <w:trHeight w:val="46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lastRenderedPageBreak/>
              <w:t>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46D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Динуловић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46D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Милијана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46DC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2017/0046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46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46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46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846DC7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</w:pPr>
            <w:r w:rsidRPr="00D01D1B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</w:pPr>
            <w:r w:rsidRPr="00846DC7"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  <w:t>40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D01D1B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  <w:t>7</w:t>
            </w:r>
          </w:p>
        </w:tc>
      </w:tr>
      <w:tr w:rsidR="003571C6" w:rsidRPr="00846DC7" w:rsidTr="003571C6">
        <w:trPr>
          <w:trHeight w:val="46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46D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Миленковић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46D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Немања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46DC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2017/0048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846DC7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846DC7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46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846DC7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19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</w:pPr>
            <w:r w:rsidRPr="00D01D1B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</w:pPr>
            <w:r w:rsidRPr="00D01D1B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  <w:t>/</w:t>
            </w:r>
          </w:p>
        </w:tc>
      </w:tr>
      <w:tr w:rsidR="003571C6" w:rsidRPr="00846DC7" w:rsidTr="001913DA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8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46D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Редић</w:t>
            </w:r>
            <w:proofErr w:type="spell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46D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Наталија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46DC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2017/0050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846DC7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46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846DC7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846DC7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19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</w:pPr>
            <w:r w:rsidRPr="00D01D1B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</w:pPr>
            <w:r w:rsidRPr="00D01D1B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  <w:t>/</w:t>
            </w:r>
          </w:p>
        </w:tc>
      </w:tr>
      <w:tr w:rsidR="003571C6" w:rsidRPr="00846DC7" w:rsidTr="001913DA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9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46D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Марковић</w:t>
            </w:r>
            <w:proofErr w:type="spell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46D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Катарина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46DC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2017/0052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846DC7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46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/>
              </w:rPr>
            </w:pPr>
            <w:r w:rsidRPr="00846DC7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846DC7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26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</w:pPr>
            <w:r w:rsidRPr="00D01D1B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</w:pPr>
            <w:r w:rsidRPr="00D01D1B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  <w:t>/</w:t>
            </w:r>
          </w:p>
        </w:tc>
      </w:tr>
      <w:tr w:rsidR="003571C6" w:rsidRPr="00846DC7" w:rsidTr="001913DA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10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46D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Јовановић</w:t>
            </w:r>
            <w:proofErr w:type="spell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46D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Вељко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46DC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2017/0054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846DC7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46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846DC7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40"/>
                <w:szCs w:val="40"/>
                <w:lang w:val="en-US"/>
              </w:rPr>
            </w:pPr>
            <w:r w:rsidRPr="00846DC7">
              <w:rPr>
                <w:rFonts w:ascii="Arial" w:eastAsia="Times New Roman" w:hAnsi="Arial" w:cs="Arial"/>
                <w:b/>
                <w:bCs/>
                <w:color w:val="17375D"/>
                <w:sz w:val="40"/>
                <w:szCs w:val="40"/>
                <w:lang w:val="en-US"/>
              </w:rPr>
              <w:t>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</w:pPr>
            <w:r w:rsidRPr="00D01D1B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846DC7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  <w:t>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</w:pPr>
            <w:r w:rsidRPr="00D01D1B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3571C6" w:rsidRPr="00846DC7" w:rsidTr="001913DA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11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46D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Маринковић</w:t>
            </w:r>
            <w:proofErr w:type="spell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46D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Николина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46DC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2017/0057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/>
              </w:rPr>
            </w:pPr>
            <w:r w:rsidRPr="00846DC7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46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846DC7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846DC7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</w:pPr>
            <w:r w:rsidRPr="00D01D1B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</w:pPr>
            <w:r w:rsidRPr="00D01D1B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  <w:t>/</w:t>
            </w:r>
          </w:p>
        </w:tc>
      </w:tr>
      <w:tr w:rsidR="003571C6" w:rsidRPr="00846DC7" w:rsidTr="001913DA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12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46D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Обрадовић</w:t>
            </w:r>
            <w:proofErr w:type="spell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46D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Ивана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46DC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2017/0060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846DC7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846DC7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46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846DC7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19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</w:pPr>
            <w:r w:rsidRPr="00D01D1B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</w:pPr>
            <w:r w:rsidRPr="00D01D1B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  <w:t>/</w:t>
            </w:r>
          </w:p>
        </w:tc>
      </w:tr>
      <w:tr w:rsidR="003571C6" w:rsidRPr="00846DC7" w:rsidTr="001913DA">
        <w:trPr>
          <w:trHeight w:val="46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46D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Савковић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46D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Вања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46DC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2017/0069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846DC7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846DC7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846DC7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846DC7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22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</w:pPr>
            <w:r w:rsidRPr="00D01D1B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  <w:t>/</w:t>
            </w:r>
          </w:p>
        </w:tc>
      </w:tr>
      <w:tr w:rsidR="003571C6" w:rsidRPr="00846DC7" w:rsidTr="001913D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14</w:t>
            </w: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6DC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Николић</w:t>
            </w:r>
            <w:proofErr w:type="spellEnd"/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6DC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Марија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46DC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46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46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46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846DC7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</w:pPr>
            <w:r w:rsidRPr="00D01D1B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  <w:t>6-7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846DC7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  <w:t>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1C6" w:rsidRPr="00846DC7" w:rsidRDefault="003571C6" w:rsidP="00191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</w:pPr>
            <w:r w:rsidRPr="00D01D1B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</w:tbl>
    <w:p w:rsidR="003571C6" w:rsidRPr="003571C6" w:rsidRDefault="003571C6">
      <w:pPr>
        <w:rPr>
          <w:lang/>
        </w:rPr>
      </w:pPr>
    </w:p>
    <w:sectPr w:rsidR="003571C6" w:rsidRPr="003571C6" w:rsidSect="003571C6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571C6"/>
    <w:rsid w:val="002A7C81"/>
    <w:rsid w:val="003571C6"/>
    <w:rsid w:val="0042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1C6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2019-03-31T20:29:00Z</dcterms:created>
  <dcterms:modified xsi:type="dcterms:W3CDTF">2019-03-31T20:36:00Z</dcterms:modified>
</cp:coreProperties>
</file>