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E8" w:rsidRPr="008F03AB" w:rsidRDefault="005974AE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8F03AB">
        <w:rPr>
          <w:rFonts w:asciiTheme="majorHAnsi" w:hAnsiTheme="majorHAnsi"/>
          <w:b/>
          <w:sz w:val="24"/>
          <w:szCs w:val="24"/>
        </w:rPr>
        <w:t>Методологија</w:t>
      </w:r>
      <w:proofErr w:type="spellEnd"/>
      <w:r w:rsidRPr="008F03A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8F03AB">
        <w:rPr>
          <w:rFonts w:asciiTheme="majorHAnsi" w:hAnsiTheme="majorHAnsi"/>
          <w:b/>
          <w:sz w:val="24"/>
          <w:szCs w:val="24"/>
        </w:rPr>
        <w:t>педагошких</w:t>
      </w:r>
      <w:proofErr w:type="spellEnd"/>
      <w:r w:rsidRPr="008F03A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8F03AB">
        <w:rPr>
          <w:rFonts w:asciiTheme="majorHAnsi" w:hAnsiTheme="majorHAnsi"/>
          <w:b/>
          <w:sz w:val="24"/>
          <w:szCs w:val="24"/>
        </w:rPr>
        <w:t>истраживања</w:t>
      </w:r>
      <w:proofErr w:type="spellEnd"/>
    </w:p>
    <w:p w:rsidR="005974AE" w:rsidRDefault="005974AE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Мартовски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испитни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рок</w:t>
      </w:r>
      <w:proofErr w:type="spellEnd"/>
      <w:r>
        <w:rPr>
          <w:rFonts w:asciiTheme="majorHAnsi" w:hAnsiTheme="majorHAnsi"/>
          <w:sz w:val="24"/>
          <w:szCs w:val="24"/>
        </w:rPr>
        <w:t xml:space="preserve"> 2019.године</w:t>
      </w:r>
    </w:p>
    <w:p w:rsidR="005974AE" w:rsidRDefault="005974AE">
      <w:pPr>
        <w:rPr>
          <w:rFonts w:asciiTheme="majorHAnsi" w:hAnsiTheme="majorHAnsi"/>
          <w:sz w:val="24"/>
          <w:szCs w:val="24"/>
        </w:rPr>
      </w:pPr>
    </w:p>
    <w:p w:rsidR="005974AE" w:rsidRPr="008F03AB" w:rsidRDefault="005974AE" w:rsidP="005974AE">
      <w:pPr>
        <w:jc w:val="center"/>
        <w:rPr>
          <w:rFonts w:asciiTheme="majorHAnsi" w:hAnsiTheme="majorHAnsi"/>
          <w:b/>
          <w:sz w:val="24"/>
          <w:szCs w:val="24"/>
        </w:rPr>
      </w:pPr>
      <w:r w:rsidRPr="008F03AB">
        <w:rPr>
          <w:rFonts w:asciiTheme="majorHAnsi" w:hAnsiTheme="majorHAnsi"/>
          <w:b/>
          <w:sz w:val="24"/>
          <w:szCs w:val="24"/>
        </w:rPr>
        <w:t>РЕЗУЛТАТИ СА КОЛОКВИЈУМА ИЗ СТАТИСТИКЕ И SPSS</w:t>
      </w:r>
      <w:r w:rsidR="00822745">
        <w:rPr>
          <w:rFonts w:asciiTheme="majorHAnsi" w:hAnsiTheme="majorHAnsi"/>
          <w:b/>
          <w:sz w:val="24"/>
          <w:szCs w:val="24"/>
        </w:rPr>
        <w:t>-а</w:t>
      </w:r>
      <w:r w:rsidRPr="008F03AB">
        <w:rPr>
          <w:rFonts w:asciiTheme="majorHAnsi" w:hAnsiTheme="majorHAnsi"/>
          <w:b/>
          <w:sz w:val="24"/>
          <w:szCs w:val="24"/>
        </w:rPr>
        <w:t xml:space="preserve"> ОД 9.3.2019.ГОДИНЕ</w:t>
      </w:r>
    </w:p>
    <w:p w:rsidR="005974AE" w:rsidRPr="008F03AB" w:rsidRDefault="005974AE" w:rsidP="005974AE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8F03AB">
        <w:rPr>
          <w:rFonts w:asciiTheme="majorHAnsi" w:hAnsiTheme="majorHAnsi"/>
          <w:b/>
          <w:sz w:val="24"/>
          <w:szCs w:val="24"/>
          <w:u w:val="single"/>
        </w:rPr>
        <w:t>SPSS</w:t>
      </w:r>
    </w:p>
    <w:tbl>
      <w:tblPr>
        <w:tblStyle w:val="TableGrid"/>
        <w:tblW w:w="0" w:type="auto"/>
        <w:tblLook w:val="04A0"/>
      </w:tblPr>
      <w:tblGrid>
        <w:gridCol w:w="531"/>
        <w:gridCol w:w="4018"/>
        <w:gridCol w:w="1307"/>
        <w:gridCol w:w="1260"/>
        <w:gridCol w:w="1253"/>
        <w:gridCol w:w="1253"/>
      </w:tblGrid>
      <w:tr w:rsidR="008F03AB" w:rsidTr="008F03AB">
        <w:tc>
          <w:tcPr>
            <w:tcW w:w="392" w:type="dxa"/>
            <w:shd w:val="clear" w:color="auto" w:fill="BFBFBF" w:themeFill="background1" w:themeFillShade="BF"/>
          </w:tcPr>
          <w:p w:rsidR="005974AE" w:rsidRDefault="005974AE" w:rsidP="00597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:rsidR="005974AE" w:rsidRPr="005974AE" w:rsidRDefault="005974AE" w:rsidP="00597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Име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279" w:type="dxa"/>
            <w:shd w:val="clear" w:color="auto" w:fill="BFBFBF" w:themeFill="background1" w:themeFillShade="BF"/>
          </w:tcPr>
          <w:p w:rsidR="005974AE" w:rsidRPr="005974AE" w:rsidRDefault="005974AE" w:rsidP="00597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280" w:type="dxa"/>
            <w:shd w:val="clear" w:color="auto" w:fill="BFBFBF" w:themeFill="background1" w:themeFillShade="BF"/>
          </w:tcPr>
          <w:p w:rsidR="005974AE" w:rsidRDefault="005974AE" w:rsidP="005974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M/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Sd</w:t>
            </w:r>
            <w:proofErr w:type="spellEnd"/>
          </w:p>
        </w:tc>
        <w:tc>
          <w:tcPr>
            <w:tcW w:w="1280" w:type="dxa"/>
            <w:shd w:val="clear" w:color="auto" w:fill="BFBFBF" w:themeFill="background1" w:themeFillShade="BF"/>
          </w:tcPr>
          <w:p w:rsidR="005974AE" w:rsidRDefault="005974AE" w:rsidP="005974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χ²-test</w:t>
            </w:r>
          </w:p>
        </w:tc>
        <w:tc>
          <w:tcPr>
            <w:tcW w:w="1280" w:type="dxa"/>
            <w:shd w:val="clear" w:color="auto" w:fill="BFBFBF" w:themeFill="background1" w:themeFillShade="BF"/>
          </w:tcPr>
          <w:p w:rsidR="005974AE" w:rsidRDefault="005974AE" w:rsidP="005974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t-test</w:t>
            </w:r>
          </w:p>
        </w:tc>
      </w:tr>
      <w:tr w:rsidR="005974AE" w:rsidTr="005974AE">
        <w:tc>
          <w:tcPr>
            <w:tcW w:w="392" w:type="dxa"/>
          </w:tcPr>
          <w:p w:rsidR="005974AE" w:rsidRDefault="005974AE" w:rsidP="00597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974AE" w:rsidRPr="005974AE" w:rsidRDefault="005974AE" w:rsidP="00597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Невенка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Антић</w:t>
            </w:r>
            <w:proofErr w:type="spellEnd"/>
          </w:p>
        </w:tc>
        <w:tc>
          <w:tcPr>
            <w:tcW w:w="1279" w:type="dxa"/>
          </w:tcPr>
          <w:p w:rsidR="005974AE" w:rsidRPr="005974AE" w:rsidRDefault="005974AE" w:rsidP="00597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76/14ПВ</w:t>
            </w:r>
          </w:p>
        </w:tc>
        <w:tc>
          <w:tcPr>
            <w:tcW w:w="1280" w:type="dxa"/>
          </w:tcPr>
          <w:p w:rsidR="005974AE" w:rsidRPr="00D344AE" w:rsidRDefault="005974AE" w:rsidP="00597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5974AE" w:rsidRPr="00D344AE" w:rsidRDefault="005974AE" w:rsidP="00597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5974AE" w:rsidRPr="00D344AE" w:rsidRDefault="005974AE" w:rsidP="00597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</w:tr>
      <w:tr w:rsidR="005974AE" w:rsidTr="005974AE">
        <w:tc>
          <w:tcPr>
            <w:tcW w:w="392" w:type="dxa"/>
          </w:tcPr>
          <w:p w:rsidR="005974AE" w:rsidRDefault="005974AE" w:rsidP="00597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974AE" w:rsidRPr="005974AE" w:rsidRDefault="005974AE" w:rsidP="00597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Светлана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Вукша</w:t>
            </w:r>
            <w:proofErr w:type="spellEnd"/>
          </w:p>
        </w:tc>
        <w:tc>
          <w:tcPr>
            <w:tcW w:w="1279" w:type="dxa"/>
          </w:tcPr>
          <w:p w:rsidR="005974AE" w:rsidRPr="005974AE" w:rsidRDefault="005974AE" w:rsidP="00597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24/15ПВ</w:t>
            </w:r>
          </w:p>
        </w:tc>
        <w:tc>
          <w:tcPr>
            <w:tcW w:w="1280" w:type="dxa"/>
          </w:tcPr>
          <w:p w:rsidR="005974AE" w:rsidRPr="00D344AE" w:rsidRDefault="005974AE" w:rsidP="00597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5974AE" w:rsidRPr="00D344AE" w:rsidRDefault="005974AE" w:rsidP="00597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5974AE" w:rsidRPr="00D344AE" w:rsidRDefault="005974AE" w:rsidP="00597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</w:tr>
      <w:tr w:rsidR="005974AE" w:rsidTr="005974AE">
        <w:tc>
          <w:tcPr>
            <w:tcW w:w="392" w:type="dxa"/>
          </w:tcPr>
          <w:p w:rsidR="005974AE" w:rsidRDefault="005974AE" w:rsidP="00597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5974AE" w:rsidRPr="0041687D" w:rsidRDefault="0041687D" w:rsidP="00597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Милош Радосављевић</w:t>
            </w:r>
          </w:p>
        </w:tc>
        <w:tc>
          <w:tcPr>
            <w:tcW w:w="1279" w:type="dxa"/>
          </w:tcPr>
          <w:p w:rsidR="005974AE" w:rsidRPr="0041687D" w:rsidRDefault="0041687D" w:rsidP="00597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73/16У</w:t>
            </w:r>
          </w:p>
        </w:tc>
        <w:tc>
          <w:tcPr>
            <w:tcW w:w="1280" w:type="dxa"/>
          </w:tcPr>
          <w:p w:rsidR="005974AE" w:rsidRPr="00D344AE" w:rsidRDefault="005974AE" w:rsidP="00597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5974AE" w:rsidRPr="00D344AE" w:rsidRDefault="0041687D" w:rsidP="00597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5974AE" w:rsidRPr="00D344AE" w:rsidRDefault="0041687D" w:rsidP="00597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</w:tr>
      <w:tr w:rsidR="005974AE" w:rsidTr="005974AE">
        <w:tc>
          <w:tcPr>
            <w:tcW w:w="392" w:type="dxa"/>
          </w:tcPr>
          <w:p w:rsidR="005974AE" w:rsidRDefault="005974AE" w:rsidP="00597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5974AE" w:rsidRPr="0041687D" w:rsidRDefault="0041687D" w:rsidP="00597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Емилија Петровић</w:t>
            </w:r>
          </w:p>
        </w:tc>
        <w:tc>
          <w:tcPr>
            <w:tcW w:w="1279" w:type="dxa"/>
          </w:tcPr>
          <w:p w:rsidR="005974AE" w:rsidRPr="0041687D" w:rsidRDefault="0041687D" w:rsidP="00597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24/15ПВ</w:t>
            </w:r>
          </w:p>
        </w:tc>
        <w:tc>
          <w:tcPr>
            <w:tcW w:w="1280" w:type="dxa"/>
          </w:tcPr>
          <w:p w:rsidR="005974AE" w:rsidRPr="00D344AE" w:rsidRDefault="005974AE" w:rsidP="00597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5974AE" w:rsidRPr="00D344AE" w:rsidRDefault="005974AE" w:rsidP="00597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5974AE" w:rsidRPr="00D344AE" w:rsidRDefault="0041687D" w:rsidP="00597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</w:tr>
      <w:tr w:rsidR="005974AE" w:rsidTr="005974AE">
        <w:tc>
          <w:tcPr>
            <w:tcW w:w="392" w:type="dxa"/>
          </w:tcPr>
          <w:p w:rsidR="005974AE" w:rsidRDefault="005974AE" w:rsidP="00597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5974AE" w:rsidRPr="0041687D" w:rsidRDefault="0041687D" w:rsidP="00597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Драгана Ристић</w:t>
            </w:r>
          </w:p>
        </w:tc>
        <w:tc>
          <w:tcPr>
            <w:tcW w:w="1279" w:type="dxa"/>
          </w:tcPr>
          <w:p w:rsidR="005974AE" w:rsidRPr="0041687D" w:rsidRDefault="0041687D" w:rsidP="00597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54/16ПВ</w:t>
            </w:r>
          </w:p>
        </w:tc>
        <w:tc>
          <w:tcPr>
            <w:tcW w:w="1280" w:type="dxa"/>
          </w:tcPr>
          <w:p w:rsidR="005974AE" w:rsidRPr="00D344AE" w:rsidRDefault="005974AE" w:rsidP="00597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5974AE" w:rsidRPr="00D344AE" w:rsidRDefault="005974AE" w:rsidP="00597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5974AE" w:rsidRPr="00D344AE" w:rsidRDefault="008F03AB" w:rsidP="00597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</w:tr>
      <w:tr w:rsidR="005974AE" w:rsidTr="00D344AE">
        <w:tc>
          <w:tcPr>
            <w:tcW w:w="392" w:type="dxa"/>
          </w:tcPr>
          <w:p w:rsidR="005974AE" w:rsidRDefault="005974AE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5974AE" w:rsidRPr="0041687D" w:rsidRDefault="0041687D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Ана Ђунисијевић</w:t>
            </w:r>
          </w:p>
        </w:tc>
        <w:tc>
          <w:tcPr>
            <w:tcW w:w="1279" w:type="dxa"/>
          </w:tcPr>
          <w:p w:rsidR="005974AE" w:rsidRPr="0041687D" w:rsidRDefault="0041687D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25/14ПВ</w:t>
            </w:r>
          </w:p>
        </w:tc>
        <w:tc>
          <w:tcPr>
            <w:tcW w:w="1280" w:type="dxa"/>
            <w:shd w:val="clear" w:color="auto" w:fill="auto"/>
          </w:tcPr>
          <w:p w:rsidR="005974AE" w:rsidRPr="00D344AE" w:rsidRDefault="0041687D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1280" w:type="dxa"/>
            <w:shd w:val="clear" w:color="auto" w:fill="auto"/>
          </w:tcPr>
          <w:p w:rsidR="005974AE" w:rsidRPr="00D344AE" w:rsidRDefault="0041687D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1280" w:type="dxa"/>
            <w:shd w:val="clear" w:color="auto" w:fill="auto"/>
          </w:tcPr>
          <w:p w:rsidR="005974AE" w:rsidRPr="00D344AE" w:rsidRDefault="0041687D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</w:tr>
      <w:tr w:rsidR="005974AE" w:rsidTr="00D344AE">
        <w:tc>
          <w:tcPr>
            <w:tcW w:w="392" w:type="dxa"/>
          </w:tcPr>
          <w:p w:rsidR="005974AE" w:rsidRDefault="005974AE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5974AE" w:rsidRPr="0041687D" w:rsidRDefault="0041687D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Милица Николић</w:t>
            </w:r>
          </w:p>
        </w:tc>
        <w:tc>
          <w:tcPr>
            <w:tcW w:w="1279" w:type="dxa"/>
          </w:tcPr>
          <w:p w:rsidR="005974AE" w:rsidRPr="0041687D" w:rsidRDefault="0041687D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233/16ПВ</w:t>
            </w:r>
          </w:p>
        </w:tc>
        <w:tc>
          <w:tcPr>
            <w:tcW w:w="1280" w:type="dxa"/>
            <w:shd w:val="clear" w:color="auto" w:fill="auto"/>
          </w:tcPr>
          <w:p w:rsidR="005974AE" w:rsidRPr="00D344AE" w:rsidRDefault="005974AE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5974AE" w:rsidRPr="00D344AE" w:rsidRDefault="005974AE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5974AE" w:rsidRPr="00D344AE" w:rsidRDefault="0041687D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</w:tr>
      <w:tr w:rsidR="0041687D" w:rsidTr="00D344AE">
        <w:tc>
          <w:tcPr>
            <w:tcW w:w="392" w:type="dxa"/>
          </w:tcPr>
          <w:p w:rsidR="0041687D" w:rsidRPr="0041687D" w:rsidRDefault="0041687D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41687D" w:rsidRPr="0041687D" w:rsidRDefault="0041687D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Кристина Бажалац</w:t>
            </w:r>
          </w:p>
        </w:tc>
        <w:tc>
          <w:tcPr>
            <w:tcW w:w="1279" w:type="dxa"/>
          </w:tcPr>
          <w:p w:rsidR="0041687D" w:rsidRPr="0041687D" w:rsidRDefault="0041687D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12/14ПВ</w:t>
            </w:r>
          </w:p>
        </w:tc>
        <w:tc>
          <w:tcPr>
            <w:tcW w:w="1280" w:type="dxa"/>
            <w:shd w:val="clear" w:color="auto" w:fill="auto"/>
          </w:tcPr>
          <w:p w:rsidR="0041687D" w:rsidRPr="00D344AE" w:rsidRDefault="0041687D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1280" w:type="dxa"/>
            <w:shd w:val="clear" w:color="auto" w:fill="auto"/>
          </w:tcPr>
          <w:p w:rsidR="0041687D" w:rsidRPr="00D344AE" w:rsidRDefault="008F03AB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1280" w:type="dxa"/>
            <w:shd w:val="clear" w:color="auto" w:fill="auto"/>
          </w:tcPr>
          <w:p w:rsidR="0041687D" w:rsidRPr="00D344AE" w:rsidRDefault="008F03AB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</w:tr>
      <w:tr w:rsidR="0041687D" w:rsidTr="00D344AE">
        <w:tc>
          <w:tcPr>
            <w:tcW w:w="392" w:type="dxa"/>
          </w:tcPr>
          <w:p w:rsidR="0041687D" w:rsidRPr="0041687D" w:rsidRDefault="0041687D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41687D" w:rsidRPr="008F03AB" w:rsidRDefault="008F03AB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Милица Динић</w:t>
            </w:r>
          </w:p>
        </w:tc>
        <w:tc>
          <w:tcPr>
            <w:tcW w:w="1279" w:type="dxa"/>
          </w:tcPr>
          <w:p w:rsidR="0041687D" w:rsidRPr="008F03AB" w:rsidRDefault="008F03AB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34/16ПВ</w:t>
            </w:r>
          </w:p>
        </w:tc>
        <w:tc>
          <w:tcPr>
            <w:tcW w:w="1280" w:type="dxa"/>
            <w:shd w:val="clear" w:color="auto" w:fill="auto"/>
          </w:tcPr>
          <w:p w:rsidR="0041687D" w:rsidRPr="00D344AE" w:rsidRDefault="008F03AB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1280" w:type="dxa"/>
            <w:shd w:val="clear" w:color="auto" w:fill="auto"/>
          </w:tcPr>
          <w:p w:rsidR="0041687D" w:rsidRPr="00D344AE" w:rsidRDefault="008F03AB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41687D" w:rsidRPr="00D344AE" w:rsidRDefault="008F03AB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</w:tr>
      <w:tr w:rsidR="008F03AB" w:rsidTr="00D344AE">
        <w:tc>
          <w:tcPr>
            <w:tcW w:w="392" w:type="dxa"/>
          </w:tcPr>
          <w:p w:rsidR="008F03AB" w:rsidRDefault="008F03AB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8F03AB" w:rsidRDefault="008F03AB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Марија Милојевић</w:t>
            </w:r>
          </w:p>
        </w:tc>
        <w:tc>
          <w:tcPr>
            <w:tcW w:w="1279" w:type="dxa"/>
          </w:tcPr>
          <w:p w:rsidR="008F03AB" w:rsidRPr="008F03AB" w:rsidRDefault="008F03AB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89/15ПВ</w:t>
            </w:r>
          </w:p>
        </w:tc>
        <w:tc>
          <w:tcPr>
            <w:tcW w:w="1280" w:type="dxa"/>
            <w:shd w:val="clear" w:color="auto" w:fill="auto"/>
          </w:tcPr>
          <w:p w:rsidR="008F03AB" w:rsidRPr="00D344AE" w:rsidRDefault="008F03AB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F03AB" w:rsidRPr="00D344AE" w:rsidRDefault="008F03AB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1280" w:type="dxa"/>
            <w:shd w:val="clear" w:color="auto" w:fill="auto"/>
          </w:tcPr>
          <w:p w:rsidR="008F03AB" w:rsidRPr="00D344AE" w:rsidRDefault="008F03AB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</w:tr>
      <w:tr w:rsidR="008F03AB" w:rsidTr="00D344AE">
        <w:tc>
          <w:tcPr>
            <w:tcW w:w="392" w:type="dxa"/>
          </w:tcPr>
          <w:p w:rsidR="008F03AB" w:rsidRDefault="008F03AB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8F03AB" w:rsidRDefault="008F03AB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Сања Марјановић</w:t>
            </w:r>
          </w:p>
        </w:tc>
        <w:tc>
          <w:tcPr>
            <w:tcW w:w="1279" w:type="dxa"/>
          </w:tcPr>
          <w:p w:rsidR="008F03AB" w:rsidRPr="008F03AB" w:rsidRDefault="008F03AB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47/16</w:t>
            </w:r>
          </w:p>
        </w:tc>
        <w:tc>
          <w:tcPr>
            <w:tcW w:w="1280" w:type="dxa"/>
            <w:shd w:val="clear" w:color="auto" w:fill="auto"/>
          </w:tcPr>
          <w:p w:rsidR="008F03AB" w:rsidRPr="00D344AE" w:rsidRDefault="008F03AB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1280" w:type="dxa"/>
            <w:shd w:val="clear" w:color="auto" w:fill="auto"/>
          </w:tcPr>
          <w:p w:rsidR="008F03AB" w:rsidRPr="00D344AE" w:rsidRDefault="008F03AB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8F03AB" w:rsidRPr="00D344AE" w:rsidRDefault="008F03AB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</w:tr>
      <w:tr w:rsidR="008F03AB" w:rsidTr="00D344AE">
        <w:tc>
          <w:tcPr>
            <w:tcW w:w="392" w:type="dxa"/>
          </w:tcPr>
          <w:p w:rsidR="008F03AB" w:rsidRDefault="008F03AB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8F03AB" w:rsidRDefault="008F03AB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Николета Горашевић</w:t>
            </w:r>
          </w:p>
        </w:tc>
        <w:tc>
          <w:tcPr>
            <w:tcW w:w="1279" w:type="dxa"/>
          </w:tcPr>
          <w:p w:rsidR="008F03AB" w:rsidRPr="008F03AB" w:rsidRDefault="008F03AB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43/14ПВ</w:t>
            </w:r>
          </w:p>
        </w:tc>
        <w:tc>
          <w:tcPr>
            <w:tcW w:w="1280" w:type="dxa"/>
            <w:shd w:val="clear" w:color="auto" w:fill="auto"/>
          </w:tcPr>
          <w:p w:rsidR="008F03AB" w:rsidRPr="00D344AE" w:rsidRDefault="008F03AB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1280" w:type="dxa"/>
            <w:shd w:val="clear" w:color="auto" w:fill="auto"/>
          </w:tcPr>
          <w:p w:rsidR="008F03AB" w:rsidRPr="00D344AE" w:rsidRDefault="008F03AB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1280" w:type="dxa"/>
            <w:shd w:val="clear" w:color="auto" w:fill="auto"/>
          </w:tcPr>
          <w:p w:rsidR="008F03AB" w:rsidRPr="00D344AE" w:rsidRDefault="008F03AB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</w:tr>
    </w:tbl>
    <w:p w:rsidR="005974AE" w:rsidRDefault="005974AE" w:rsidP="00D344AE">
      <w:pPr>
        <w:jc w:val="both"/>
        <w:rPr>
          <w:rFonts w:asciiTheme="majorHAnsi" w:hAnsiTheme="majorHAnsi"/>
          <w:sz w:val="24"/>
          <w:szCs w:val="24"/>
        </w:rPr>
      </w:pPr>
    </w:p>
    <w:p w:rsidR="008F03AB" w:rsidRDefault="008F03AB" w:rsidP="00D344AE">
      <w:pPr>
        <w:jc w:val="both"/>
        <w:rPr>
          <w:rFonts w:asciiTheme="majorHAnsi" w:hAnsiTheme="majorHAnsi"/>
          <w:sz w:val="24"/>
          <w:szCs w:val="24"/>
        </w:rPr>
      </w:pPr>
      <w:r w:rsidRPr="008F03AB">
        <w:rPr>
          <w:rFonts w:asciiTheme="majorHAnsi" w:hAnsiTheme="majorHAnsi"/>
          <w:b/>
          <w:sz w:val="24"/>
          <w:szCs w:val="24"/>
          <w:u w:val="single"/>
        </w:rPr>
        <w:t>Статистика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99"/>
        <w:gridCol w:w="4107"/>
        <w:gridCol w:w="1279"/>
        <w:gridCol w:w="1279"/>
        <w:gridCol w:w="1279"/>
        <w:gridCol w:w="1279"/>
      </w:tblGrid>
      <w:tr w:rsidR="008F03AB" w:rsidTr="00F2604E">
        <w:tc>
          <w:tcPr>
            <w:tcW w:w="399" w:type="dxa"/>
            <w:shd w:val="clear" w:color="auto" w:fill="BFBFBF" w:themeFill="background1" w:themeFillShade="BF"/>
          </w:tcPr>
          <w:p w:rsidR="008F03AB" w:rsidRDefault="008F03AB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07" w:type="dxa"/>
            <w:shd w:val="clear" w:color="auto" w:fill="BFBFBF" w:themeFill="background1" w:themeFillShade="BF"/>
          </w:tcPr>
          <w:p w:rsidR="008F03AB" w:rsidRPr="005974AE" w:rsidRDefault="008F03AB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Име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279" w:type="dxa"/>
            <w:shd w:val="clear" w:color="auto" w:fill="BFBFBF" w:themeFill="background1" w:themeFillShade="BF"/>
          </w:tcPr>
          <w:p w:rsidR="008F03AB" w:rsidRPr="005974AE" w:rsidRDefault="008F03AB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279" w:type="dxa"/>
            <w:shd w:val="clear" w:color="auto" w:fill="BFBFBF" w:themeFill="background1" w:themeFillShade="BF"/>
          </w:tcPr>
          <w:p w:rsidR="008F03AB" w:rsidRDefault="008F03AB" w:rsidP="00D344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M/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Sd</w:t>
            </w:r>
            <w:proofErr w:type="spellEnd"/>
          </w:p>
        </w:tc>
        <w:tc>
          <w:tcPr>
            <w:tcW w:w="1279" w:type="dxa"/>
            <w:shd w:val="clear" w:color="auto" w:fill="BFBFBF" w:themeFill="background1" w:themeFillShade="BF"/>
          </w:tcPr>
          <w:p w:rsidR="008F03AB" w:rsidRDefault="008F03AB" w:rsidP="00D344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χ²-test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8F03AB" w:rsidRDefault="008F03AB" w:rsidP="00D344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t-test</w:t>
            </w:r>
          </w:p>
        </w:tc>
      </w:tr>
      <w:tr w:rsidR="008F03AB" w:rsidTr="00F2604E">
        <w:tc>
          <w:tcPr>
            <w:tcW w:w="399" w:type="dxa"/>
          </w:tcPr>
          <w:p w:rsidR="008F03AB" w:rsidRDefault="008F03AB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4107" w:type="dxa"/>
          </w:tcPr>
          <w:p w:rsidR="008F03AB" w:rsidRPr="00F2604E" w:rsidRDefault="00F2604E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Ђорђе Алексић</w:t>
            </w:r>
          </w:p>
        </w:tc>
        <w:tc>
          <w:tcPr>
            <w:tcW w:w="1279" w:type="dxa"/>
          </w:tcPr>
          <w:p w:rsidR="008F03AB" w:rsidRPr="00F2604E" w:rsidRDefault="00F2604E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405/16</w:t>
            </w:r>
          </w:p>
        </w:tc>
        <w:tc>
          <w:tcPr>
            <w:tcW w:w="1279" w:type="dxa"/>
          </w:tcPr>
          <w:p w:rsidR="008F03AB" w:rsidRPr="00D344AE" w:rsidRDefault="008F03AB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8F03AB" w:rsidRPr="00D344AE" w:rsidRDefault="00F2604E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1279" w:type="dxa"/>
          </w:tcPr>
          <w:p w:rsidR="008F03AB" w:rsidRPr="00D344AE" w:rsidRDefault="00F2604E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</w:tr>
      <w:tr w:rsidR="008F03AB" w:rsidTr="00F2604E">
        <w:tc>
          <w:tcPr>
            <w:tcW w:w="399" w:type="dxa"/>
          </w:tcPr>
          <w:p w:rsidR="008F03AB" w:rsidRDefault="008F03AB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4107" w:type="dxa"/>
          </w:tcPr>
          <w:p w:rsidR="008F03AB" w:rsidRPr="00F2604E" w:rsidRDefault="00F2604E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Милица Панић</w:t>
            </w:r>
          </w:p>
        </w:tc>
        <w:tc>
          <w:tcPr>
            <w:tcW w:w="1279" w:type="dxa"/>
          </w:tcPr>
          <w:p w:rsidR="008F03AB" w:rsidRPr="00F2604E" w:rsidRDefault="00F2604E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415/16</w:t>
            </w:r>
          </w:p>
        </w:tc>
        <w:tc>
          <w:tcPr>
            <w:tcW w:w="1279" w:type="dxa"/>
          </w:tcPr>
          <w:p w:rsidR="008F03AB" w:rsidRPr="00D344AE" w:rsidRDefault="008F03AB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8F03AB" w:rsidRPr="00D344AE" w:rsidRDefault="00F2604E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1279" w:type="dxa"/>
          </w:tcPr>
          <w:p w:rsidR="008F03AB" w:rsidRPr="00D344AE" w:rsidRDefault="008F03AB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F03AB" w:rsidTr="00D344AE">
        <w:tc>
          <w:tcPr>
            <w:tcW w:w="399" w:type="dxa"/>
          </w:tcPr>
          <w:p w:rsidR="008F03AB" w:rsidRDefault="008F03AB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4107" w:type="dxa"/>
          </w:tcPr>
          <w:p w:rsidR="008F03AB" w:rsidRPr="0041687D" w:rsidRDefault="00F2604E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Јована Станојевић</w:t>
            </w:r>
          </w:p>
        </w:tc>
        <w:tc>
          <w:tcPr>
            <w:tcW w:w="1279" w:type="dxa"/>
          </w:tcPr>
          <w:p w:rsidR="008F03AB" w:rsidRPr="0041687D" w:rsidRDefault="00F2604E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406/16</w:t>
            </w:r>
          </w:p>
        </w:tc>
        <w:tc>
          <w:tcPr>
            <w:tcW w:w="1279" w:type="dxa"/>
            <w:shd w:val="clear" w:color="auto" w:fill="auto"/>
          </w:tcPr>
          <w:p w:rsidR="008F03AB" w:rsidRPr="00D344AE" w:rsidRDefault="00F2604E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1279" w:type="dxa"/>
            <w:shd w:val="clear" w:color="auto" w:fill="auto"/>
          </w:tcPr>
          <w:p w:rsidR="008F03AB" w:rsidRPr="00D344AE" w:rsidRDefault="00F2604E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  <w:tc>
          <w:tcPr>
            <w:tcW w:w="1279" w:type="dxa"/>
            <w:shd w:val="clear" w:color="auto" w:fill="auto"/>
          </w:tcPr>
          <w:p w:rsidR="008F03AB" w:rsidRPr="00D344AE" w:rsidRDefault="00F2604E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+</w:t>
            </w:r>
          </w:p>
        </w:tc>
      </w:tr>
      <w:tr w:rsidR="008F03AB" w:rsidTr="00F2604E">
        <w:tc>
          <w:tcPr>
            <w:tcW w:w="399" w:type="dxa"/>
          </w:tcPr>
          <w:p w:rsidR="008F03AB" w:rsidRDefault="008F03AB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4107" w:type="dxa"/>
          </w:tcPr>
          <w:p w:rsidR="008F03AB" w:rsidRPr="0041687D" w:rsidRDefault="00F2604E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Јелена Вељковић</w:t>
            </w:r>
          </w:p>
        </w:tc>
        <w:tc>
          <w:tcPr>
            <w:tcW w:w="1279" w:type="dxa"/>
          </w:tcPr>
          <w:p w:rsidR="008F03AB" w:rsidRPr="0041687D" w:rsidRDefault="00F2604E" w:rsidP="00D344A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27/15</w:t>
            </w:r>
          </w:p>
        </w:tc>
        <w:tc>
          <w:tcPr>
            <w:tcW w:w="1279" w:type="dxa"/>
          </w:tcPr>
          <w:p w:rsidR="008F03AB" w:rsidRPr="00D344AE" w:rsidRDefault="00F2604E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8F03AB" w:rsidRPr="00D344AE" w:rsidRDefault="008F03AB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8F03AB" w:rsidRPr="00D344AE" w:rsidRDefault="00F2604E" w:rsidP="00D344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44A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</w:tr>
    </w:tbl>
    <w:p w:rsidR="008F03AB" w:rsidRDefault="008F03AB" w:rsidP="005974AE">
      <w:pPr>
        <w:jc w:val="both"/>
        <w:rPr>
          <w:rFonts w:asciiTheme="majorHAnsi" w:hAnsiTheme="majorHAnsi"/>
          <w:sz w:val="24"/>
          <w:szCs w:val="24"/>
        </w:rPr>
      </w:pPr>
    </w:p>
    <w:p w:rsidR="00F2604E" w:rsidRDefault="00F2604E" w:rsidP="005974AE">
      <w:pPr>
        <w:jc w:val="both"/>
        <w:rPr>
          <w:rFonts w:asciiTheme="majorHAnsi" w:hAnsiTheme="majorHAnsi"/>
          <w:sz w:val="24"/>
          <w:szCs w:val="24"/>
        </w:rPr>
      </w:pPr>
      <w:r w:rsidRPr="00F2604E">
        <w:rPr>
          <w:rFonts w:asciiTheme="majorHAnsi" w:hAnsiTheme="majorHAnsi"/>
          <w:b/>
          <w:sz w:val="24"/>
          <w:szCs w:val="24"/>
        </w:rPr>
        <w:t xml:space="preserve">НАПОМЕНА: </w:t>
      </w:r>
      <w:r w:rsidRPr="00F2604E">
        <w:rPr>
          <w:rFonts w:asciiTheme="majorHAnsi" w:hAnsiTheme="majorHAnsi"/>
          <w:sz w:val="24"/>
          <w:szCs w:val="24"/>
        </w:rPr>
        <w:t>Кандидати који су положили статистику и SPSS могу приступити полагању писмен</w:t>
      </w:r>
      <w:r>
        <w:rPr>
          <w:rFonts w:asciiTheme="majorHAnsi" w:hAnsiTheme="majorHAnsi"/>
          <w:sz w:val="24"/>
          <w:szCs w:val="24"/>
        </w:rPr>
        <w:t>о</w:t>
      </w:r>
      <w:r w:rsidRPr="00F2604E">
        <w:rPr>
          <w:rFonts w:asciiTheme="majorHAnsi" w:hAnsiTheme="majorHAnsi"/>
          <w:sz w:val="24"/>
          <w:szCs w:val="24"/>
        </w:rPr>
        <w:t>г дела испита 16.</w:t>
      </w:r>
      <w:r>
        <w:rPr>
          <w:rFonts w:asciiTheme="majorHAnsi" w:hAnsiTheme="majorHAnsi"/>
          <w:sz w:val="24"/>
          <w:szCs w:val="24"/>
        </w:rPr>
        <w:t xml:space="preserve"> </w:t>
      </w:r>
      <w:r w:rsidRPr="00F2604E">
        <w:rPr>
          <w:rFonts w:asciiTheme="majorHAnsi" w:hAnsiTheme="majorHAnsi"/>
          <w:sz w:val="24"/>
          <w:szCs w:val="24"/>
        </w:rPr>
        <w:t>марта 2019.године.</w:t>
      </w:r>
    </w:p>
    <w:p w:rsidR="00F2604E" w:rsidRDefault="00F2604E" w:rsidP="005974AE">
      <w:pPr>
        <w:jc w:val="both"/>
        <w:rPr>
          <w:rFonts w:asciiTheme="majorHAnsi" w:hAnsiTheme="majorHAnsi"/>
          <w:sz w:val="24"/>
          <w:szCs w:val="24"/>
        </w:rPr>
      </w:pPr>
    </w:p>
    <w:p w:rsidR="00F2604E" w:rsidRPr="00F2604E" w:rsidRDefault="00F2604E" w:rsidP="005974A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Проф. др Предраг Живковић</w:t>
      </w:r>
    </w:p>
    <w:sectPr w:rsidR="00F2604E" w:rsidRPr="00F2604E" w:rsidSect="00593B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974AE"/>
    <w:rsid w:val="00093D13"/>
    <w:rsid w:val="0041687D"/>
    <w:rsid w:val="00593BE8"/>
    <w:rsid w:val="005974AE"/>
    <w:rsid w:val="00822745"/>
    <w:rsid w:val="008F03AB"/>
    <w:rsid w:val="00B10537"/>
    <w:rsid w:val="00D344AE"/>
    <w:rsid w:val="00F2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6</cp:revision>
  <dcterms:created xsi:type="dcterms:W3CDTF">2019-03-11T08:07:00Z</dcterms:created>
  <dcterms:modified xsi:type="dcterms:W3CDTF">2019-03-11T20:45:00Z</dcterms:modified>
</cp:coreProperties>
</file>