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FD" w:rsidRPr="009624EF" w:rsidRDefault="004240FD" w:rsidP="009624EF">
      <w:pPr>
        <w:spacing w:line="240" w:lineRule="auto"/>
        <w:jc w:val="right"/>
        <w:rPr>
          <w:rFonts w:ascii="Times New Roman" w:hAnsi="Times New Roman" w:cs="Times New Roman"/>
          <w:i/>
          <w:lang w:val="ru-RU"/>
        </w:rPr>
      </w:pPr>
      <w:r w:rsidRPr="009624EF">
        <w:rPr>
          <w:rFonts w:ascii="Times New Roman" w:hAnsi="Times New Roman" w:cs="Times New Roman"/>
          <w:i/>
          <w:lang w:val="sr-Cyrl-RS"/>
        </w:rPr>
        <w:t>Факултет педагошких наука Универзитета у Крагујевцу, Јагодина</w:t>
      </w:r>
    </w:p>
    <w:p w:rsidR="009624EF" w:rsidRPr="009624EF" w:rsidRDefault="009624EF" w:rsidP="009624EF">
      <w:pPr>
        <w:spacing w:line="240" w:lineRule="auto"/>
        <w:jc w:val="right"/>
        <w:rPr>
          <w:rFonts w:ascii="Times New Roman" w:hAnsi="Times New Roman" w:cs="Times New Roman"/>
          <w:lang w:val="sr-Cyrl-BA"/>
        </w:rPr>
      </w:pPr>
    </w:p>
    <w:p w:rsidR="009624EF" w:rsidRPr="009624EF" w:rsidRDefault="009624EF" w:rsidP="009624EF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9624EF">
        <w:rPr>
          <w:rFonts w:ascii="Times New Roman" w:hAnsi="Times New Roman" w:cs="Times New Roman"/>
          <w:b/>
          <w:lang w:val="ru-RU"/>
        </w:rPr>
        <w:t>КУРИКУЛУМИ ПРЕДШКОЛСКОГ ВАСПИТАЊА</w:t>
      </w:r>
    </w:p>
    <w:tbl>
      <w:tblPr>
        <w:tblpPr w:leftFromText="141" w:rightFromText="141" w:vertAnchor="page" w:horzAnchor="margin" w:tblpY="37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693"/>
        <w:gridCol w:w="3402"/>
      </w:tblGrid>
      <w:tr w:rsidR="000604FA" w:rsidRPr="000604FA" w:rsidTr="00D72FA9">
        <w:trPr>
          <w:trHeight w:val="6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04FA">
              <w:rPr>
                <w:rFonts w:ascii="Times New Roman" w:hAnsi="Times New Roman" w:cs="Times New Roman"/>
                <w:b/>
              </w:rPr>
              <w:t>Р.б</w:t>
            </w:r>
            <w:proofErr w:type="spellEnd"/>
            <w:r w:rsidRPr="000604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04FA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0604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  <w:b/>
              </w:rPr>
              <w:t>индекса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04FA">
              <w:rPr>
                <w:rFonts w:ascii="Times New Roman" w:hAnsi="Times New Roman" w:cs="Times New Roman"/>
                <w:b/>
                <w:lang w:val="ru-RU"/>
              </w:rPr>
              <w:t>Број остварених поена на колоквијуму</w:t>
            </w:r>
          </w:p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04FA">
              <w:rPr>
                <w:rFonts w:ascii="Times New Roman" w:hAnsi="Times New Roman" w:cs="Times New Roman"/>
                <w:b/>
                <w:lang w:val="ru-RU"/>
              </w:rPr>
              <w:t>(ма</w:t>
            </w:r>
            <w:r w:rsidRPr="000604FA">
              <w:rPr>
                <w:rFonts w:ascii="Times New Roman" w:hAnsi="Times New Roman" w:cs="Times New Roman"/>
                <w:b/>
              </w:rPr>
              <w:t>x</w:t>
            </w:r>
            <w:r w:rsidRPr="000604FA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Pr="000604FA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0604FA">
              <w:rPr>
                <w:rFonts w:ascii="Times New Roman" w:hAnsi="Times New Roman" w:cs="Times New Roman"/>
                <w:b/>
                <w:lang w:val="ru-RU"/>
              </w:rPr>
              <w:t xml:space="preserve"> поена)</w:t>
            </w:r>
          </w:p>
        </w:tc>
      </w:tr>
      <w:tr w:rsidR="000604FA" w:rsidRPr="000604FA" w:rsidTr="00D72F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CS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17</w:t>
            </w:r>
            <w:r>
              <w:rPr>
                <w:rFonts w:ascii="Times New Roman" w:hAnsi="Times New Roman" w:cs="Times New Roman"/>
                <w:lang w:val="sr-Latn-CS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6</w:t>
            </w:r>
            <w:r w:rsidRPr="000604FA">
              <w:rPr>
                <w:rFonts w:ascii="Times New Roman" w:hAnsi="Times New Roman" w:cs="Times New Roman"/>
                <w:lang w:val="sr-Cyrl-BA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604FA" w:rsidRPr="000604FA" w:rsidTr="00D72F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604FA">
              <w:rPr>
                <w:rFonts w:ascii="Times New Roman" w:hAnsi="Times New Roman" w:cs="Times New Roman"/>
                <w:lang w:val="sr-Latn-CS"/>
              </w:rPr>
              <w:t>II-0</w:t>
            </w: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  <w:lang w:val="sr-Cyrl-BA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604FA" w:rsidRPr="000604FA" w:rsidTr="00D72F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II-0</w:t>
            </w:r>
            <w:r>
              <w:rPr>
                <w:rFonts w:ascii="Times New Roman" w:hAnsi="Times New Roman" w:cs="Times New Roman"/>
                <w:lang w:val="sr-Cyrl-BA"/>
              </w:rPr>
              <w:t>5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Pr="000604FA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604FA" w:rsidRPr="000604FA" w:rsidTr="00D72F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II-0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0604FA">
              <w:rPr>
                <w:rFonts w:ascii="Times New Roman" w:hAnsi="Times New Roman" w:cs="Times New Roman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0604FA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604FA" w:rsidRPr="000604FA" w:rsidTr="00D72F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II-0</w:t>
            </w:r>
            <w:r w:rsidRPr="000604FA">
              <w:rPr>
                <w:rFonts w:ascii="Times New Roman" w:hAnsi="Times New Roman" w:cs="Times New Roman"/>
                <w:lang w:val="sr-Cyrl-BA"/>
              </w:rPr>
              <w:t>8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604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604FA" w:rsidRPr="000604FA" w:rsidTr="00D72F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10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Pr="00060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604FA" w:rsidRPr="000604FA" w:rsidTr="00D72FA9">
        <w:trPr>
          <w:trHeight w:val="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13</w:t>
            </w:r>
            <w:r w:rsidRPr="000604FA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0604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604FA" w:rsidRPr="000604FA" w:rsidTr="00D72FA9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14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</w:t>
            </w:r>
            <w:r w:rsidRPr="000604FA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604FA" w:rsidRPr="000604FA" w:rsidTr="00D72FA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15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0604FA">
              <w:rPr>
                <w:rFonts w:ascii="Times New Roman" w:hAnsi="Times New Roman" w:cs="Times New Roman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Pr="000604FA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604FA" w:rsidRPr="000604FA" w:rsidTr="00D72FA9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17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604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604FA" w:rsidRPr="000604FA" w:rsidTr="00D72FA9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19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</w:t>
            </w:r>
            <w:r w:rsidRPr="00060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604FA" w:rsidRPr="000604FA" w:rsidTr="00D72FA9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21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0604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604FA" w:rsidRPr="000604FA" w:rsidTr="00D72FA9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23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0604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Pr="00060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604FA" w:rsidRPr="000604FA" w:rsidTr="00D72FA9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24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604FA">
              <w:rPr>
                <w:rFonts w:ascii="Times New Roman" w:hAnsi="Times New Roman" w:cs="Times New Roman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Pr="000604FA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604FA" w:rsidRPr="000604FA" w:rsidTr="00D72FA9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25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4FA" w:rsidRPr="000604FA" w:rsidRDefault="000604FA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BA5125" w:rsidRPr="000604FA" w:rsidTr="00D72FA9">
        <w:trPr>
          <w:trHeight w:val="233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125" w:rsidRPr="00BA5125" w:rsidRDefault="00BA5125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125" w:rsidRPr="000604FA" w:rsidRDefault="00BA5125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26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125" w:rsidRPr="000604FA" w:rsidRDefault="00BA5125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</w:t>
            </w:r>
            <w:r w:rsidRPr="00060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BA5125" w:rsidRPr="000604FA" w:rsidTr="00D72FA9">
        <w:trPr>
          <w:trHeight w:val="21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125" w:rsidRPr="00BA5125" w:rsidRDefault="00BA5125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125" w:rsidRPr="000604FA" w:rsidRDefault="00BA5125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27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125" w:rsidRPr="000604FA" w:rsidRDefault="00BA5125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0604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BA5125" w:rsidRPr="000604FA" w:rsidTr="00D72FA9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125" w:rsidRPr="00BA5125" w:rsidRDefault="00BA5125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125" w:rsidRPr="000604FA" w:rsidRDefault="00BA5125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28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125" w:rsidRPr="000604FA" w:rsidRDefault="00BA5125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0604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060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BA5125" w:rsidRPr="000604FA" w:rsidTr="00D72FA9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125" w:rsidRPr="00BA5125" w:rsidRDefault="00BA5125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125" w:rsidRPr="000604FA" w:rsidRDefault="00BA5125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30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125" w:rsidRPr="000604FA" w:rsidRDefault="00BA5125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604FA">
              <w:rPr>
                <w:rFonts w:ascii="Times New Roman" w:hAnsi="Times New Roman" w:cs="Times New Roman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0604FA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BA5125" w:rsidRPr="000604FA" w:rsidTr="00D72FA9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125" w:rsidRPr="00BA5125" w:rsidRDefault="00BA5125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125" w:rsidRPr="00BA5125" w:rsidRDefault="00BA5125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604FA"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hAnsi="Times New Roman" w:cs="Times New Roman"/>
                <w:lang w:val="sr-Cyrl-BA"/>
              </w:rPr>
              <w:t>32</w:t>
            </w:r>
            <w:r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0604FA">
              <w:rPr>
                <w:rFonts w:ascii="Times New Roman" w:hAnsi="Times New Roman" w:cs="Times New Roman"/>
              </w:rPr>
              <w:t>-МС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125" w:rsidRPr="000604FA" w:rsidRDefault="00BA5125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BA5125" w:rsidRPr="000604FA" w:rsidTr="00D72FA9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125" w:rsidRDefault="00BA5125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125" w:rsidRPr="00BA5125" w:rsidRDefault="00BA5125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М.М.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125" w:rsidRPr="000604FA" w:rsidRDefault="00BA5125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604FA">
              <w:rPr>
                <w:rFonts w:ascii="Times New Roman" w:hAnsi="Times New Roman" w:cs="Times New Roman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0604FA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BA5125" w:rsidRPr="000604FA" w:rsidTr="00D72FA9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5125" w:rsidRDefault="00BA5125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5125" w:rsidRDefault="00BA5125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5125" w:rsidRPr="000604FA" w:rsidRDefault="00BA5125" w:rsidP="00BA5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  <w:r w:rsidRPr="000604FA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604FA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</w:tbl>
    <w:p w:rsidR="00594DAE" w:rsidRDefault="009624EF" w:rsidP="000604FA">
      <w:pPr>
        <w:spacing w:line="240" w:lineRule="auto"/>
        <w:jc w:val="center"/>
        <w:rPr>
          <w:rFonts w:ascii="Times New Roman" w:hAnsi="Times New Roman" w:cs="Times New Roman"/>
          <w:b/>
          <w:lang w:val="sr-Cyrl-BA"/>
        </w:rPr>
      </w:pPr>
      <w:bookmarkStart w:id="0" w:name="_GoBack"/>
      <w:bookmarkEnd w:id="0"/>
      <w:r w:rsidRPr="009624EF">
        <w:rPr>
          <w:rFonts w:ascii="Times New Roman" w:hAnsi="Times New Roman" w:cs="Times New Roman"/>
          <w:b/>
          <w:lang w:val="ru-RU"/>
        </w:rPr>
        <w:t>Резултати са  колоквијума</w:t>
      </w:r>
      <w:r w:rsidR="000604FA">
        <w:rPr>
          <w:rFonts w:ascii="Times New Roman" w:hAnsi="Times New Roman" w:cs="Times New Roman"/>
          <w:b/>
        </w:rPr>
        <w:t xml:space="preserve"> </w:t>
      </w:r>
      <w:r w:rsidR="000604FA">
        <w:rPr>
          <w:rFonts w:ascii="Times New Roman" w:hAnsi="Times New Roman" w:cs="Times New Roman"/>
          <w:b/>
          <w:lang w:val="sr-Cyrl-BA"/>
        </w:rPr>
        <w:t>одржаног 5. 3. 2019.</w:t>
      </w:r>
    </w:p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P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594DAE" w:rsidRDefault="00594DAE" w:rsidP="00594DAE">
      <w:pPr>
        <w:jc w:val="right"/>
        <w:rPr>
          <w:rFonts w:ascii="Times New Roman" w:hAnsi="Times New Roman" w:cs="Times New Roman"/>
          <w:lang w:val="sr-Cyrl-BA"/>
        </w:rPr>
      </w:pPr>
    </w:p>
    <w:p w:rsidR="009624EF" w:rsidRPr="00594DAE" w:rsidRDefault="00594DAE" w:rsidP="00594DAE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Јагодина, 11.3.2019.                                                                        проф. др Емина Копас-Вукашиновић</w:t>
      </w:r>
    </w:p>
    <w:sectPr w:rsidR="009624EF" w:rsidRPr="0059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FD"/>
    <w:rsid w:val="000604FA"/>
    <w:rsid w:val="000E175F"/>
    <w:rsid w:val="001F36C5"/>
    <w:rsid w:val="004240FD"/>
    <w:rsid w:val="00580C33"/>
    <w:rsid w:val="00594DAE"/>
    <w:rsid w:val="00864AB7"/>
    <w:rsid w:val="009624EF"/>
    <w:rsid w:val="00BA5125"/>
    <w:rsid w:val="00D7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Windows User</cp:lastModifiedBy>
  <cp:revision>2</cp:revision>
  <dcterms:created xsi:type="dcterms:W3CDTF">2019-03-11T07:22:00Z</dcterms:created>
  <dcterms:modified xsi:type="dcterms:W3CDTF">2019-03-11T07:22:00Z</dcterms:modified>
</cp:coreProperties>
</file>