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AA" w:rsidRDefault="00170067">
      <w:pPr>
        <w:rPr>
          <w:lang w:val="sr-Cyrl-CS"/>
        </w:rPr>
      </w:pPr>
      <w:r>
        <w:rPr>
          <w:lang w:val="sr-Cyrl-CS"/>
        </w:rPr>
        <w:t>РЕЗУЛТАТИ ИСПИТА ППМ (одржан 24.2.2019)</w:t>
      </w:r>
    </w:p>
    <w:p w:rsidR="00170067" w:rsidRDefault="00170067" w:rsidP="00170067">
      <w:pPr>
        <w:rPr>
          <w:b/>
          <w:i/>
          <w:lang w:val="sr-Cyrl-CS"/>
        </w:rPr>
      </w:pPr>
      <w:bookmarkStart w:id="0" w:name="_GoBack"/>
      <w:bookmarkEnd w:id="0"/>
      <w:r w:rsidRPr="00170067">
        <w:rPr>
          <w:b/>
          <w:i/>
          <w:lang w:val="sr-Cyrl-CS"/>
        </w:rPr>
        <w:t xml:space="preserve">Интеракција и комуникација у васпитном раду </w:t>
      </w:r>
    </w:p>
    <w:p w:rsidR="00170067" w:rsidRDefault="00170067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Вукајловић Биљана  71-8 (осам)</w:t>
      </w:r>
    </w:p>
    <w:p w:rsidR="00170067" w:rsidRDefault="00170067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Булатовић Весна  75-8 (осам)</w:t>
      </w:r>
    </w:p>
    <w:p w:rsidR="00A80CE5" w:rsidRDefault="00A80CE5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Томић Миливој  61-7 (седам)</w:t>
      </w:r>
    </w:p>
    <w:p w:rsidR="00A80CE5" w:rsidRDefault="00A80CE5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Ђорђевић Бранко 51-6 (шест)</w:t>
      </w:r>
    </w:p>
    <w:p w:rsidR="00A80CE5" w:rsidRDefault="00A80CE5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Стојковић Бојан  85-9 (девет)</w:t>
      </w:r>
    </w:p>
    <w:p w:rsidR="00A80CE5" w:rsidRDefault="00A80CE5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Миновић Ђорђе 91-10 (десет)</w:t>
      </w:r>
    </w:p>
    <w:p w:rsidR="00A80CE5" w:rsidRPr="00170067" w:rsidRDefault="00A80CE5" w:rsidP="0017006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Игрутиновић Жарко  71-8(осам)</w:t>
      </w:r>
    </w:p>
    <w:sectPr w:rsidR="00A80CE5" w:rsidRPr="00170067" w:rsidSect="00CC3D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5B2"/>
    <w:multiLevelType w:val="hybridMultilevel"/>
    <w:tmpl w:val="1DF6E13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486A"/>
    <w:multiLevelType w:val="hybridMultilevel"/>
    <w:tmpl w:val="A59AA2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7"/>
    <w:rsid w:val="00170067"/>
    <w:rsid w:val="00A80CE5"/>
    <w:rsid w:val="00B25891"/>
    <w:rsid w:val="00CB47E7"/>
    <w:rsid w:val="00C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2019-02-28T13:38:00Z</cp:lastPrinted>
  <dcterms:created xsi:type="dcterms:W3CDTF">2019-03-01T07:18:00Z</dcterms:created>
  <dcterms:modified xsi:type="dcterms:W3CDTF">2019-03-01T07:18:00Z</dcterms:modified>
</cp:coreProperties>
</file>