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0E" w:rsidRPr="0074270E" w:rsidRDefault="0074270E" w:rsidP="0074270E">
      <w:pPr>
        <w:jc w:val="center"/>
        <w:rPr>
          <w:b/>
          <w:lang w:val="sr-Cyrl-RS"/>
        </w:rPr>
      </w:pPr>
      <w:r w:rsidRPr="0074270E">
        <w:rPr>
          <w:b/>
          <w:lang w:val="sr-Cyrl-RS"/>
        </w:rPr>
        <w:t>Инклузивно образовање - теорија и пракса</w:t>
      </w:r>
    </w:p>
    <w:p w:rsidR="0074270E" w:rsidRDefault="0074270E" w:rsidP="0074270E">
      <w:pPr>
        <w:jc w:val="center"/>
        <w:rPr>
          <w:b/>
          <w:lang w:val="sr-Cyrl-RS"/>
        </w:rPr>
      </w:pPr>
      <w:r w:rsidRPr="0074270E">
        <w:rPr>
          <w:b/>
          <w:lang w:val="sr-Cyrl-RS"/>
        </w:rPr>
        <w:t>Резултати испита одржаног 23.03.2019. за смер Мастер учитељ</w:t>
      </w:r>
    </w:p>
    <w:p w:rsidR="0074270E" w:rsidRDefault="0074270E" w:rsidP="0074270E">
      <w:pPr>
        <w:rPr>
          <w:lang w:val="sr-Cyrl-RS"/>
        </w:rPr>
      </w:pPr>
      <w:r w:rsidRPr="0074270E">
        <w:rPr>
          <w:lang w:val="sr-Cyrl-RS"/>
        </w:rPr>
        <w:t xml:space="preserve">Испит/први део испита положили су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3"/>
        <w:gridCol w:w="1490"/>
        <w:gridCol w:w="1078"/>
        <w:gridCol w:w="702"/>
        <w:gridCol w:w="1262"/>
        <w:gridCol w:w="1373"/>
        <w:gridCol w:w="1109"/>
        <w:gridCol w:w="1553"/>
        <w:gridCol w:w="1475"/>
        <w:gridCol w:w="761"/>
      </w:tblGrid>
      <w:tr w:rsidR="0074270E" w:rsidRPr="0074270E" w:rsidTr="0074270E">
        <w:trPr>
          <w:trHeight w:val="300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Презиме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и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име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Број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индекса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предавања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вежбе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истраживање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задатак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до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20)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Колоквијум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други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део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испита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додатно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питање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Укупно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</w:tr>
      <w:tr w:rsidR="0074270E" w:rsidRPr="0074270E" w:rsidTr="0074270E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Николић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М.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Силвана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I-21/2018-мс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није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положен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4270E" w:rsidRPr="0074270E" w:rsidTr="0074270E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Добродолац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М.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Александра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I-23/2018-у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4270E" w:rsidRPr="0074270E" w:rsidTr="0074270E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Лисинац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М.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Јелена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I-43/2018-у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21.5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4270E" w:rsidRPr="0074270E" w:rsidTr="0074270E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Лабан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Р.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Саша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I-44/2018-мс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20.5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54 (6)</w:t>
            </w:r>
          </w:p>
        </w:tc>
      </w:tr>
      <w:tr w:rsidR="0074270E" w:rsidRPr="0074270E" w:rsidTr="0074270E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Стојановић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М.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Аница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I-52/2018-мс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4270E" w:rsidRPr="0074270E" w:rsidTr="0074270E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Јовановић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С.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Санела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I-54/2018-у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34.5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74270E" w:rsidRPr="0074270E" w:rsidTr="0074270E">
        <w:trPr>
          <w:trHeight w:val="30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Брајушковић</w:t>
            </w:r>
            <w:proofErr w:type="spellEnd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 xml:space="preserve"> С. </w:t>
            </w:r>
            <w:proofErr w:type="spellStart"/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Вања</w:t>
            </w:r>
            <w:proofErr w:type="spell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I-57/2018-у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25.5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70E" w:rsidRPr="0074270E" w:rsidRDefault="0074270E" w:rsidP="0074270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4270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:rsidR="0074270E" w:rsidRDefault="00606234" w:rsidP="0074270E">
      <w:pPr>
        <w:rPr>
          <w:lang w:val="sr-Cyrl-RS"/>
        </w:rPr>
      </w:pPr>
      <w:r>
        <w:rPr>
          <w:lang w:val="sr-Cyrl-RS"/>
        </w:rPr>
        <w:t xml:space="preserve"> </w:t>
      </w:r>
    </w:p>
    <w:p w:rsidR="00606234" w:rsidRDefault="00606234" w:rsidP="0074270E">
      <w:pPr>
        <w:rPr>
          <w:lang w:val="sr-Cyrl-RS"/>
        </w:rPr>
      </w:pPr>
      <w:r>
        <w:rPr>
          <w:lang w:val="sr-Cyrl-RS"/>
        </w:rPr>
        <w:t>Остали студенти нису положили.</w:t>
      </w:r>
    </w:p>
    <w:p w:rsidR="00606234" w:rsidRPr="0074270E" w:rsidRDefault="00606234" w:rsidP="0074270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У</w:t>
      </w:r>
      <w:r w:rsidR="003B0AFD">
        <w:rPr>
          <w:lang w:val="sr-Cyrl-RS"/>
        </w:rPr>
        <w:t>пис оцена и у</w:t>
      </w:r>
      <w:r>
        <w:rPr>
          <w:lang w:val="sr-Cyrl-RS"/>
        </w:rPr>
        <w:t>вид у радове биће могућ 2.4.2019. у 14.30 у кабинету за психологију К23.</w:t>
      </w:r>
      <w:r w:rsidR="003B0AFD">
        <w:rPr>
          <w:lang w:val="sr-Cyrl-RS"/>
        </w:rPr>
        <w:t xml:space="preserve"> </w:t>
      </w:r>
      <w:r w:rsidR="003B0AFD" w:rsidRPr="003B0AFD">
        <w:rPr>
          <w:lang w:val="sr-Cyrl-RS"/>
        </w:rPr>
        <w:t>На упис студенти не морају доћи лично.</w:t>
      </w:r>
    </w:p>
    <w:sectPr w:rsidR="00606234" w:rsidRPr="0074270E" w:rsidSect="00742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F1"/>
    <w:rsid w:val="00076DB7"/>
    <w:rsid w:val="000E3BB7"/>
    <w:rsid w:val="001A58F1"/>
    <w:rsid w:val="003B0AFD"/>
    <w:rsid w:val="00606234"/>
    <w:rsid w:val="0074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2019-03-25T00:09:00Z</dcterms:created>
  <dcterms:modified xsi:type="dcterms:W3CDTF">2019-03-25T00:14:00Z</dcterms:modified>
</cp:coreProperties>
</file>