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3E5F0" w14:textId="77777777" w:rsidR="00653B1D" w:rsidRPr="007C4783" w:rsidRDefault="007C4783" w:rsidP="007C4783">
      <w:pPr>
        <w:jc w:val="center"/>
        <w:rPr>
          <w:lang w:val="sr-Cyrl-RS"/>
        </w:rPr>
      </w:pPr>
      <w:bookmarkStart w:id="0" w:name="_GoBack"/>
      <w:bookmarkEnd w:id="0"/>
      <w:r w:rsidRPr="007C4783">
        <w:rPr>
          <w:lang w:val="sr-Cyrl-RS"/>
        </w:rPr>
        <w:t>Инклузивно образовање - теорија и пракса</w:t>
      </w:r>
    </w:p>
    <w:p w14:paraId="6708F1FD" w14:textId="77777777" w:rsidR="007C4783" w:rsidRDefault="007C4783" w:rsidP="007C4783">
      <w:pPr>
        <w:jc w:val="center"/>
        <w:rPr>
          <w:lang w:val="sr-Cyrl-RS"/>
        </w:rPr>
      </w:pPr>
      <w:r w:rsidRPr="007C4783">
        <w:rPr>
          <w:lang w:val="sr-Cyrl-RS"/>
        </w:rPr>
        <w:t>Резултати испита одржаног 23.02.2019.</w:t>
      </w:r>
    </w:p>
    <w:p w14:paraId="5D3873E4" w14:textId="77777777" w:rsidR="003151A1" w:rsidRDefault="003151A1" w:rsidP="003151A1">
      <w:pPr>
        <w:rPr>
          <w:lang w:val="sr-Cyrl-RS"/>
        </w:rPr>
      </w:pPr>
      <w:r>
        <w:rPr>
          <w:lang w:val="sr-Cyrl-RS"/>
        </w:rPr>
        <w:t xml:space="preserve">Испит/први део испита су положили следећи студенти: </w:t>
      </w:r>
    </w:p>
    <w:p w14:paraId="59C2CAC4" w14:textId="77777777" w:rsidR="002C4932" w:rsidRPr="007C4783" w:rsidRDefault="002C4932" w:rsidP="007C4783">
      <w:pPr>
        <w:jc w:val="center"/>
        <w:rPr>
          <w:lang w:val="sr-Cyrl-RS"/>
        </w:rPr>
      </w:pPr>
      <w:r>
        <w:rPr>
          <w:lang w:val="sr-Cyrl-RS"/>
        </w:rPr>
        <w:t>Учитељ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1700"/>
        <w:gridCol w:w="1174"/>
        <w:gridCol w:w="756"/>
        <w:gridCol w:w="1378"/>
        <w:gridCol w:w="1502"/>
        <w:gridCol w:w="1208"/>
        <w:gridCol w:w="1687"/>
        <w:gridCol w:w="1615"/>
        <w:gridCol w:w="822"/>
      </w:tblGrid>
      <w:tr w:rsidR="00A37FE7" w:rsidRPr="00847FC6" w14:paraId="77E81FAE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20E9B259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Презиме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06BBE7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Број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00760B8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BA449E0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8B2F36F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истраживање</w:t>
            </w:r>
            <w:proofErr w:type="spellEnd"/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0431E58F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задатак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до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20)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4058B9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4986669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други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део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659D7C45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додатно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65B550C2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A37FE7">
              <w:rPr>
                <w:rFonts w:eastAsia="Times New Roman" w:cstheme="minorHAnsi"/>
                <w:sz w:val="20"/>
                <w:szCs w:val="20"/>
              </w:rPr>
              <w:t>Укупно</w:t>
            </w:r>
            <w:proofErr w:type="spellEnd"/>
            <w:r w:rsidRPr="00A37FE7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A37FE7" w:rsidRPr="00847FC6" w14:paraId="492324E8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1F14440F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Милосављевић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Р.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783B20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I-3/2018-мс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425110A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AF7CDC6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4F9E043D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C1573C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E08389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32.5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C6EFC65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48D5BA35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4A55657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37FE7" w:rsidRPr="00847FC6" w14:paraId="5CEAA0BA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644BB078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Китановић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Н.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6BDE3C7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I-4/2018-мс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7DD8309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9CE09B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058B10A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058C9F82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ECFEDA7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9DD1F0D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02FCE11C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3A54A92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37FE7" w:rsidRPr="00847FC6" w14:paraId="3BA28EDE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3024E2B4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Јевремовић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М.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219D2C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I-5/2018-мс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03B80FC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7415BC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16B5E2D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F08BF9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DABA6A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30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D252C90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662B4642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253349CA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76 (8)</w:t>
            </w:r>
          </w:p>
        </w:tc>
      </w:tr>
      <w:tr w:rsidR="00A37FE7" w:rsidRPr="00847FC6" w14:paraId="65EC4C63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664FB53C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Радојевић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Б.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AE8AFC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I-12/2018-мс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6BACAEE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ABF8C1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016D5D9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5BAC358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88E8DC7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34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FE1FBC3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6B84340A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49CD596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37FE7" w:rsidRPr="00847FC6" w14:paraId="5EB2C539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353B6F19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Славковић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З.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421D29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I-14/2018-мс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6098FA1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67C03620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53E952A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391583A6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0968581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3091E17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43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0FD40BC2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54D3DC2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97 (10)</w:t>
            </w:r>
          </w:p>
        </w:tc>
      </w:tr>
      <w:tr w:rsidR="00A37FE7" w:rsidRPr="00847FC6" w14:paraId="1DBE7F71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0B4506DC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Стојадиновић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Б.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224CFA7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I-15/2018-мс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093F408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A9BC62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50E703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35F4770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E86269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B838F20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37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0116ACD9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5DF1BBCD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98 (10)</w:t>
            </w:r>
          </w:p>
        </w:tc>
      </w:tr>
      <w:tr w:rsidR="00A37FE7" w:rsidRPr="00847FC6" w14:paraId="2D34828F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302BDA6F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Михајловић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1D6799A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I-24/2018-мс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2A7DB65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3C9F7CF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66349AD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0B25E1E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7576D86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0118008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39.5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3A6957EC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5.5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765EC83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72 (8)</w:t>
            </w:r>
          </w:p>
        </w:tc>
      </w:tr>
      <w:tr w:rsidR="00A37FE7" w:rsidRPr="00847FC6" w14:paraId="584FB308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52817CFE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Антић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З.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CA4FC55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I-32/2018-мс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70711D7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3E848792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7D51B2F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424CBB00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14AECB3D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0B7ADA4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718D352E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513E264A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37FE7" w:rsidRPr="00847FC6" w14:paraId="5C216B7C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0494250F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Лабан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Р.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Саша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25E5A2F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I-44/2018-мс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38B69D95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0C8352B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2BAC9CDF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180AE038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74488993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20.5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DD2C650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3A0EB2EB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60F2C2A0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A37FE7" w:rsidRPr="00847FC6" w14:paraId="5713FDE6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09255B74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10.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Митровић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Г.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793217BA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I-53/2018-мс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11C5295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53CECDE2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FBD3F8D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5A3BE60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46F38FC7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21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8DF8FDA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23.5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039E4769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6A2636DF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84 (9)</w:t>
            </w:r>
          </w:p>
        </w:tc>
      </w:tr>
      <w:tr w:rsidR="00A37FE7" w:rsidRPr="00847FC6" w14:paraId="605566AB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  <w:vAlign w:val="bottom"/>
            <w:hideMark/>
          </w:tcPr>
          <w:p w14:paraId="3500482E" w14:textId="77777777" w:rsidR="00A37FE7" w:rsidRPr="00A37FE7" w:rsidRDefault="00487521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11.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Благојевић</w:t>
            </w:r>
            <w:proofErr w:type="spellEnd"/>
            <w:r w:rsidR="00A37FE7" w:rsidRPr="00A37FE7">
              <w:rPr>
                <w:rFonts w:eastAsia="Times New Roman" w:cstheme="minorHAnsi"/>
                <w:sz w:val="20"/>
                <w:szCs w:val="20"/>
              </w:rPr>
              <w:t xml:space="preserve"> Љ. </w:t>
            </w:r>
            <w:proofErr w:type="spellStart"/>
            <w:r w:rsidR="00A37FE7" w:rsidRPr="00A37FE7">
              <w:rPr>
                <w:rFonts w:eastAsia="Times New Roman" w:cstheme="minorHAnsi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66DDEE91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I-55/2018-мс</w:t>
            </w:r>
          </w:p>
        </w:tc>
        <w:tc>
          <w:tcPr>
            <w:tcW w:w="402" w:type="pct"/>
            <w:shd w:val="clear" w:color="auto" w:fill="auto"/>
            <w:noWrap/>
            <w:vAlign w:val="bottom"/>
            <w:hideMark/>
          </w:tcPr>
          <w:p w14:paraId="6B16130E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14:paraId="48E5ECE2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471" w:type="pct"/>
            <w:shd w:val="clear" w:color="auto" w:fill="auto"/>
            <w:noWrap/>
            <w:vAlign w:val="bottom"/>
            <w:hideMark/>
          </w:tcPr>
          <w:p w14:paraId="37BD6A0D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14:paraId="789A474A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bottom"/>
            <w:hideMark/>
          </w:tcPr>
          <w:p w14:paraId="51ADE887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7BE6C9F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552" w:type="pct"/>
            <w:shd w:val="clear" w:color="auto" w:fill="auto"/>
            <w:noWrap/>
            <w:vAlign w:val="bottom"/>
            <w:hideMark/>
          </w:tcPr>
          <w:p w14:paraId="7F59C09D" w14:textId="77777777" w:rsidR="00A37FE7" w:rsidRPr="00A37FE7" w:rsidRDefault="00A37FE7" w:rsidP="0038585E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14:paraId="313F315C" w14:textId="77777777" w:rsidR="00A37FE7" w:rsidRPr="00A37FE7" w:rsidRDefault="00A37FE7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A37FE7">
              <w:rPr>
                <w:rFonts w:eastAsia="Times New Roman" w:cstheme="minorHAnsi"/>
                <w:sz w:val="20"/>
                <w:szCs w:val="20"/>
              </w:rPr>
              <w:t> </w:t>
            </w:r>
          </w:p>
        </w:tc>
      </w:tr>
      <w:tr w:rsidR="00847FC6" w:rsidRPr="00847FC6" w14:paraId="3906EDBB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</w:tcPr>
          <w:p w14:paraId="47509C91" w14:textId="77777777" w:rsidR="00847FC6" w:rsidRPr="00847FC6" w:rsidRDefault="00847FC6" w:rsidP="008B32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12. </w:t>
            </w:r>
            <w:proofErr w:type="spellStart"/>
            <w:r w:rsidRPr="00847FC6">
              <w:rPr>
                <w:rFonts w:cstheme="minorHAnsi"/>
                <w:sz w:val="20"/>
                <w:szCs w:val="20"/>
              </w:rPr>
              <w:t>Здравковић</w:t>
            </w:r>
            <w:proofErr w:type="spellEnd"/>
            <w:r w:rsidRPr="00847FC6">
              <w:rPr>
                <w:rFonts w:cstheme="minorHAnsi"/>
                <w:sz w:val="20"/>
                <w:szCs w:val="20"/>
              </w:rPr>
              <w:t xml:space="preserve"> Д. </w:t>
            </w:r>
            <w:proofErr w:type="spellStart"/>
            <w:r w:rsidRPr="00847FC6">
              <w:rPr>
                <w:rFonts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</w:tcPr>
          <w:p w14:paraId="7A933679" w14:textId="24A23434" w:rsidR="00847FC6" w:rsidRPr="00847FC6" w:rsidRDefault="00847FC6" w:rsidP="008B329B">
            <w:pPr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I-43/2017</w:t>
            </w:r>
            <w:r w:rsidR="003F5CD0" w:rsidRPr="00A37FE7">
              <w:rPr>
                <w:rFonts w:eastAsia="Times New Roman" w:cstheme="minorHAnsi"/>
                <w:sz w:val="20"/>
                <w:szCs w:val="20"/>
              </w:rPr>
              <w:t>-мс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7C9DAAF4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47B43B2A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684EA315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2BD33AE4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3" w:type="pct"/>
            <w:shd w:val="clear" w:color="auto" w:fill="auto"/>
            <w:noWrap/>
          </w:tcPr>
          <w:p w14:paraId="618703A2" w14:textId="77777777" w:rsidR="00847FC6" w:rsidRPr="00847FC6" w:rsidRDefault="00847FC6" w:rsidP="00187758">
            <w:pPr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77" w:type="pct"/>
            <w:shd w:val="clear" w:color="auto" w:fill="auto"/>
            <w:noWrap/>
          </w:tcPr>
          <w:p w14:paraId="13A350A5" w14:textId="64D78810" w:rsidR="00847FC6" w:rsidRPr="00847FC6" w:rsidRDefault="00847FC6" w:rsidP="00385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43</w:t>
            </w:r>
          </w:p>
        </w:tc>
        <w:tc>
          <w:tcPr>
            <w:tcW w:w="552" w:type="pct"/>
            <w:shd w:val="clear" w:color="auto" w:fill="auto"/>
            <w:noWrap/>
          </w:tcPr>
          <w:p w14:paraId="7B5987E7" w14:textId="77777777" w:rsidR="00847FC6" w:rsidRPr="00847FC6" w:rsidRDefault="001F496E" w:rsidP="003858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81" w:type="pct"/>
            <w:shd w:val="clear" w:color="auto" w:fill="auto"/>
            <w:noWrap/>
          </w:tcPr>
          <w:p w14:paraId="34BFB170" w14:textId="77777777" w:rsidR="00847FC6" w:rsidRPr="00847FC6" w:rsidRDefault="00847FC6" w:rsidP="00187758">
            <w:pPr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68 (7)</w:t>
            </w:r>
          </w:p>
        </w:tc>
      </w:tr>
      <w:tr w:rsidR="00847FC6" w:rsidRPr="00847FC6" w14:paraId="736826FD" w14:textId="77777777" w:rsidTr="00847FC6">
        <w:trPr>
          <w:trHeight w:hRule="exact" w:val="302"/>
        </w:trPr>
        <w:tc>
          <w:tcPr>
            <w:tcW w:w="949" w:type="pct"/>
            <w:shd w:val="clear" w:color="auto" w:fill="auto"/>
            <w:noWrap/>
          </w:tcPr>
          <w:p w14:paraId="59DAE2D1" w14:textId="77777777" w:rsidR="00847FC6" w:rsidRPr="00847FC6" w:rsidRDefault="00847FC6" w:rsidP="007E78F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13. </w:t>
            </w:r>
            <w:proofErr w:type="spellStart"/>
            <w:r w:rsidRPr="00847FC6">
              <w:rPr>
                <w:rFonts w:cstheme="minorHAnsi"/>
                <w:sz w:val="20"/>
                <w:szCs w:val="20"/>
              </w:rPr>
              <w:t>Мијовић</w:t>
            </w:r>
            <w:proofErr w:type="spellEnd"/>
            <w:r w:rsidRPr="00847FC6">
              <w:rPr>
                <w:rFonts w:cstheme="minorHAnsi"/>
                <w:sz w:val="20"/>
                <w:szCs w:val="20"/>
              </w:rPr>
              <w:t xml:space="preserve"> С. </w:t>
            </w:r>
            <w:proofErr w:type="spellStart"/>
            <w:r w:rsidRPr="00847FC6">
              <w:rPr>
                <w:rFonts w:cstheme="minorHAnsi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582" w:type="pct"/>
            <w:shd w:val="clear" w:color="auto" w:fill="auto"/>
            <w:noWrap/>
          </w:tcPr>
          <w:p w14:paraId="3D3C5B7F" w14:textId="7DB96356" w:rsidR="00847FC6" w:rsidRPr="00847FC6" w:rsidRDefault="00847FC6" w:rsidP="007E78F1">
            <w:pPr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I-47/2017</w:t>
            </w:r>
            <w:r w:rsidR="003F5CD0" w:rsidRPr="00A37FE7">
              <w:rPr>
                <w:rFonts w:eastAsia="Times New Roman" w:cstheme="minorHAnsi"/>
                <w:sz w:val="20"/>
                <w:szCs w:val="20"/>
              </w:rPr>
              <w:t>-мс</w:t>
            </w:r>
          </w:p>
        </w:tc>
        <w:tc>
          <w:tcPr>
            <w:tcW w:w="402" w:type="pct"/>
            <w:shd w:val="clear" w:color="auto" w:fill="auto"/>
            <w:noWrap/>
            <w:vAlign w:val="bottom"/>
          </w:tcPr>
          <w:p w14:paraId="4F8EDC5F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14:paraId="36A8FC0F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71" w:type="pct"/>
            <w:shd w:val="clear" w:color="auto" w:fill="auto"/>
            <w:noWrap/>
            <w:vAlign w:val="bottom"/>
          </w:tcPr>
          <w:p w14:paraId="0BDA933C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514" w:type="pct"/>
            <w:shd w:val="clear" w:color="auto" w:fill="auto"/>
            <w:noWrap/>
            <w:vAlign w:val="bottom"/>
          </w:tcPr>
          <w:p w14:paraId="5B4F18B9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 w:rsidRPr="00847FC6"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13" w:type="pct"/>
            <w:shd w:val="clear" w:color="auto" w:fill="auto"/>
            <w:noWrap/>
          </w:tcPr>
          <w:p w14:paraId="04744654" w14:textId="77777777" w:rsidR="00847FC6" w:rsidRPr="00847FC6" w:rsidRDefault="00847FC6" w:rsidP="00697FDD">
            <w:pPr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77" w:type="pct"/>
            <w:shd w:val="clear" w:color="auto" w:fill="auto"/>
            <w:noWrap/>
          </w:tcPr>
          <w:p w14:paraId="7BBAC52D" w14:textId="6DEEEE9E" w:rsidR="00847FC6" w:rsidRPr="00847FC6" w:rsidRDefault="00847FC6" w:rsidP="0038585E">
            <w:pPr>
              <w:jc w:val="both"/>
              <w:rPr>
                <w:rFonts w:cstheme="minorHAnsi"/>
                <w:sz w:val="20"/>
                <w:szCs w:val="20"/>
              </w:rPr>
            </w:pPr>
            <w:r w:rsidRPr="00847FC6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552" w:type="pct"/>
            <w:shd w:val="clear" w:color="auto" w:fill="auto"/>
            <w:noWrap/>
          </w:tcPr>
          <w:p w14:paraId="472B462F" w14:textId="70B5547B" w:rsidR="00847FC6" w:rsidRPr="00847FC6" w:rsidRDefault="001F496E" w:rsidP="0038585E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81" w:type="pct"/>
            <w:shd w:val="clear" w:color="auto" w:fill="auto"/>
            <w:noWrap/>
            <w:vAlign w:val="bottom"/>
          </w:tcPr>
          <w:p w14:paraId="62305635" w14:textId="77777777" w:rsidR="00847FC6" w:rsidRPr="00847FC6" w:rsidRDefault="00847FC6" w:rsidP="00A37FE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847FC6">
              <w:rPr>
                <w:rFonts w:eastAsia="Times New Roman" w:cstheme="minorHAnsi"/>
                <w:sz w:val="20"/>
                <w:szCs w:val="20"/>
              </w:rPr>
              <w:t>53 (6)</w:t>
            </w:r>
          </w:p>
        </w:tc>
      </w:tr>
    </w:tbl>
    <w:p w14:paraId="7DAC9BC9" w14:textId="77777777" w:rsidR="007C4783" w:rsidRDefault="007C4783" w:rsidP="007C4783">
      <w:pPr>
        <w:jc w:val="center"/>
        <w:rPr>
          <w:lang w:val="sr-Cyrl-RS"/>
        </w:rPr>
      </w:pPr>
    </w:p>
    <w:p w14:paraId="61E1732A" w14:textId="77777777" w:rsidR="002C4932" w:rsidRDefault="002C4932" w:rsidP="007C4783">
      <w:pPr>
        <w:jc w:val="center"/>
        <w:rPr>
          <w:lang w:val="sr-Cyrl-RS"/>
        </w:rPr>
      </w:pPr>
      <w:r>
        <w:rPr>
          <w:lang w:val="sr-Cyrl-RS"/>
        </w:rPr>
        <w:t>Васпитач у предшколским установама</w:t>
      </w:r>
    </w:p>
    <w:tbl>
      <w:tblPr>
        <w:tblW w:w="14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1821"/>
        <w:gridCol w:w="1364"/>
        <w:gridCol w:w="996"/>
        <w:gridCol w:w="1443"/>
        <w:gridCol w:w="1221"/>
        <w:gridCol w:w="1308"/>
        <w:gridCol w:w="1002"/>
        <w:gridCol w:w="1592"/>
        <w:gridCol w:w="925"/>
      </w:tblGrid>
      <w:tr w:rsidR="002C4932" w:rsidRPr="002C4932" w14:paraId="3B521C68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210C09E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Презиме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и 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65E55948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Број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A9F01F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11C10C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CBCF2F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истраживање</w:t>
            </w:r>
            <w:proofErr w:type="spellEnd"/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7C1E8E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задатак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(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до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20)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11242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Колоквијум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(23-46)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DA519D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додатно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1DD9BA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други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део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DAA5A2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Укупно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2C4932" w:rsidRPr="002C4932" w14:paraId="19CC4797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58189420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Вујић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41F7815E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II-10/2018-мс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F2AC2A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67A296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794339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5B8CA88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E2B5B5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05B762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FD007A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AC1D9C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</w:tr>
      <w:tr w:rsidR="002C4932" w:rsidRPr="002C4932" w14:paraId="6D49756A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4CE32A58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Јовановић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И.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41DC5E8A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II-17/2018-мс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E23B58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AF84E1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2D7C15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4A20CE1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78F3DF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D4A19D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ECEC59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D7E31C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86 (9)</w:t>
            </w:r>
          </w:p>
        </w:tc>
      </w:tr>
      <w:tr w:rsidR="002C4932" w:rsidRPr="002C4932" w14:paraId="36ECAB3F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362A4BBC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Милошевић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А.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FA83840" w14:textId="5B40316A" w:rsidR="002C4932" w:rsidRPr="002C4932" w:rsidRDefault="0005155C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II-18</w:t>
            </w:r>
            <w:r w:rsidRPr="0005155C">
              <w:rPr>
                <w:rFonts w:eastAsia="Times New Roman" w:cstheme="minorHAnsi"/>
                <w:sz w:val="20"/>
                <w:szCs w:val="20"/>
              </w:rPr>
              <w:t>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382B7A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4.5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8CB872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30D0A6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265521C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AFEB68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8AC351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17DEFC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није</w:t>
            </w:r>
            <w:proofErr w:type="spellEnd"/>
            <w:r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2C4932">
              <w:rPr>
                <w:rFonts w:eastAsia="Times New Roman" w:cstheme="minorHAnsi"/>
                <w:sz w:val="20"/>
                <w:szCs w:val="20"/>
              </w:rPr>
              <w:t>положила</w:t>
            </w:r>
            <w:proofErr w:type="spellEnd"/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7655EA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27E5F001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3072586B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Минић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С.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DB6D41E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II-23/2018-мс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9F4552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D743D6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F641F5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7F120EC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CF17B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DCE369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B1096E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67A965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7D3B8C0F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3B3527E3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Петровић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Ж.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Виолета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147FAE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II-25/2018-мс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171DFD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48A5061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DE83EA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51B88EB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048F57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9FD223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F17090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1C2120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3BAAA592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707907A5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Младеновић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Р.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6E2729DE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II-27/2018-мс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F7E1D4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43577A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23CBD5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0F39048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97093C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EE20B1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0D13ED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6656A4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6918FCD0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1C9E96FA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Ђорђевић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Д.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Анка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B12AC7F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II-28/2018-мс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670360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9D5F66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05B707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EF5656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740362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29.5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569407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1DB031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A11D4A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33A4284D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7EA79D16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Милошевић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Д.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7F4259E9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II-30/2018-мс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F8048D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7772A0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195660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B77051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00A025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B08A10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516E9E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B17304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2874E971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3BAAEC43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Тимотијевић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7369B76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II-34/2018-мс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4F6BE8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8F837E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5848FE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99055B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136644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27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EB1636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63FA3C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27A49F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6177A15B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282C63EE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lastRenderedPageBreak/>
              <w:t xml:space="preserve">10.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Весна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Словов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4A025DB4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II-35/2018-мс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7D19DB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F9CD28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E450C0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9EAA4C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9C16B3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32.5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C3C25C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A813D1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B11B5C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40E9A58D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457608E2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11.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Јадранка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Недељковић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C3FA45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II-36/2018-мс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0914A9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0E775A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A991F4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F517C3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4176E9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32.5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1FABFE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BA085A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833A91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774FF69A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5E80EAC9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12.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Живановић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12BC15B0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II-40/2018-мс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498AD4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03D047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FE12A7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C27CE6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E26619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179E63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C80E2E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78EAB5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76E02347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51B47585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13.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Наташа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Месаровић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130D47A9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II-41/2018-мс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F82D7C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99D3F7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098A56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7B0E2CD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9DB3EC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B0505E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ABF668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BCDF29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C36C5D" w14:paraId="39C66CD1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0FB6633E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14.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Тања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4B4813">
              <w:rPr>
                <w:rFonts w:eastAsia="Times New Roman" w:cstheme="minorHAnsi"/>
                <w:i/>
                <w:iCs/>
                <w:sz w:val="20"/>
                <w:szCs w:val="20"/>
              </w:rPr>
              <w:t>Летић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6309EC28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EB5A1F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69121AC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69A0CA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0EE50E2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45CEF2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C4E42E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168FB5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13803D9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262015BB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0C496DEA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15.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780A5144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EDCA4C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1AB132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B09BDD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0FC4CDA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C13474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AA1678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0E450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277A9E8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236C89BB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37EE705D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16.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Далиборка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15979E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II-45/2018-мс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0A7404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B59D30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002DC9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28D637A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D2283A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31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702139B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5AF129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8691C3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37B46274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15EC884E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17.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Споменка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Миливојевић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2E35C2BF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F7CEBE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5672166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1D2CE2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F3A97D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E0C50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AF3DC9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8632D8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FD7751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142BA6EF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1E31C74C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18.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Ивана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Димитријевић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Ивковић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76B76933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54BCB6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7C619D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5D9F93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63B728D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1A6597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32.5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65C25C8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C64996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A5D30F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36A5DC76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69AFCB54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19.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Катарина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181851AD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8020C7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01A65C4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662DBD5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03C4C3D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E9AC8C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38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03147B4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43CAA44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500DA5F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5CE26719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140776E2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20.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Марија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Вујић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Никетић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7D6871A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ADDCED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A54012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23BD8EE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A2054A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55BE2C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24.5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118E0C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2737035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41A4732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00E4776A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749A124E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21.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Милица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Марковић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5BD2D93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58A485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350595E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3253D10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5485B4E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7AF6B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23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10568AD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3183556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2C3140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1957DE0D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57C5BE53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22.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Мирјана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Орловић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5823656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0F6BB6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480FA3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130D1ED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796459B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9D1E1B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29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23CD4AF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5C136D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06121B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635F92AC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5AEE4767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23.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Мирјана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Радојичић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2361A7B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70A28EE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75183A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7D3348C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37C926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D0845D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16B2DB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17C536D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3D6D2BF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442AD2D9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648AAD8B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24.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Иван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Гајић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37309E44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F34585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762DDFF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8F4EE5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4767D4F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56220B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08EA2B0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B04246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38F5AE4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0B0BBFF7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39E7A380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25.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Маријана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Чорлија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06784915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4F986D77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5AC48F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5D782AA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660963B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1142766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26.5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3DC47BD2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5CF088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6287B3D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12D68C86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5CD00D51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26.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Александра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349BCB2C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57CE1C4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192043C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05D45381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3D94302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9088CD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8107FFB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0C0A928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0CA436C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C4932" w:rsidRPr="002C4932" w14:paraId="4FEA3936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  <w:hideMark/>
          </w:tcPr>
          <w:p w14:paraId="4BD99971" w14:textId="77777777" w:rsidR="002C4932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27.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Јелена</w:t>
            </w:r>
            <w:proofErr w:type="spellEnd"/>
            <w:r w:rsidR="002C4932" w:rsidRPr="002C4932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="002C4932" w:rsidRPr="002C4932">
              <w:rPr>
                <w:rFonts w:eastAsia="Times New Roman" w:cstheme="minorHAnsi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  <w:hideMark/>
          </w:tcPr>
          <w:p w14:paraId="75E056B2" w14:textId="77777777" w:rsidR="002C4932" w:rsidRPr="002C4932" w:rsidRDefault="002C4932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3A6AD1EA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14:paraId="2F03E389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33CDD54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  <w:noWrap/>
            <w:vAlign w:val="bottom"/>
            <w:hideMark/>
          </w:tcPr>
          <w:p w14:paraId="1103C233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83DDA7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14:paraId="57F3136C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233CEA4E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2C4932">
              <w:rPr>
                <w:rFonts w:eastAsia="Times New Roman" w:cstheme="minorHAnsi"/>
                <w:sz w:val="20"/>
                <w:szCs w:val="20"/>
              </w:rPr>
              <w:t>/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14:paraId="72F58488" w14:textId="77777777" w:rsidR="002C4932" w:rsidRPr="002C4932" w:rsidRDefault="002C4932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85C2B" w:rsidRPr="002C4932" w14:paraId="4CD086B5" w14:textId="77777777" w:rsidTr="002C4932">
        <w:trPr>
          <w:trHeight w:val="300"/>
        </w:trPr>
        <w:tc>
          <w:tcPr>
            <w:tcW w:w="2851" w:type="dxa"/>
            <w:shd w:val="clear" w:color="auto" w:fill="auto"/>
            <w:noWrap/>
            <w:vAlign w:val="bottom"/>
          </w:tcPr>
          <w:p w14:paraId="67A1A45B" w14:textId="77777777" w:rsidR="00D85C2B" w:rsidRPr="002C4932" w:rsidRDefault="00C36C5D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 xml:space="preserve">28. </w:t>
            </w:r>
            <w:proofErr w:type="spellStart"/>
            <w:r w:rsidR="00D85C2B" w:rsidRPr="00D85C2B">
              <w:rPr>
                <w:rFonts w:eastAsia="Times New Roman" w:cstheme="minorHAnsi"/>
                <w:sz w:val="20"/>
                <w:szCs w:val="20"/>
              </w:rPr>
              <w:t>Максимовић</w:t>
            </w:r>
            <w:proofErr w:type="spellEnd"/>
            <w:r w:rsidR="00D85C2B" w:rsidRPr="00D85C2B">
              <w:rPr>
                <w:rFonts w:eastAsia="Times New Roman" w:cstheme="minorHAnsi"/>
                <w:sz w:val="20"/>
                <w:szCs w:val="20"/>
              </w:rPr>
              <w:t xml:space="preserve"> В. </w:t>
            </w:r>
            <w:proofErr w:type="spellStart"/>
            <w:r w:rsidR="00D85C2B" w:rsidRPr="00D85C2B">
              <w:rPr>
                <w:rFonts w:eastAsia="Times New Roman" w:cstheme="minorHAnsi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821" w:type="dxa"/>
            <w:shd w:val="clear" w:color="auto" w:fill="auto"/>
            <w:noWrap/>
            <w:vAlign w:val="bottom"/>
          </w:tcPr>
          <w:p w14:paraId="3F2B2BCC" w14:textId="0C3BC2B7" w:rsidR="00D85C2B" w:rsidRPr="002C4932" w:rsidRDefault="00D85C2B" w:rsidP="002C493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5C2B">
              <w:rPr>
                <w:rFonts w:eastAsia="Times New Roman" w:cstheme="minorHAnsi"/>
                <w:sz w:val="20"/>
                <w:szCs w:val="20"/>
              </w:rPr>
              <w:t>II -15/2016</w:t>
            </w:r>
            <w:r w:rsidR="00BA2B6A" w:rsidRPr="002C4932">
              <w:rPr>
                <w:rFonts w:eastAsia="Times New Roman" w:cstheme="minorHAnsi"/>
                <w:sz w:val="20"/>
                <w:szCs w:val="20"/>
              </w:rPr>
              <w:t>-мс</w:t>
            </w:r>
          </w:p>
        </w:tc>
        <w:tc>
          <w:tcPr>
            <w:tcW w:w="1364" w:type="dxa"/>
            <w:shd w:val="clear" w:color="auto" w:fill="auto"/>
            <w:noWrap/>
            <w:vAlign w:val="bottom"/>
          </w:tcPr>
          <w:p w14:paraId="763C0ACC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0.5</w:t>
            </w:r>
          </w:p>
        </w:tc>
        <w:tc>
          <w:tcPr>
            <w:tcW w:w="996" w:type="dxa"/>
            <w:shd w:val="clear" w:color="auto" w:fill="auto"/>
            <w:noWrap/>
            <w:vAlign w:val="bottom"/>
          </w:tcPr>
          <w:p w14:paraId="78771E34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1.5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14:paraId="0CCEB8E4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14:paraId="7197AA03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14:paraId="62623537" w14:textId="77777777" w:rsidR="00D85C2B" w:rsidRPr="002C4932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85C2B">
              <w:rPr>
                <w:rFonts w:eastAsia="Times New Roman" w:cstheme="minorHAnsi"/>
                <w:sz w:val="20"/>
                <w:szCs w:val="20"/>
              </w:rPr>
              <w:t>26</w:t>
            </w:r>
          </w:p>
        </w:tc>
        <w:tc>
          <w:tcPr>
            <w:tcW w:w="1002" w:type="dxa"/>
            <w:shd w:val="clear" w:color="auto" w:fill="auto"/>
            <w:noWrap/>
            <w:vAlign w:val="bottom"/>
          </w:tcPr>
          <w:p w14:paraId="6CA07032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61FD199C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925" w:type="dxa"/>
            <w:shd w:val="clear" w:color="auto" w:fill="auto"/>
            <w:noWrap/>
            <w:vAlign w:val="bottom"/>
          </w:tcPr>
          <w:p w14:paraId="45CC61CB" w14:textId="77777777" w:rsidR="00D85C2B" w:rsidRPr="00D85C2B" w:rsidRDefault="00D85C2B" w:rsidP="007A795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sr-Cyrl-RS"/>
              </w:rPr>
            </w:pPr>
            <w:r>
              <w:rPr>
                <w:rFonts w:eastAsia="Times New Roman" w:cstheme="minorHAnsi"/>
                <w:sz w:val="20"/>
                <w:szCs w:val="20"/>
                <w:lang w:val="sr-Cyrl-RS"/>
              </w:rPr>
              <w:t>54 (6)</w:t>
            </w:r>
          </w:p>
        </w:tc>
      </w:tr>
    </w:tbl>
    <w:p w14:paraId="76CC9F0C" w14:textId="77777777" w:rsidR="00C36C5D" w:rsidRDefault="00C36C5D" w:rsidP="007C4783">
      <w:pPr>
        <w:jc w:val="center"/>
        <w:rPr>
          <w:lang w:val="sr-Cyrl-RS"/>
        </w:rPr>
      </w:pPr>
    </w:p>
    <w:p w14:paraId="22FE92A3" w14:textId="77777777" w:rsidR="002C4932" w:rsidRDefault="003151A1" w:rsidP="00C36C5D">
      <w:pPr>
        <w:tabs>
          <w:tab w:val="left" w:pos="1302"/>
        </w:tabs>
        <w:rPr>
          <w:lang w:val="sr-Cyrl-RS"/>
        </w:rPr>
      </w:pPr>
      <w:r>
        <w:rPr>
          <w:lang w:val="sr-Cyrl-RS"/>
        </w:rPr>
        <w:t>Остали студенти нису положили.</w:t>
      </w:r>
    </w:p>
    <w:p w14:paraId="1B4C33AF" w14:textId="77777777" w:rsidR="003151A1" w:rsidRPr="00C36C5D" w:rsidRDefault="003151A1" w:rsidP="003151A1">
      <w:pPr>
        <w:tabs>
          <w:tab w:val="left" w:pos="1302"/>
          <w:tab w:val="left" w:pos="6311"/>
        </w:tabs>
        <w:rPr>
          <w:lang w:val="sr-Cyrl-RS"/>
        </w:rPr>
      </w:pPr>
      <w:r>
        <w:rPr>
          <w:lang w:val="sr-Cyrl-RS"/>
        </w:rPr>
        <w:t xml:space="preserve">Упис оцена и увид у радове биће организован 5.3.2019. у 15.00 у кабинету за психологију (К23). На упис студенти не морају доћи лично. </w:t>
      </w:r>
    </w:p>
    <w:sectPr w:rsidR="003151A1" w:rsidRPr="00C36C5D" w:rsidSect="00A37F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12"/>
    <w:rsid w:val="0005155C"/>
    <w:rsid w:val="001F496E"/>
    <w:rsid w:val="002C4932"/>
    <w:rsid w:val="003151A1"/>
    <w:rsid w:val="0038585E"/>
    <w:rsid w:val="003F5CD0"/>
    <w:rsid w:val="00487521"/>
    <w:rsid w:val="004B4813"/>
    <w:rsid w:val="00653B1D"/>
    <w:rsid w:val="007A7952"/>
    <w:rsid w:val="007C4783"/>
    <w:rsid w:val="00847FC6"/>
    <w:rsid w:val="00A37FE7"/>
    <w:rsid w:val="00BA2B6A"/>
    <w:rsid w:val="00C36C5D"/>
    <w:rsid w:val="00D85C2B"/>
    <w:rsid w:val="00DD1E09"/>
    <w:rsid w:val="00EA1312"/>
    <w:rsid w:val="00FC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CF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2019-03-01T07:23:00Z</dcterms:created>
  <dcterms:modified xsi:type="dcterms:W3CDTF">2019-03-01T07:23:00Z</dcterms:modified>
</cp:coreProperties>
</file>