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9" w:rsidRPr="00AB4EE5" w:rsidRDefault="00AB4EE5">
      <w:pPr>
        <w:rPr>
          <w:rFonts w:ascii="Times New Roman" w:hAnsi="Times New Roman" w:cs="Times New Roman"/>
          <w:b/>
          <w:sz w:val="24"/>
          <w:szCs w:val="24"/>
        </w:rPr>
      </w:pPr>
      <w:r w:rsidRPr="00AB4EE5">
        <w:rPr>
          <w:rFonts w:ascii="Times New Roman" w:hAnsi="Times New Roman" w:cs="Times New Roman"/>
          <w:b/>
          <w:sz w:val="24"/>
          <w:szCs w:val="24"/>
        </w:rPr>
        <w:t>Академско писање</w:t>
      </w:r>
    </w:p>
    <w:p w:rsidR="00AB4EE5" w:rsidRDefault="00AB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мартовски испитни рок 2019. године</w:t>
      </w:r>
    </w:p>
    <w:p w:rsidR="00AB4EE5" w:rsidRDefault="00AB4EE5">
      <w:pPr>
        <w:rPr>
          <w:rFonts w:ascii="Times New Roman" w:hAnsi="Times New Roman" w:cs="Times New Roman"/>
          <w:sz w:val="24"/>
          <w:szCs w:val="24"/>
        </w:rPr>
      </w:pPr>
    </w:p>
    <w:p w:rsidR="00AB4EE5" w:rsidRPr="008850BC" w:rsidRDefault="00AB4EE5" w:rsidP="0088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E5">
        <w:rPr>
          <w:rFonts w:ascii="Times New Roman" w:hAnsi="Times New Roman" w:cs="Times New Roman"/>
          <w:b/>
          <w:sz w:val="24"/>
          <w:szCs w:val="24"/>
        </w:rPr>
        <w:t>РЕЗУЛТАТИ СА ИСПИТА ИЗ АКАДЕМСКОГ ПИСАЊА ОД 16.3.2019. ГОДИНЕ</w:t>
      </w:r>
    </w:p>
    <w:p w:rsidR="00AB4EE5" w:rsidRPr="00AB4EE5" w:rsidRDefault="00AB4EE5" w:rsidP="00AB4E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EE5">
        <w:rPr>
          <w:rFonts w:ascii="Times New Roman" w:hAnsi="Times New Roman" w:cs="Times New Roman"/>
          <w:b/>
          <w:sz w:val="24"/>
          <w:szCs w:val="24"/>
          <w:u w:val="single"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675"/>
        <w:gridCol w:w="4135"/>
        <w:gridCol w:w="2406"/>
        <w:gridCol w:w="2406"/>
      </w:tblGrid>
      <w:tr w:rsidR="00AB4EE5" w:rsidTr="00AB4EE5">
        <w:tc>
          <w:tcPr>
            <w:tcW w:w="675" w:type="dxa"/>
            <w:shd w:val="clear" w:color="auto" w:fill="BFBFBF" w:themeFill="background1" w:themeFillShade="BF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BFBFBF" w:themeFill="background1" w:themeFillShade="BF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AB4EE5" w:rsidTr="00AB4EE5">
        <w:tc>
          <w:tcPr>
            <w:tcW w:w="67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Сандра Милошевић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17/2018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AB4EE5" w:rsidTr="00AB4EE5">
        <w:tc>
          <w:tcPr>
            <w:tcW w:w="67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 Митровић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53/2018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AB4EE5" w:rsidTr="00AB4EE5">
        <w:tc>
          <w:tcPr>
            <w:tcW w:w="67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Дејана Илчић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27/2018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AB4EE5" w:rsidTr="00AB4EE5">
        <w:tc>
          <w:tcPr>
            <w:tcW w:w="67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Аница Стојановић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52/2018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AB4EE5" w:rsidTr="00AB4EE5">
        <w:tc>
          <w:tcPr>
            <w:tcW w:w="67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Јовић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6/2018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AB4EE5" w:rsidTr="00AB4EE5">
        <w:tc>
          <w:tcPr>
            <w:tcW w:w="67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Мирковић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33/2018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AB4EE5" w:rsidTr="00AB4EE5">
        <w:tc>
          <w:tcPr>
            <w:tcW w:w="67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</w:tcPr>
          <w:p w:rsidR="00AB4EE5" w:rsidRDefault="00AB4EE5" w:rsidP="00AB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Шушић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56/2018</w:t>
            </w:r>
          </w:p>
        </w:tc>
        <w:tc>
          <w:tcPr>
            <w:tcW w:w="2406" w:type="dxa"/>
          </w:tcPr>
          <w:p w:rsidR="00AB4EE5" w:rsidRDefault="00AB4EE5" w:rsidP="00AB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</w:tbl>
    <w:p w:rsidR="00AB4EE5" w:rsidRDefault="00AB4EE5" w:rsidP="00AB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0BC" w:rsidRPr="008850BC" w:rsidRDefault="008850BC" w:rsidP="00AB4E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0BC">
        <w:rPr>
          <w:rFonts w:ascii="Times New Roman" w:hAnsi="Times New Roman" w:cs="Times New Roman"/>
          <w:b/>
          <w:sz w:val="24"/>
          <w:szCs w:val="24"/>
          <w:u w:val="single"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675"/>
        <w:gridCol w:w="4135"/>
        <w:gridCol w:w="2406"/>
        <w:gridCol w:w="2406"/>
      </w:tblGrid>
      <w:tr w:rsidR="008850BC" w:rsidTr="00630D0F">
        <w:tc>
          <w:tcPr>
            <w:tcW w:w="675" w:type="dxa"/>
            <w:shd w:val="clear" w:color="auto" w:fill="BFBFBF" w:themeFill="background1" w:themeFillShade="BF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BFBFBF" w:themeFill="background1" w:themeFillShade="BF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Стевановић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(десет)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Филиповић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50/2018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(десет)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Милошевић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178/2018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Силвана Николић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21/2018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Стојановић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Ђорђевић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26/2018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Петровић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Верица Јечменић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40/2017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Добродолац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23/2018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Хелена Михајловић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24/2018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Миловић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Дијана Бојовић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59/2016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Санела Јовановић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54/2018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Богдановић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24/2017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</w:tbl>
    <w:p w:rsidR="008850BC" w:rsidRDefault="008850BC" w:rsidP="00AB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EE5" w:rsidRDefault="008850BC" w:rsidP="008850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0BC">
        <w:rPr>
          <w:rFonts w:ascii="Times New Roman" w:hAnsi="Times New Roman" w:cs="Times New Roman"/>
          <w:b/>
          <w:sz w:val="24"/>
          <w:szCs w:val="24"/>
          <w:u w:val="single"/>
        </w:rPr>
        <w:t>Група из Аранђеловца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5C37" w:rsidRPr="003A5C37" w:rsidRDefault="003A5C37" w:rsidP="008850BC">
      <w:pPr>
        <w:jc w:val="both"/>
        <w:rPr>
          <w:rFonts w:ascii="Times New Roman" w:hAnsi="Times New Roman" w:cs="Times New Roman"/>
          <w:sz w:val="24"/>
          <w:szCs w:val="24"/>
        </w:rPr>
      </w:pPr>
      <w:r w:rsidRPr="003A5C37">
        <w:rPr>
          <w:rFonts w:ascii="Times New Roman" w:hAnsi="Times New Roman" w:cs="Times New Roman"/>
          <w:sz w:val="24"/>
          <w:szCs w:val="24"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675"/>
        <w:gridCol w:w="4135"/>
        <w:gridCol w:w="2406"/>
        <w:gridCol w:w="2406"/>
      </w:tblGrid>
      <w:tr w:rsidR="008850BC" w:rsidTr="00630D0F">
        <w:tc>
          <w:tcPr>
            <w:tcW w:w="675" w:type="dxa"/>
            <w:shd w:val="clear" w:color="auto" w:fill="BFBFBF" w:themeFill="background1" w:themeFillShade="BF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BFBFBF" w:themeFill="background1" w:themeFillShade="BF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Месаровић</w:t>
            </w: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41/2018</w:t>
            </w: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Орловић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Славов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Тимотијевић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Споменка Миливојевић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Селенић</w:t>
            </w: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49/2018</w:t>
            </w: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Илић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Марковић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Радојичић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Тодоровић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Живановић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Чорлија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Славица Савковић</w:t>
            </w: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48/2018</w:t>
            </w: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8850BC" w:rsidTr="00630D0F">
        <w:tc>
          <w:tcPr>
            <w:tcW w:w="675" w:type="dxa"/>
          </w:tcPr>
          <w:p w:rsidR="008850BC" w:rsidRDefault="008850BC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5" w:type="dxa"/>
          </w:tcPr>
          <w:p w:rsidR="008850BC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Вујић Никетић</w:t>
            </w:r>
          </w:p>
        </w:tc>
        <w:tc>
          <w:tcPr>
            <w:tcW w:w="2406" w:type="dxa"/>
          </w:tcPr>
          <w:p w:rsidR="008850BC" w:rsidRDefault="008850BC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850BC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3A5C37" w:rsidTr="00630D0F">
        <w:tc>
          <w:tcPr>
            <w:tcW w:w="67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Лукић</w:t>
            </w: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3A5C37" w:rsidTr="00630D0F">
        <w:tc>
          <w:tcPr>
            <w:tcW w:w="67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Илић</w:t>
            </w: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3A5C37" w:rsidTr="00630D0F">
        <w:tc>
          <w:tcPr>
            <w:tcW w:w="67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5" w:type="dxa"/>
          </w:tcPr>
          <w:p w:rsidR="003A5C37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Данијела Фурновић</w:t>
            </w: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5C37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3A5C37" w:rsidTr="00630D0F">
        <w:tc>
          <w:tcPr>
            <w:tcW w:w="67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5" w:type="dxa"/>
          </w:tcPr>
          <w:p w:rsidR="003A5C37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Гајић</w:t>
            </w: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5C37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3A5C37" w:rsidTr="00630D0F">
        <w:tc>
          <w:tcPr>
            <w:tcW w:w="67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5" w:type="dxa"/>
          </w:tcPr>
          <w:p w:rsidR="003A5C37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Слађана Пашалић</w:t>
            </w: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5C37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3A5C37" w:rsidTr="00630D0F">
        <w:tc>
          <w:tcPr>
            <w:tcW w:w="67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5" w:type="dxa"/>
          </w:tcPr>
          <w:p w:rsidR="003A5C37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Басаровић</w:t>
            </w: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5C37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3A5C37" w:rsidTr="00630D0F">
        <w:tc>
          <w:tcPr>
            <w:tcW w:w="67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35" w:type="dxa"/>
          </w:tcPr>
          <w:p w:rsidR="003A5C37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Петровић</w:t>
            </w: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5C37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3A5C37" w:rsidTr="00630D0F">
        <w:tc>
          <w:tcPr>
            <w:tcW w:w="67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35" w:type="dxa"/>
          </w:tcPr>
          <w:p w:rsidR="003A5C37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Јадранка Недељковић</w:t>
            </w:r>
          </w:p>
        </w:tc>
        <w:tc>
          <w:tcPr>
            <w:tcW w:w="2406" w:type="dxa"/>
          </w:tcPr>
          <w:p w:rsidR="003A5C37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36/2018</w:t>
            </w:r>
          </w:p>
        </w:tc>
        <w:tc>
          <w:tcPr>
            <w:tcW w:w="2406" w:type="dxa"/>
          </w:tcPr>
          <w:p w:rsidR="003A5C37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3A5C37" w:rsidTr="00630D0F">
        <w:tc>
          <w:tcPr>
            <w:tcW w:w="675" w:type="dxa"/>
          </w:tcPr>
          <w:p w:rsidR="003A5C37" w:rsidRDefault="003A5C37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35" w:type="dxa"/>
          </w:tcPr>
          <w:p w:rsidR="003A5C37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Радисављевић</w:t>
            </w:r>
          </w:p>
        </w:tc>
        <w:tc>
          <w:tcPr>
            <w:tcW w:w="2406" w:type="dxa"/>
          </w:tcPr>
          <w:p w:rsidR="003A5C37" w:rsidRDefault="003A5C37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5C37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A40759" w:rsidTr="00630D0F">
        <w:tc>
          <w:tcPr>
            <w:tcW w:w="67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3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Урошевић</w:t>
            </w: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A40759" w:rsidTr="00630D0F">
        <w:tc>
          <w:tcPr>
            <w:tcW w:w="67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3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 Литић ?</w:t>
            </w: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A40759" w:rsidTr="00630D0F">
        <w:tc>
          <w:tcPr>
            <w:tcW w:w="67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3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Далиборка Павловић</w:t>
            </w: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45/2018</w:t>
            </w: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A40759" w:rsidTr="00630D0F">
        <w:tc>
          <w:tcPr>
            <w:tcW w:w="67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3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Драгица Арсенијевић</w:t>
            </w: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39/2018</w:t>
            </w: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A40759" w:rsidTr="00630D0F">
        <w:tc>
          <w:tcPr>
            <w:tcW w:w="67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3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Ћалић</w:t>
            </w: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A40759" w:rsidTr="00630D0F">
        <w:tc>
          <w:tcPr>
            <w:tcW w:w="67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35" w:type="dxa"/>
          </w:tcPr>
          <w:p w:rsidR="00A40759" w:rsidRDefault="00A40759" w:rsidP="0063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Лазаревић</w:t>
            </w: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40759" w:rsidRDefault="00A40759" w:rsidP="0063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</w:tbl>
    <w:p w:rsidR="008850BC" w:rsidRDefault="008850BC" w:rsidP="00885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759" w:rsidRPr="00100A19" w:rsidRDefault="00A40759" w:rsidP="008850B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НАПОМЕНА: Кандидати којих нема на списку нису положили.</w:t>
      </w:r>
      <w:r w:rsidR="00100A19">
        <w:rPr>
          <w:rFonts w:ascii="Times New Roman" w:hAnsi="Times New Roman" w:cs="Times New Roman"/>
          <w:sz w:val="24"/>
          <w:szCs w:val="24"/>
          <w:lang/>
        </w:rPr>
        <w:t xml:space="preserve"> Кандидати који су положили оба колоквијума могу полагати завршни (усмени) део испита у понедељак 25. марта од 14:30.</w:t>
      </w:r>
    </w:p>
    <w:sectPr w:rsidR="00A40759" w:rsidRPr="00100A19" w:rsidSect="00E13B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B4EE5"/>
    <w:rsid w:val="00100A19"/>
    <w:rsid w:val="001C19A6"/>
    <w:rsid w:val="003A5C37"/>
    <w:rsid w:val="008850BC"/>
    <w:rsid w:val="00A40759"/>
    <w:rsid w:val="00AB4EE5"/>
    <w:rsid w:val="00B028E2"/>
    <w:rsid w:val="00E1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2019-03-20T07:29:00Z</dcterms:created>
  <dcterms:modified xsi:type="dcterms:W3CDTF">2019-03-20T08:36:00Z</dcterms:modified>
</cp:coreProperties>
</file>