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409"/>
        <w:gridCol w:w="4018"/>
        <w:gridCol w:w="1258"/>
        <w:gridCol w:w="1419"/>
        <w:gridCol w:w="1075"/>
        <w:gridCol w:w="1266"/>
        <w:gridCol w:w="1075"/>
      </w:tblGrid>
      <w:tr w:rsidR="00391F97" w:rsidRPr="00391F97" w:rsidTr="00B76342">
        <w:trPr>
          <w:trHeight w:val="460"/>
        </w:trPr>
        <w:tc>
          <w:tcPr>
            <w:tcW w:w="56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F97" w:rsidRPr="00391F97" w:rsidRDefault="00391F97" w:rsidP="00391F97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391F97">
              <w:rPr>
                <w:rFonts w:eastAsia="Times New Roman" w:cs="Times New Roman"/>
                <w:sz w:val="40"/>
                <w:szCs w:val="40"/>
              </w:rPr>
              <w:t>Увод у проучавање књижевности</w:t>
            </w:r>
          </w:p>
        </w:tc>
        <w:tc>
          <w:tcPr>
            <w:tcW w:w="48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42" w:rsidRDefault="00B76342" w:rsidP="00B7634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sr-Cyrl-RS"/>
              </w:rPr>
              <w:t>ФЕБР</w:t>
            </w:r>
            <w:r w:rsidRPr="00804DCB">
              <w:rPr>
                <w:rFonts w:eastAsia="Times New Roman" w:cs="Times New Roman"/>
              </w:rPr>
              <w:t>УАРСКИ РОК</w:t>
            </w:r>
          </w:p>
          <w:p w:rsidR="00B76342" w:rsidRDefault="00B76342" w:rsidP="00B7634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~ писмени део ~</w:t>
            </w:r>
          </w:p>
          <w:p w:rsidR="00391F97" w:rsidRPr="00391F97" w:rsidRDefault="00B76342" w:rsidP="00B76342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b/>
              </w:rPr>
              <w:t xml:space="preserve">22. </w:t>
            </w:r>
            <w:r>
              <w:rPr>
                <w:rFonts w:eastAsia="Times New Roman" w:cs="Times New Roman"/>
                <w:b/>
                <w:lang w:val="sr-Cyrl-RS"/>
              </w:rPr>
              <w:t>2</w:t>
            </w:r>
            <w:r w:rsidRPr="00804DCB">
              <w:rPr>
                <w:rFonts w:eastAsia="Times New Roman" w:cs="Times New Roman"/>
                <w:b/>
              </w:rPr>
              <w:t>. 2019</w:t>
            </w:r>
            <w:r>
              <w:rPr>
                <w:rFonts w:eastAsia="Times New Roman" w:cs="Times New Roman"/>
              </w:rPr>
              <w:t>.</w:t>
            </w:r>
          </w:p>
        </w:tc>
      </w:tr>
      <w:tr w:rsidR="00391F97" w:rsidRPr="00391F97" w:rsidTr="00B76342">
        <w:trPr>
          <w:trHeight w:val="460"/>
        </w:trPr>
        <w:tc>
          <w:tcPr>
            <w:tcW w:w="56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91F97" w:rsidRPr="00391F97" w:rsidRDefault="00391F97" w:rsidP="00391F97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  <w:tc>
          <w:tcPr>
            <w:tcW w:w="48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91F97" w:rsidRPr="00391F97" w:rsidRDefault="00391F97" w:rsidP="00391F97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391F97" w:rsidRPr="00391F97" w:rsidTr="00B76342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97" w:rsidRPr="00391F97" w:rsidRDefault="00391F97" w:rsidP="00391F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F97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97" w:rsidRPr="00391F97" w:rsidRDefault="00391F97" w:rsidP="00391F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F97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97" w:rsidRPr="00391F97" w:rsidRDefault="00391F97" w:rsidP="00391F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F97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F97" w:rsidRPr="00391F97" w:rsidRDefault="00391F97" w:rsidP="00391F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F97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391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F97" w:rsidRPr="00391F97" w:rsidRDefault="00391F97" w:rsidP="00391F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F97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391F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391F97" w:rsidRPr="00391F97" w:rsidTr="00B76342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F97" w:rsidRPr="00391F97" w:rsidRDefault="00391F97" w:rsidP="00391F9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97" w:rsidRPr="00391F97" w:rsidRDefault="00391F97" w:rsidP="00391F9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97" w:rsidRPr="00391F97" w:rsidRDefault="00391F97" w:rsidP="00391F9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97" w:rsidRPr="00391F97" w:rsidRDefault="00391F97" w:rsidP="00391F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F97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97" w:rsidRPr="00391F97" w:rsidRDefault="00391F97" w:rsidP="00391F97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91F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97" w:rsidRPr="00391F97" w:rsidRDefault="00391F97" w:rsidP="00391F9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1F97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97" w:rsidRPr="00391F97" w:rsidRDefault="00391F97" w:rsidP="00391F97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91F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</w:tr>
      <w:tr w:rsidR="00391F97" w:rsidRPr="00391F97" w:rsidTr="00B7634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F97" w:rsidRPr="00391F97" w:rsidRDefault="00CC39FD" w:rsidP="00391F9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F97" w:rsidRPr="00391F97" w:rsidRDefault="00391F97" w:rsidP="00391F9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91F97">
              <w:rPr>
                <w:rFonts w:eastAsia="Times New Roman" w:cs="Times New Roman"/>
                <w:color w:val="000000"/>
                <w:sz w:val="28"/>
                <w:szCs w:val="28"/>
              </w:rPr>
              <w:t>НИКОЛИЋ ИВАНА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F97" w:rsidRPr="00391F97" w:rsidRDefault="00391F97" w:rsidP="00391F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1F97">
              <w:rPr>
                <w:rFonts w:eastAsia="Times New Roman" w:cs="Times New Roman"/>
                <w:color w:val="000000"/>
                <w:sz w:val="18"/>
                <w:szCs w:val="18"/>
              </w:rPr>
              <w:t>III-177/16-пв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97" w:rsidRPr="00391F97" w:rsidRDefault="00391F97" w:rsidP="00391F9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391F97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1F97" w:rsidRPr="00391F97" w:rsidRDefault="00722E8B" w:rsidP="00391F97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CC39FD">
              <w:rPr>
                <w:rFonts w:ascii="Book Antiqua" w:eastAsia="Times New Roman" w:hAnsi="Book Antiqua" w:cs="Calibri"/>
                <w:b/>
                <w:sz w:val="40"/>
                <w:szCs w:val="40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91F97" w:rsidRPr="00391F97" w:rsidRDefault="00CC39FD" w:rsidP="00391F9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91F97" w:rsidRPr="00391F97" w:rsidRDefault="00CC39FD" w:rsidP="00391F9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/</w:t>
            </w:r>
          </w:p>
        </w:tc>
      </w:tr>
      <w:tr w:rsidR="00391F97" w:rsidRPr="00391F97" w:rsidTr="00B7634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F97" w:rsidRPr="00391F97" w:rsidRDefault="00391F97" w:rsidP="00391F9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391F97">
              <w:rPr>
                <w:rFonts w:ascii="Berlin Sans FB" w:eastAsia="Times New Roman" w:hAnsi="Berlin Sans FB" w:cs="Calibri"/>
                <w:sz w:val="22"/>
              </w:rPr>
              <w:t> </w:t>
            </w:r>
            <w:r w:rsidR="00CC39FD"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40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F97" w:rsidRPr="00391F97" w:rsidRDefault="00391F97" w:rsidP="00391F9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91F97">
              <w:rPr>
                <w:rFonts w:eastAsia="Times New Roman" w:cs="Times New Roman"/>
                <w:color w:val="000000"/>
                <w:sz w:val="28"/>
                <w:szCs w:val="28"/>
              </w:rPr>
              <w:t>ГОМУШИЛОВИЋ МАРИЈА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F97" w:rsidRPr="00391F97" w:rsidRDefault="00391F97" w:rsidP="00391F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1F97">
              <w:rPr>
                <w:rFonts w:eastAsia="Times New Roman" w:cs="Times New Roman"/>
                <w:color w:val="000000"/>
                <w:sz w:val="18"/>
                <w:szCs w:val="18"/>
              </w:rPr>
              <w:t>IV-202/17-пв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91F97" w:rsidRPr="00391F97" w:rsidRDefault="00391F97" w:rsidP="00391F9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391F97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91F97" w:rsidRPr="00391F97" w:rsidRDefault="00722E8B" w:rsidP="00391F97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CC39FD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F97" w:rsidRPr="00391F97" w:rsidRDefault="00CC39FD" w:rsidP="00391F9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91F97" w:rsidRPr="00391F97" w:rsidRDefault="00CC39FD" w:rsidP="00391F9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/</w:t>
            </w:r>
          </w:p>
        </w:tc>
      </w:tr>
      <w:tr w:rsidR="00391F97" w:rsidRPr="00391F97" w:rsidTr="00B76342">
        <w:trPr>
          <w:trHeight w:val="49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F97" w:rsidRPr="00391F97" w:rsidRDefault="00391F97" w:rsidP="00391F9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391F97">
              <w:rPr>
                <w:rFonts w:ascii="Berlin Sans FB" w:eastAsia="Times New Roman" w:hAnsi="Berlin Sans FB" w:cs="Calibri"/>
                <w:sz w:val="22"/>
              </w:rPr>
              <w:t> </w:t>
            </w:r>
            <w:r w:rsidR="00CC39FD"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40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F97" w:rsidRPr="00391F97" w:rsidRDefault="00391F97" w:rsidP="00391F9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91F97">
              <w:rPr>
                <w:rFonts w:eastAsia="Times New Roman" w:cs="Times New Roman"/>
                <w:color w:val="000000"/>
                <w:sz w:val="28"/>
                <w:szCs w:val="28"/>
              </w:rPr>
              <w:t>СИМОНОВИЋ МАРИЈА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F97" w:rsidRPr="00391F97" w:rsidRDefault="00391F97" w:rsidP="00391F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1F97">
              <w:rPr>
                <w:rFonts w:eastAsia="Times New Roman" w:cs="Times New Roman"/>
                <w:color w:val="000000"/>
                <w:sz w:val="18"/>
                <w:szCs w:val="18"/>
              </w:rPr>
              <w:t>2017/242-В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97" w:rsidRPr="00391F97" w:rsidRDefault="00391F97" w:rsidP="00391F9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391F97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91F97" w:rsidRPr="00391F97" w:rsidRDefault="00CC39FD" w:rsidP="00391F97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CC39FD">
              <w:rPr>
                <w:rFonts w:ascii="Book Antiqua" w:eastAsia="Times New Roman" w:hAnsi="Book Antiqua" w:cs="Calibri"/>
                <w:b/>
                <w:sz w:val="40"/>
                <w:szCs w:val="40"/>
              </w:rPr>
              <w:t>9-10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91F97" w:rsidRPr="00391F97" w:rsidRDefault="00CC39FD" w:rsidP="00391F9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91F97" w:rsidRPr="00391F97" w:rsidRDefault="00CC39FD" w:rsidP="00391F9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/</w:t>
            </w:r>
          </w:p>
        </w:tc>
      </w:tr>
      <w:tr w:rsidR="00B76342" w:rsidRPr="00391F97" w:rsidTr="00B7634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F97" w:rsidRPr="00391F97" w:rsidRDefault="00391F97" w:rsidP="00391F9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391F97">
              <w:rPr>
                <w:rFonts w:ascii="Berlin Sans FB" w:eastAsia="Times New Roman" w:hAnsi="Berlin Sans FB" w:cs="Calibri"/>
                <w:sz w:val="22"/>
              </w:rPr>
              <w:t> </w:t>
            </w:r>
            <w:r w:rsidR="00CC39FD">
              <w:rPr>
                <w:rFonts w:ascii="Berlin Sans FB" w:eastAsia="Times New Roman" w:hAnsi="Berlin Sans FB" w:cs="Calibri"/>
                <w:sz w:val="22"/>
              </w:rPr>
              <w:t>4</w:t>
            </w:r>
          </w:p>
        </w:tc>
        <w:tc>
          <w:tcPr>
            <w:tcW w:w="40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F97" w:rsidRPr="00391F97" w:rsidRDefault="00391F97" w:rsidP="00391F9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91F97">
              <w:rPr>
                <w:rFonts w:eastAsia="Times New Roman" w:cs="Times New Roman"/>
                <w:color w:val="000000"/>
                <w:sz w:val="28"/>
                <w:szCs w:val="28"/>
              </w:rPr>
              <w:t>МИТИЋ НАТАША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F97" w:rsidRPr="00391F97" w:rsidRDefault="00391F97" w:rsidP="00391F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1F97">
              <w:rPr>
                <w:rFonts w:eastAsia="Times New Roman" w:cs="Times New Roman"/>
                <w:color w:val="000000"/>
                <w:sz w:val="18"/>
                <w:szCs w:val="18"/>
              </w:rPr>
              <w:t>2017/244-В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91F97" w:rsidRPr="00391F97" w:rsidRDefault="00391F97" w:rsidP="00391F9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391F97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6</w:t>
            </w:r>
            <w:bookmarkStart w:id="0" w:name="_GoBack"/>
            <w:bookmarkEnd w:id="0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91F97" w:rsidRPr="00391F97" w:rsidRDefault="00CC39FD" w:rsidP="00391F97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</w:pPr>
            <w:r w:rsidRPr="00CC39FD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91F97" w:rsidRPr="00391F97" w:rsidRDefault="00CC39FD" w:rsidP="00391F9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91F97" w:rsidRPr="00391F97" w:rsidRDefault="00CC39FD" w:rsidP="00391F9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/</w:t>
            </w:r>
          </w:p>
        </w:tc>
      </w:tr>
      <w:tr w:rsidR="00391F97" w:rsidRPr="00391F97" w:rsidTr="00B76342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F97" w:rsidRPr="00391F97" w:rsidRDefault="00391F97" w:rsidP="00391F97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391F97">
              <w:rPr>
                <w:rFonts w:ascii="Berlin Sans FB" w:eastAsia="Times New Roman" w:hAnsi="Berlin Sans FB" w:cs="Calibri"/>
                <w:sz w:val="22"/>
              </w:rPr>
              <w:t> </w:t>
            </w:r>
            <w:r w:rsidR="00CC39FD">
              <w:rPr>
                <w:rFonts w:ascii="Berlin Sans FB" w:eastAsia="Times New Roman" w:hAnsi="Berlin Sans FB" w:cs="Calibri"/>
                <w:sz w:val="22"/>
              </w:rPr>
              <w:t>5</w:t>
            </w:r>
          </w:p>
        </w:tc>
        <w:tc>
          <w:tcPr>
            <w:tcW w:w="40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F97" w:rsidRPr="00391F97" w:rsidRDefault="00391F97" w:rsidP="00391F9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91F97">
              <w:rPr>
                <w:rFonts w:eastAsia="Times New Roman" w:cs="Times New Roman"/>
                <w:color w:val="000000"/>
                <w:sz w:val="28"/>
                <w:szCs w:val="28"/>
              </w:rPr>
              <w:t>ЂОРЂЕВИЋ ВАЊА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1F97" w:rsidRPr="00391F97" w:rsidRDefault="00391F97" w:rsidP="00391F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1F97">
              <w:rPr>
                <w:rFonts w:eastAsia="Times New Roman" w:cs="Times New Roman"/>
                <w:color w:val="000000"/>
                <w:sz w:val="18"/>
                <w:szCs w:val="18"/>
              </w:rPr>
              <w:t>2017/245-В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91F97" w:rsidRPr="00391F97" w:rsidRDefault="00391F97" w:rsidP="00391F9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391F97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91F97" w:rsidRPr="00391F97" w:rsidRDefault="00CC39FD" w:rsidP="00391F97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</w:pPr>
            <w:r w:rsidRPr="00CC39FD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91F97" w:rsidRPr="00391F97" w:rsidRDefault="00CC39FD" w:rsidP="00391F9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91F97" w:rsidRPr="00391F97" w:rsidRDefault="00CC39FD" w:rsidP="00391F9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/</w:t>
            </w:r>
          </w:p>
        </w:tc>
      </w:tr>
    </w:tbl>
    <w:p w:rsidR="005B16A9" w:rsidRDefault="005B16A9"/>
    <w:sectPr w:rsidR="005B16A9" w:rsidSect="00391F97">
      <w:pgSz w:w="11909" w:h="16834" w:code="9"/>
      <w:pgMar w:top="1411" w:right="1411" w:bottom="141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97"/>
    <w:rsid w:val="00391F97"/>
    <w:rsid w:val="005B16A9"/>
    <w:rsid w:val="005D5673"/>
    <w:rsid w:val="00722E8B"/>
    <w:rsid w:val="00B76342"/>
    <w:rsid w:val="00C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2019-02-25T10:55:00Z</dcterms:created>
  <dcterms:modified xsi:type="dcterms:W3CDTF">2019-02-25T11:19:00Z</dcterms:modified>
</cp:coreProperties>
</file>