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Look w:val="04A0" w:firstRow="1" w:lastRow="0" w:firstColumn="1" w:lastColumn="0" w:noHBand="0" w:noVBand="1"/>
      </w:tblPr>
      <w:tblGrid>
        <w:gridCol w:w="455"/>
        <w:gridCol w:w="2107"/>
        <w:gridCol w:w="1747"/>
        <w:gridCol w:w="1328"/>
        <w:gridCol w:w="1235"/>
        <w:gridCol w:w="1038"/>
        <w:gridCol w:w="1222"/>
        <w:gridCol w:w="1037"/>
      </w:tblGrid>
      <w:tr w:rsidR="001A4E56" w:rsidRPr="00E700C0" w:rsidTr="0073155E">
        <w:trPr>
          <w:trHeight w:val="495"/>
        </w:trPr>
        <w:tc>
          <w:tcPr>
            <w:tcW w:w="56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E56" w:rsidRPr="00E700C0" w:rsidRDefault="001A4E56" w:rsidP="00E700C0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E700C0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E700C0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E700C0">
              <w:rPr>
                <w:rFonts w:eastAsia="Times New Roman" w:cs="Times New Roman"/>
                <w:sz w:val="40"/>
                <w:szCs w:val="40"/>
              </w:rPr>
              <w:t>у</w:t>
            </w:r>
            <w:r w:rsidRPr="00E700C0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E700C0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E700C0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E700C0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5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E56" w:rsidRDefault="00567C35" w:rsidP="001A4E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sr-Cyrl-RS"/>
              </w:rPr>
              <w:t>ФЕБР</w:t>
            </w:r>
            <w:r w:rsidR="001A4E56" w:rsidRPr="00804DCB">
              <w:rPr>
                <w:rFonts w:eastAsia="Times New Roman" w:cs="Times New Roman"/>
              </w:rPr>
              <w:t>УАРСКИ РОК</w:t>
            </w:r>
          </w:p>
          <w:p w:rsidR="001A4E56" w:rsidRDefault="001A4E56" w:rsidP="001A4E56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~ писмени део ~</w:t>
            </w:r>
          </w:p>
          <w:p w:rsidR="001A4E56" w:rsidRPr="00E700C0" w:rsidRDefault="00567C35" w:rsidP="001A4E56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>
              <w:rPr>
                <w:rFonts w:eastAsia="Times New Roman" w:cs="Times New Roman"/>
                <w:b/>
              </w:rPr>
              <w:t xml:space="preserve">22. </w:t>
            </w:r>
            <w:r>
              <w:rPr>
                <w:rFonts w:eastAsia="Times New Roman" w:cs="Times New Roman"/>
                <w:b/>
                <w:lang w:val="sr-Cyrl-RS"/>
              </w:rPr>
              <w:t>2</w:t>
            </w:r>
            <w:r w:rsidR="001A4E56" w:rsidRPr="00804DCB">
              <w:rPr>
                <w:rFonts w:eastAsia="Times New Roman" w:cs="Times New Roman"/>
                <w:b/>
              </w:rPr>
              <w:t>. 2019</w:t>
            </w:r>
            <w:r w:rsidR="001A4E56">
              <w:rPr>
                <w:rFonts w:eastAsia="Times New Roman" w:cs="Times New Roman"/>
              </w:rPr>
              <w:t>.</w:t>
            </w:r>
          </w:p>
        </w:tc>
      </w:tr>
      <w:tr w:rsidR="001A4E56" w:rsidRPr="00E700C0" w:rsidTr="0073155E">
        <w:trPr>
          <w:trHeight w:val="495"/>
        </w:trPr>
        <w:tc>
          <w:tcPr>
            <w:tcW w:w="5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E56" w:rsidRPr="00E700C0" w:rsidRDefault="001A4E56" w:rsidP="00E700C0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45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4E56" w:rsidRPr="00E700C0" w:rsidRDefault="001A4E56" w:rsidP="00E700C0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E700C0" w:rsidRPr="00E700C0" w:rsidTr="0073155E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700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700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700C0" w:rsidRPr="00E700C0" w:rsidTr="0073155E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00C0" w:rsidRPr="00E700C0" w:rsidRDefault="00E700C0" w:rsidP="00E700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700C0" w:rsidRPr="00E700C0" w:rsidRDefault="00E700C0" w:rsidP="00E700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C0" w:rsidRPr="00E700C0" w:rsidRDefault="00E700C0" w:rsidP="00E700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9861C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9861CC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E700C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9861CC" w:rsidP="00E700C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ОЦЕНА</w:t>
            </w:r>
            <w:r w:rsidR="00E700C0" w:rsidRPr="00E700C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E700C0" w:rsidRPr="00E700C0" w:rsidTr="0073155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E700C0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Станковић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Маријана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2017/0208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6346F3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6346F3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6-7</w:t>
            </w:r>
          </w:p>
        </w:tc>
      </w:tr>
      <w:tr w:rsidR="00E700C0" w:rsidRPr="00E700C0" w:rsidTr="0073155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00C0" w:rsidRPr="00E700C0" w:rsidRDefault="004B0DA6" w:rsidP="00E700C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2017/0220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6346F3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F40F92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9-10</w:t>
            </w:r>
          </w:p>
        </w:tc>
      </w:tr>
      <w:tr w:rsidR="00E700C0" w:rsidRPr="00E700C0" w:rsidTr="0073155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00C0" w:rsidRPr="00E700C0" w:rsidRDefault="004B0DA6" w:rsidP="00E700C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Ђурић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Тијана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2017/0235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6346F3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6-7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F40F92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</w:t>
            </w:r>
            <w:r w:rsidR="00916AA4"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-7</w:t>
            </w:r>
          </w:p>
        </w:tc>
      </w:tr>
      <w:tr w:rsidR="00E700C0" w:rsidRPr="00E700C0" w:rsidTr="0073155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00C0" w:rsidRPr="00E700C0" w:rsidRDefault="004B0DA6" w:rsidP="00E700C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Димитријевић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Ана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2017/0245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6346F3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6-7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F40F92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10</w:t>
            </w:r>
          </w:p>
        </w:tc>
      </w:tr>
      <w:tr w:rsidR="00D37C3C" w:rsidRPr="00E700C0" w:rsidTr="0073155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7C3C" w:rsidRPr="00E700C0" w:rsidRDefault="00D37C3C" w:rsidP="00E700C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3C" w:rsidRPr="00E700C0" w:rsidRDefault="00D37C3C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Ђурђевић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C3C" w:rsidRPr="00E700C0" w:rsidRDefault="00D37C3C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Аница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3C" w:rsidRPr="00E700C0" w:rsidRDefault="00D37C3C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2017/0246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D37C3C" w:rsidRPr="00E700C0" w:rsidRDefault="00D37C3C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37C3C" w:rsidRPr="00E700C0" w:rsidRDefault="00D37C3C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3C" w:rsidRPr="00E700C0" w:rsidRDefault="00D37C3C" w:rsidP="004E033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37C3C" w:rsidRPr="00E700C0" w:rsidRDefault="00D37C3C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/</w:t>
            </w:r>
          </w:p>
        </w:tc>
      </w:tr>
      <w:tr w:rsidR="00E700C0" w:rsidRPr="00E700C0" w:rsidTr="0073155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00C0" w:rsidRPr="00E700C0" w:rsidRDefault="004B0DA6" w:rsidP="00E700C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Ненадовић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2017/0250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6346F3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</w:t>
            </w:r>
            <w:r w:rsidR="00594411"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-7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F40F92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9</w:t>
            </w:r>
          </w:p>
        </w:tc>
      </w:tr>
      <w:tr w:rsidR="00E700C0" w:rsidRPr="00E700C0" w:rsidTr="0073155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00C0" w:rsidRPr="00E700C0" w:rsidRDefault="004B0DA6" w:rsidP="00E700C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Лекић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Сара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2017/0263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6346F3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D37C3C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F40F92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/</w:t>
            </w:r>
          </w:p>
        </w:tc>
      </w:tr>
      <w:tr w:rsidR="00E700C0" w:rsidRPr="00E700C0" w:rsidTr="0073155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00C0" w:rsidRPr="00E700C0" w:rsidRDefault="009861CC" w:rsidP="00E700C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Луковић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Селена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2017/0268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6346F3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F40F92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9</w:t>
            </w:r>
          </w:p>
        </w:tc>
      </w:tr>
      <w:tr w:rsidR="00E700C0" w:rsidRPr="00E700C0" w:rsidTr="0073155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00C0" w:rsidRPr="00E700C0" w:rsidRDefault="009861CC" w:rsidP="00E700C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Стојановић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Сара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2017/0269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6346F3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D37C3C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F40F92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/</w:t>
            </w:r>
          </w:p>
        </w:tc>
      </w:tr>
      <w:tr w:rsidR="00E700C0" w:rsidRPr="00E700C0" w:rsidTr="0073155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00C0" w:rsidRPr="00E700C0" w:rsidRDefault="009861CC" w:rsidP="00E700C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Олуић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Ана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2017/0270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6346F3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6-7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F40F92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D37C3C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E700C0" w:rsidRPr="00E700C0" w:rsidTr="0073155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00C0" w:rsidRPr="00E700C0" w:rsidRDefault="00DF125A" w:rsidP="00E700C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Планојевић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Славица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2017/0271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33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6346F3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8-9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8625CD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8</w:t>
            </w:r>
          </w:p>
        </w:tc>
      </w:tr>
      <w:tr w:rsidR="00E700C0" w:rsidRPr="00E700C0" w:rsidTr="0073155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00C0" w:rsidRPr="00E700C0" w:rsidRDefault="00DF125A" w:rsidP="00E700C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Ашанин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2017/0275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6346F3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D37C3C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916AA4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</w:t>
            </w:r>
          </w:p>
        </w:tc>
      </w:tr>
      <w:tr w:rsidR="00E700C0" w:rsidRPr="00E700C0" w:rsidTr="0073155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25A" w:rsidRPr="00E700C0" w:rsidRDefault="00DF125A" w:rsidP="00DF125A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Митровић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2017/0277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6346F3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</w:t>
            </w:r>
            <w:r w:rsidR="00594411"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-7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00C0" w:rsidRPr="00E700C0" w:rsidRDefault="00D37C3C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D37C3C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/</w:t>
            </w:r>
          </w:p>
        </w:tc>
      </w:tr>
      <w:tr w:rsidR="00E700C0" w:rsidRPr="00E700C0" w:rsidTr="0073155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00C0" w:rsidRPr="00E700C0" w:rsidRDefault="00DF125A" w:rsidP="00E700C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Ђузеловић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2017/0282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40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6346F3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D37C3C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D37C3C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/</w:t>
            </w:r>
          </w:p>
        </w:tc>
      </w:tr>
      <w:tr w:rsidR="00E700C0" w:rsidRPr="00E700C0" w:rsidTr="0073155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00C0" w:rsidRPr="00E700C0" w:rsidRDefault="00DF125A" w:rsidP="00E700C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Лазић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2017/0283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6346F3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6-7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D37C3C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D37C3C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/</w:t>
            </w:r>
          </w:p>
        </w:tc>
      </w:tr>
      <w:tr w:rsidR="00E700C0" w:rsidRPr="00E700C0" w:rsidTr="0073155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00C0" w:rsidRPr="00E700C0" w:rsidRDefault="00DF125A" w:rsidP="00E700C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Гојковић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2017/0285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6346F3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AA3D43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916AA4" w:rsidP="00E700C0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</w:pPr>
            <w:r w:rsidRPr="00D37C3C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E700C0" w:rsidRPr="00E700C0" w:rsidTr="0073155E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00C0" w:rsidRPr="00E700C0" w:rsidRDefault="00DF125A" w:rsidP="00E700C0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Пауновић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rPr>
                <w:rFonts w:eastAsia="Times New Roman" w:cs="Times New Roman"/>
                <w:sz w:val="28"/>
                <w:szCs w:val="28"/>
              </w:rPr>
            </w:pPr>
            <w:r w:rsidRPr="00E700C0">
              <w:rPr>
                <w:rFonts w:eastAsia="Times New Roman" w:cs="Times New Roman"/>
                <w:sz w:val="28"/>
                <w:szCs w:val="28"/>
              </w:rPr>
              <w:t>Лазар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00C0">
              <w:rPr>
                <w:rFonts w:ascii="Arial" w:eastAsia="Times New Roman" w:hAnsi="Arial" w:cs="Arial"/>
                <w:sz w:val="20"/>
                <w:szCs w:val="20"/>
              </w:rPr>
              <w:t>2017/0287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6346F3" w:rsidP="00E700C0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D37C3C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E700C0" w:rsidRPr="00E700C0" w:rsidRDefault="00E700C0" w:rsidP="00E700C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700C0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00C0" w:rsidRPr="00E700C0" w:rsidRDefault="00916AA4" w:rsidP="00E700C0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</w:pPr>
            <w:r w:rsidRPr="00D37C3C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  <w:bookmarkStart w:id="0" w:name="_GoBack"/>
        <w:bookmarkEnd w:id="0"/>
      </w:tr>
    </w:tbl>
    <w:p w:rsidR="00787FA2" w:rsidRDefault="00787FA2">
      <w:pPr>
        <w:rPr>
          <w:lang w:val="sr-Cyrl-RS"/>
        </w:rPr>
      </w:pPr>
    </w:p>
    <w:p w:rsidR="004634C5" w:rsidRDefault="004634C5" w:rsidP="004634C5"/>
    <w:p w:rsidR="004634C5" w:rsidRPr="008335DB" w:rsidRDefault="004634C5" w:rsidP="004634C5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4634C5" w:rsidRDefault="004634C5" w:rsidP="004634C5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4634C5" w:rsidRPr="00C8152D" w:rsidRDefault="004634C5" w:rsidP="004634C5">
      <w:pPr>
        <w:rPr>
          <w:sz w:val="56"/>
          <w:szCs w:val="56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 w:val="sr-Cyrl-RS"/>
        </w:rPr>
        <w:t>СРЕДУ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 w:val="sr-Cyrl-RS"/>
        </w:rPr>
        <w:t>27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 w:val="sr-Cyrl-RS"/>
        </w:rPr>
        <w:t>фебр</w:t>
      </w:r>
      <w:r w:rsidRPr="00C8152D">
        <w:rPr>
          <w:sz w:val="56"/>
          <w:szCs w:val="56"/>
          <w:u w:val="single"/>
        </w:rPr>
        <w:t>уара 201</w:t>
      </w:r>
      <w:r>
        <w:rPr>
          <w:sz w:val="56"/>
          <w:szCs w:val="56"/>
          <w:u w:val="single"/>
        </w:rPr>
        <w:t>9</w:t>
      </w:r>
      <w:r w:rsidRPr="00C8152D">
        <w:rPr>
          <w:sz w:val="56"/>
          <w:szCs w:val="56"/>
        </w:rPr>
        <w:t>, у 1</w:t>
      </w:r>
      <w:r>
        <w:rPr>
          <w:sz w:val="56"/>
          <w:szCs w:val="56"/>
          <w:lang w:val="sr-Cyrl-RS"/>
        </w:rPr>
        <w:t>6</w:t>
      </w:r>
      <w:r w:rsidRPr="00C8152D">
        <w:rPr>
          <w:sz w:val="56"/>
          <w:szCs w:val="56"/>
        </w:rPr>
        <w:t>:00</w:t>
      </w:r>
    </w:p>
    <w:p w:rsidR="00567C35" w:rsidRPr="00567C35" w:rsidRDefault="00567C35">
      <w:pPr>
        <w:rPr>
          <w:lang w:val="sr-Cyrl-RS"/>
        </w:rPr>
      </w:pPr>
    </w:p>
    <w:sectPr w:rsidR="00567C35" w:rsidRPr="00567C35" w:rsidSect="002B16B5">
      <w:pgSz w:w="11909" w:h="16834" w:code="9"/>
      <w:pgMar w:top="709" w:right="141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C0"/>
    <w:rsid w:val="001A4E56"/>
    <w:rsid w:val="002B16B5"/>
    <w:rsid w:val="00451776"/>
    <w:rsid w:val="004634C5"/>
    <w:rsid w:val="004B0DA6"/>
    <w:rsid w:val="004C0D11"/>
    <w:rsid w:val="00567C35"/>
    <w:rsid w:val="00594411"/>
    <w:rsid w:val="005D5673"/>
    <w:rsid w:val="006346F3"/>
    <w:rsid w:val="0073155E"/>
    <w:rsid w:val="00787FA2"/>
    <w:rsid w:val="00814B56"/>
    <w:rsid w:val="008625CD"/>
    <w:rsid w:val="00916AA4"/>
    <w:rsid w:val="009861CC"/>
    <w:rsid w:val="00AA3D43"/>
    <w:rsid w:val="00D37C3C"/>
    <w:rsid w:val="00D7477D"/>
    <w:rsid w:val="00DF125A"/>
    <w:rsid w:val="00E700C0"/>
    <w:rsid w:val="00F4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3</cp:revision>
  <dcterms:created xsi:type="dcterms:W3CDTF">2019-02-25T10:10:00Z</dcterms:created>
  <dcterms:modified xsi:type="dcterms:W3CDTF">2019-02-25T11:20:00Z</dcterms:modified>
</cp:coreProperties>
</file>