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79" w:rsidRDefault="008A5F79">
      <w:pPr>
        <w:rPr>
          <w:lang w:val="sr-Cyrl-RS"/>
        </w:rPr>
      </w:pPr>
      <w:r>
        <w:rPr>
          <w:lang w:val="sr-Cyrl-RS"/>
        </w:rPr>
        <w:t xml:space="preserve">Списак студената који су положили први квиз из пртедмета Основе физичког и здравственог васпитања. </w:t>
      </w:r>
      <w:r w:rsidR="00444A17">
        <w:rPr>
          <w:lang w:val="sr-Cyrl-RS"/>
        </w:rPr>
        <w:t xml:space="preserve">Број поена од 5 до 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3"/>
        <w:gridCol w:w="2598"/>
        <w:gridCol w:w="1837"/>
        <w:gridCol w:w="1908"/>
      </w:tblGrid>
      <w:tr w:rsidR="001B6057" w:rsidTr="001B6057">
        <w:trPr>
          <w:trHeight w:val="340"/>
        </w:trPr>
        <w:tc>
          <w:tcPr>
            <w:tcW w:w="1482" w:type="pct"/>
            <w:shd w:val="clear" w:color="auto" w:fill="auto"/>
            <w:noWrap/>
            <w:vAlign w:val="bottom"/>
          </w:tcPr>
          <w:p w:rsidR="001B6057" w:rsidRP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Презиме </w:t>
            </w:r>
          </w:p>
        </w:tc>
        <w:tc>
          <w:tcPr>
            <w:tcW w:w="1441" w:type="pct"/>
            <w:shd w:val="clear" w:color="auto" w:fill="auto"/>
            <w:noWrap/>
            <w:vAlign w:val="bottom"/>
          </w:tcPr>
          <w:p w:rsidR="001B6057" w:rsidRP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19" w:type="pct"/>
            <w:shd w:val="clear" w:color="auto" w:fill="auto"/>
            <w:noWrap/>
            <w:vAlign w:val="bottom"/>
          </w:tcPr>
          <w:p w:rsid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поена</w:t>
            </w:r>
          </w:p>
        </w:tc>
        <w:tc>
          <w:tcPr>
            <w:tcW w:w="1058" w:type="pct"/>
            <w:shd w:val="clear" w:color="auto" w:fill="auto"/>
            <w:noWrap/>
            <w:vAlign w:val="bottom"/>
          </w:tcPr>
          <w:p w:rsidR="001B6057" w:rsidRP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индекса</w:t>
            </w:r>
          </w:p>
        </w:tc>
      </w:tr>
      <w:tr w:rsidR="001B6057" w:rsidTr="001B6057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6057" w:rsidRP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57" w:rsidRDefault="001B605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</w:tr>
      <w:tr w:rsidR="00444A17" w:rsidTr="00444A17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P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</w:tr>
      <w:tr w:rsidR="00444A17" w:rsidTr="00444A17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P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</w:tr>
      <w:tr w:rsidR="00444A17" w:rsidTr="00444A17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4A17" w:rsidRP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17" w:rsidRDefault="00444A17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</w:tr>
      <w:tr w:rsidR="00206E42" w:rsidTr="00206E4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P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</w:tr>
      <w:tr w:rsidR="00206E42" w:rsidTr="00206E4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06E42" w:rsidRP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42" w:rsidRDefault="00206E4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</w:tr>
      <w:tr w:rsidR="00BF3E66" w:rsidTr="00BF3E6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P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6-7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</w:tr>
      <w:tr w:rsidR="00BF3E66" w:rsidTr="00BF3E6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P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</w:tr>
      <w:tr w:rsidR="00BF3E66" w:rsidTr="00BF3E6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3E66" w:rsidRP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6-7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66" w:rsidRDefault="00BF3E6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</w:tr>
      <w:tr w:rsidR="00A51476" w:rsidTr="00BF3E6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P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</w:tr>
      <w:tr w:rsidR="00A51476" w:rsidTr="00A5147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P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</w:tr>
      <w:tr w:rsidR="00A51476" w:rsidTr="00A5147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P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</w:tr>
      <w:tr w:rsidR="00A51476" w:rsidTr="00A51476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51476" w:rsidRP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76" w:rsidRDefault="00A51476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</w:tr>
      <w:tr w:rsidR="00620A51" w:rsidTr="00620A5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P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</w:tr>
      <w:tr w:rsidR="00620A51" w:rsidTr="00620A5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P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</w:tr>
      <w:tr w:rsidR="00620A51" w:rsidTr="00620A5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51" w:rsidRP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51" w:rsidRDefault="00620A5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</w:tr>
      <w:tr w:rsidR="00464222" w:rsidTr="0046422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P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</w:tr>
      <w:tr w:rsidR="00464222" w:rsidTr="0046422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P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</w:tr>
      <w:tr w:rsidR="00464222" w:rsidTr="0046422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P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</w:tr>
      <w:tr w:rsidR="00464222" w:rsidTr="0046422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P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</w:tr>
      <w:tr w:rsidR="00464222" w:rsidTr="00464222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4222" w:rsidRP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22" w:rsidRDefault="00464222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</w:tr>
      <w:tr w:rsidR="002248A9" w:rsidTr="002248A9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P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</w:tr>
      <w:tr w:rsidR="002248A9" w:rsidTr="002248A9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P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</w:tr>
      <w:tr w:rsidR="002248A9" w:rsidTr="002248A9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48A9" w:rsidRP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8A9" w:rsidRDefault="002248A9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</w:tr>
      <w:tr w:rsidR="00620AF1" w:rsidTr="00620AF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P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</w:tr>
      <w:tr w:rsidR="00620AF1" w:rsidTr="00620AF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P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</w:tr>
      <w:tr w:rsidR="00620AF1" w:rsidTr="00620AF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P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</w:tr>
      <w:tr w:rsidR="00620AF1" w:rsidTr="00620AF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AF1" w:rsidRP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F1" w:rsidRDefault="00620AF1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</w:tr>
      <w:tr w:rsidR="00D3543C" w:rsidTr="00D3543C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P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</w:tr>
      <w:tr w:rsidR="00D3543C" w:rsidTr="00D3543C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P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</w:tr>
      <w:tr w:rsidR="00D3543C" w:rsidTr="00620AF1">
        <w:trPr>
          <w:trHeight w:val="340"/>
        </w:trPr>
        <w:tc>
          <w:tcPr>
            <w:tcW w:w="1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543C" w:rsidRP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C" w:rsidRDefault="00D3543C" w:rsidP="00A30C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</w:tr>
      <w:bookmarkEnd w:id="0"/>
    </w:tbl>
    <w:p w:rsidR="008A5F79" w:rsidRPr="008A5F79" w:rsidRDefault="008A5F79">
      <w:pPr>
        <w:rPr>
          <w:lang w:val="sr-Cyrl-RS"/>
        </w:rPr>
      </w:pPr>
    </w:p>
    <w:sectPr w:rsidR="008A5F79" w:rsidRPr="008A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9"/>
    <w:rsid w:val="001B6057"/>
    <w:rsid w:val="00206E42"/>
    <w:rsid w:val="002248A9"/>
    <w:rsid w:val="00444A17"/>
    <w:rsid w:val="00464222"/>
    <w:rsid w:val="00620A51"/>
    <w:rsid w:val="00620AF1"/>
    <w:rsid w:val="00806158"/>
    <w:rsid w:val="008A5F79"/>
    <w:rsid w:val="00A30C97"/>
    <w:rsid w:val="00A51476"/>
    <w:rsid w:val="00BF3E66"/>
    <w:rsid w:val="00D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005F-970F-447B-8072-6DA94361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2019-02-26T07:49:00Z</dcterms:created>
  <dcterms:modified xsi:type="dcterms:W3CDTF">2019-02-26T08:02:00Z</dcterms:modified>
</cp:coreProperties>
</file>