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33" w:rsidRPr="00D72433" w:rsidRDefault="00D72433" w:rsidP="00D72433">
      <w:pPr>
        <w:jc w:val="center"/>
        <w:rPr>
          <w:b/>
          <w:lang w:val="sr-Cyrl-RS"/>
        </w:rPr>
      </w:pPr>
      <w:bookmarkStart w:id="0" w:name="_GoBack"/>
      <w:bookmarkEnd w:id="0"/>
      <w:r w:rsidRPr="00D72433">
        <w:rPr>
          <w:b/>
          <w:lang w:val="sr-Cyrl-RS"/>
        </w:rPr>
        <w:t>Инклузија у образовању</w:t>
      </w:r>
    </w:p>
    <w:p w:rsidR="00D72433" w:rsidRDefault="00D72433" w:rsidP="00D72433">
      <w:pPr>
        <w:jc w:val="center"/>
        <w:rPr>
          <w:b/>
          <w:lang w:val="sr-Cyrl-RS"/>
        </w:rPr>
      </w:pPr>
      <w:r w:rsidRPr="00D72433">
        <w:rPr>
          <w:b/>
          <w:lang w:val="sr-Cyrl-RS"/>
        </w:rPr>
        <w:t>Резултати испита одржаног 19.01.2019.</w:t>
      </w:r>
    </w:p>
    <w:p w:rsidR="00D72433" w:rsidRDefault="00D72433" w:rsidP="00D72433">
      <w:pPr>
        <w:jc w:val="center"/>
        <w:rPr>
          <w:b/>
          <w:lang w:val="sr-Cyrl-RS"/>
        </w:rPr>
      </w:pPr>
    </w:p>
    <w:p w:rsidR="00D72433" w:rsidRDefault="00D72433" w:rsidP="00D72433">
      <w:pPr>
        <w:rPr>
          <w:lang w:val="sr-Cyrl-RS"/>
        </w:rPr>
      </w:pPr>
      <w:r w:rsidRPr="00D72433">
        <w:rPr>
          <w:lang w:val="sr-Cyrl-RS"/>
        </w:rPr>
        <w:t xml:space="preserve">Испит су положили следећи студенти: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1411"/>
        <w:gridCol w:w="1724"/>
        <w:gridCol w:w="2234"/>
        <w:gridCol w:w="1508"/>
        <w:gridCol w:w="2161"/>
        <w:gridCol w:w="4166"/>
      </w:tblGrid>
      <w:tr w:rsidR="00364028" w:rsidRPr="00364028" w:rsidTr="00364028">
        <w:trPr>
          <w:trHeight w:val="30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Презиме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Име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предиспитна</w:t>
            </w:r>
            <w:proofErr w:type="spellEnd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обавеза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колоквијум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други</w:t>
            </w:r>
            <w:proofErr w:type="spellEnd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део</w:t>
            </w:r>
            <w:proofErr w:type="spellEnd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испита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Укупно</w:t>
            </w:r>
            <w:proofErr w:type="spellEnd"/>
          </w:p>
        </w:tc>
      </w:tr>
      <w:tr w:rsidR="00364028" w:rsidRPr="00364028" w:rsidTr="00364028">
        <w:trPr>
          <w:trHeight w:val="3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Поповић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Јелица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2016/0402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90/91 (10)</w:t>
            </w:r>
          </w:p>
        </w:tc>
      </w:tr>
      <w:tr w:rsidR="00364028" w:rsidRPr="00364028" w:rsidTr="00364028">
        <w:trPr>
          <w:trHeight w:val="3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Станојевић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Сања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2016/0403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61 (7)</w:t>
            </w:r>
          </w:p>
        </w:tc>
      </w:tr>
      <w:tr w:rsidR="00364028" w:rsidRPr="00364028" w:rsidTr="00364028">
        <w:trPr>
          <w:trHeight w:val="3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Трајковић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Бобан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2016/0404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70/71 (8)</w:t>
            </w:r>
          </w:p>
        </w:tc>
      </w:tr>
      <w:tr w:rsidR="00364028" w:rsidRPr="00364028" w:rsidTr="00364028">
        <w:trPr>
          <w:trHeight w:val="3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Станојевић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Јована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2016/0406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71 (8)</w:t>
            </w:r>
          </w:p>
        </w:tc>
      </w:tr>
      <w:tr w:rsidR="00364028" w:rsidRPr="00364028" w:rsidTr="00364028">
        <w:trPr>
          <w:trHeight w:val="3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Милић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Јован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2016/0410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74 (8)</w:t>
            </w:r>
          </w:p>
        </w:tc>
      </w:tr>
      <w:tr w:rsidR="00364028" w:rsidRPr="00364028" w:rsidTr="00364028">
        <w:trPr>
          <w:trHeight w:val="3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Панић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Милица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2016/0415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63 (7)</w:t>
            </w:r>
          </w:p>
        </w:tc>
      </w:tr>
      <w:tr w:rsidR="00364028" w:rsidRPr="00364028" w:rsidTr="00364028">
        <w:trPr>
          <w:trHeight w:val="30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Милосављевић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Јована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2016/0416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028" w:rsidRPr="00364028" w:rsidRDefault="00364028" w:rsidP="00364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64028">
              <w:rPr>
                <w:rFonts w:ascii="Calibri" w:eastAsia="Times New Roman" w:hAnsi="Calibri" w:cs="Calibri"/>
                <w:color w:val="000000"/>
                <w:lang w:val="en-US"/>
              </w:rPr>
              <w:t>51 (6)</w:t>
            </w:r>
          </w:p>
        </w:tc>
      </w:tr>
    </w:tbl>
    <w:p w:rsidR="00D72433" w:rsidRDefault="00D72433" w:rsidP="00D72433">
      <w:pPr>
        <w:rPr>
          <w:lang w:val="sr-Cyrl-RS"/>
        </w:rPr>
      </w:pPr>
    </w:p>
    <w:p w:rsidR="000C002E" w:rsidRDefault="000C002E" w:rsidP="00D72433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0C002E" w:rsidRDefault="000C002E" w:rsidP="00D72433">
      <w:pPr>
        <w:rPr>
          <w:lang w:val="sr-Cyrl-RS"/>
        </w:rPr>
      </w:pPr>
      <w:r w:rsidRPr="00364028">
        <w:rPr>
          <w:lang w:val="sr-Cyrl-RS"/>
        </w:rPr>
        <w:t>Увид у радове</w:t>
      </w:r>
      <w:r w:rsidR="00364028" w:rsidRPr="00364028">
        <w:rPr>
          <w:lang w:val="en-US"/>
        </w:rPr>
        <w:t xml:space="preserve"> </w:t>
      </w:r>
      <w:r w:rsidR="00364028">
        <w:rPr>
          <w:lang w:val="sr-Cyrl-RS"/>
        </w:rPr>
        <w:t>и упис оцена</w:t>
      </w:r>
      <w:r>
        <w:rPr>
          <w:lang w:val="sr-Cyrl-RS"/>
        </w:rPr>
        <w:t xml:space="preserve"> биће могућ </w:t>
      </w:r>
      <w:r w:rsidR="00364028">
        <w:rPr>
          <w:lang w:val="sr-Cyrl-RS"/>
        </w:rPr>
        <w:t xml:space="preserve">у уторак </w:t>
      </w:r>
      <w:r w:rsidR="00364028" w:rsidRPr="00364028">
        <w:rPr>
          <w:b/>
          <w:lang w:val="sr-Cyrl-RS"/>
        </w:rPr>
        <w:t>5</w:t>
      </w:r>
      <w:r w:rsidRPr="00364028">
        <w:rPr>
          <w:b/>
          <w:lang w:val="sr-Cyrl-RS"/>
        </w:rPr>
        <w:t>.2.2019.</w:t>
      </w:r>
      <w:r w:rsidR="00364028" w:rsidRPr="00364028">
        <w:rPr>
          <w:b/>
          <w:lang w:val="sr-Cyrl-RS"/>
        </w:rPr>
        <w:t xml:space="preserve"> у 13.00</w:t>
      </w:r>
      <w:r w:rsidR="00364028">
        <w:rPr>
          <w:lang w:val="sr-Cyrl-RS"/>
        </w:rPr>
        <w:t xml:space="preserve"> </w:t>
      </w:r>
      <w:r>
        <w:rPr>
          <w:lang w:val="sr-Cyrl-RS"/>
        </w:rPr>
        <w:t xml:space="preserve">у кабинету за психологију К23. </w:t>
      </w:r>
      <w:r w:rsidR="00364028">
        <w:rPr>
          <w:lang w:val="sr-Cyrl-RS"/>
        </w:rPr>
        <w:t>На упис студенти не морају доћи лично</w:t>
      </w:r>
    </w:p>
    <w:p w:rsidR="000C002E" w:rsidRPr="000C002E" w:rsidRDefault="000C002E" w:rsidP="00D72433">
      <w:pPr>
        <w:rPr>
          <w:b/>
          <w:lang w:val="sr-Cyrl-RS"/>
        </w:rPr>
      </w:pPr>
    </w:p>
    <w:sectPr w:rsidR="000C002E" w:rsidRPr="000C002E" w:rsidSect="00D72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08716E"/>
    <w:rsid w:val="00095102"/>
    <w:rsid w:val="000C002E"/>
    <w:rsid w:val="000D077A"/>
    <w:rsid w:val="000F4C71"/>
    <w:rsid w:val="001C3A22"/>
    <w:rsid w:val="002A7C9D"/>
    <w:rsid w:val="00364028"/>
    <w:rsid w:val="003D6D63"/>
    <w:rsid w:val="00406798"/>
    <w:rsid w:val="004717E8"/>
    <w:rsid w:val="004B3A95"/>
    <w:rsid w:val="00553FEA"/>
    <w:rsid w:val="00621D0E"/>
    <w:rsid w:val="00700164"/>
    <w:rsid w:val="0071412B"/>
    <w:rsid w:val="008A3540"/>
    <w:rsid w:val="008C5C31"/>
    <w:rsid w:val="008D7516"/>
    <w:rsid w:val="00920D91"/>
    <w:rsid w:val="00A83ED8"/>
    <w:rsid w:val="00A91860"/>
    <w:rsid w:val="00AA176E"/>
    <w:rsid w:val="00AE0501"/>
    <w:rsid w:val="00BC762C"/>
    <w:rsid w:val="00CE3BB6"/>
    <w:rsid w:val="00D72433"/>
    <w:rsid w:val="00E0552F"/>
    <w:rsid w:val="00E77A2F"/>
    <w:rsid w:val="00EA1BAD"/>
    <w:rsid w:val="00FA54F9"/>
    <w:rsid w:val="00FA629C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2</cp:revision>
  <dcterms:created xsi:type="dcterms:W3CDTF">2019-02-01T07:02:00Z</dcterms:created>
  <dcterms:modified xsi:type="dcterms:W3CDTF">2019-02-01T07:02:00Z</dcterms:modified>
</cp:coreProperties>
</file>