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29" w:type="dxa"/>
        <w:tblInd w:w="93" w:type="dxa"/>
        <w:tblLook w:val="04A0" w:firstRow="1" w:lastRow="0" w:firstColumn="1" w:lastColumn="0" w:noHBand="0" w:noVBand="1"/>
      </w:tblPr>
      <w:tblGrid>
        <w:gridCol w:w="461"/>
        <w:gridCol w:w="2191"/>
        <w:gridCol w:w="1712"/>
        <w:gridCol w:w="1164"/>
        <w:gridCol w:w="1250"/>
        <w:gridCol w:w="1050"/>
        <w:gridCol w:w="1236"/>
        <w:gridCol w:w="1050"/>
        <w:gridCol w:w="955"/>
        <w:gridCol w:w="955"/>
        <w:gridCol w:w="955"/>
        <w:gridCol w:w="1974"/>
        <w:gridCol w:w="955"/>
        <w:gridCol w:w="1105"/>
        <w:gridCol w:w="1031"/>
        <w:gridCol w:w="1085"/>
      </w:tblGrid>
      <w:tr w:rsidR="00F41BBC" w:rsidRPr="00937077" w:rsidTr="00F41BBC">
        <w:trPr>
          <w:trHeight w:val="635"/>
        </w:trPr>
        <w:tc>
          <w:tcPr>
            <w:tcW w:w="101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BC" w:rsidRPr="00937077" w:rsidRDefault="00F41BBC" w:rsidP="00C22F2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r w:rsidRPr="00937077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93707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37077">
              <w:rPr>
                <w:rFonts w:eastAsia="Times New Roman" w:cs="Times New Roman"/>
                <w:sz w:val="40"/>
                <w:szCs w:val="40"/>
              </w:rPr>
              <w:t>у</w:t>
            </w:r>
            <w:r w:rsidRPr="0093707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37077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937077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937077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BC" w:rsidRPr="00937077" w:rsidRDefault="00F41BBC" w:rsidP="00F41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BC" w:rsidRDefault="00935DE5" w:rsidP="00F41BBC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 w:rsidRPr="00AE3038">
              <w:rPr>
                <w:rFonts w:ascii="Arial" w:eastAsia="Times New Roman" w:hAnsi="Arial" w:cs="Arial"/>
                <w:b/>
                <w:szCs w:val="24"/>
              </w:rPr>
              <w:t>ЈАНУАРСКИ РОК</w:t>
            </w:r>
          </w:p>
          <w:p w:rsidR="00935DE5" w:rsidRPr="00935DE5" w:rsidRDefault="006B1701" w:rsidP="00F41B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31. 1. 2019.</w:t>
            </w:r>
          </w:p>
        </w:tc>
      </w:tr>
      <w:tr w:rsidR="00937077" w:rsidRPr="00937077" w:rsidTr="000F5CBA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0F5C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37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0F5C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37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370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7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937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7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9370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937077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937077" w:rsidRPr="00937077" w:rsidTr="00952F2C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370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3707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28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077" w:rsidRPr="00937077" w:rsidRDefault="00937077" w:rsidP="009370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Павловић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Мијајловић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63,75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Ружичић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Дарина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Жикић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Путојић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Жаклина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65,92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952F2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1E7586" w:rsidRDefault="00937077" w:rsidP="0093707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Василијевић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45,08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="Berlin Sans FB" w:eastAsia="Times New Roman" w:hAnsi="Berlin Sans FB" w:cs="Calibri"/>
                <w:sz w:val="22"/>
                <w:lang w:val="sr-Cyrl-RS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  <w:lang w:val="sr-Cyrl-RS"/>
              </w:rPr>
              <w:t>7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Раковић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="Berlin Sans FB" w:eastAsia="Times New Roman" w:hAnsi="Berlin Sans FB" w:cs="Calibri"/>
                <w:sz w:val="22"/>
                <w:lang w:val="sr-Cyrl-RS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  <w:lang w:val="sr-Cyrl-RS"/>
              </w:rPr>
              <w:t>8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Јорговановић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="Berlin Sans FB" w:eastAsia="Times New Roman" w:hAnsi="Berlin Sans FB" w:cs="Calibri"/>
                <w:sz w:val="22"/>
                <w:lang w:val="sr-Cyrl-RS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  <w:lang w:val="sr-Cyrl-RS"/>
              </w:rPr>
              <w:t>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Милићевић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10,67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69,92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717CDF" w:rsidP="000C33E0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  <w:lang w:val="sr-Cyrl-RS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1</w:t>
            </w:r>
            <w:r w:rsidR="000C33E0"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  <w:lang w:val="sr-Cyrl-RS"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="Berlin Sans FB" w:eastAsia="Times New Roman" w:hAnsi="Berlin Sans FB" w:cs="Calibri"/>
                <w:sz w:val="22"/>
                <w:lang w:val="sr-Cyrl-RS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  <w:lang w:val="sr-Cyrl-RS"/>
              </w:rPr>
              <w:t>10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Божанић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="Berlin Sans FB" w:eastAsia="Times New Roman" w:hAnsi="Berlin Sans FB" w:cs="Calibri"/>
                <w:sz w:val="22"/>
                <w:lang w:val="sr-Cyrl-RS"/>
              </w:rPr>
            </w:pPr>
            <w:r w:rsidRPr="001E7586">
              <w:rPr>
                <w:rFonts w:ascii="Berlin Sans FB" w:eastAsia="Times New Roman" w:hAnsi="Berlin Sans FB" w:cs="Calibri"/>
                <w:sz w:val="22"/>
                <w:lang w:val="sr-Cyrl-RS"/>
              </w:rPr>
              <w:t>11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Перовић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4,67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Паковић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53,17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Стошић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Терзић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57,42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Грујић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Васић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43,33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Павловић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66,58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18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Станичић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Стевановић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AD4EDA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Филиповић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AD4EDA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lastRenderedPageBreak/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Радић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4,67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46,67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Миленковић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Исидора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58,58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Диздаревић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Санела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62,67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26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Михајловић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44,75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27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Коларевић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Дуња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47,92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28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55,42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Радмановић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45,83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Бекчић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47,17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31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Тасић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Нађа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4,67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44,42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Вукосављевић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47,50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Стојадиновић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53,67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Митић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63,67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29,25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93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10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36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Јаношевић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Радмила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53,17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37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Јоцић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B77CC2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38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Савић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B77CC2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Алексендрић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49,42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37077" w:rsidRPr="00B77CC2" w:rsidRDefault="00B77CC2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37077" w:rsidRPr="00B77CC2" w:rsidRDefault="00B77CC2" w:rsidP="00937077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B77CC2" w:rsidRDefault="00B77CC2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  <w:lang w:val="sr-Cyrl-RS"/>
              </w:rPr>
            </w:pPr>
            <w:r w:rsidRPr="00B77CC2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  <w:lang w:val="sr-Cyrl-RS"/>
              </w:rPr>
              <w:t>5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8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41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Цекић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38,92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AD4EDA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Костић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Андријана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AD4EDA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lastRenderedPageBreak/>
              <w:t>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Цветковић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42,75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Обреновић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3,33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44,58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Војиновић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46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Стојковић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58,50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47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Ивковић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Мирјана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38,17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Сања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41,33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  <w:tr w:rsidR="00937077" w:rsidRPr="00937077" w:rsidTr="001E758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077" w:rsidRPr="001E7586" w:rsidRDefault="001E7586" w:rsidP="0093707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Љубисављевић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rPr>
                <w:rFonts w:eastAsia="Times New Roman" w:cs="Times New Roman"/>
                <w:sz w:val="28"/>
                <w:szCs w:val="28"/>
              </w:rPr>
            </w:pPr>
            <w:r w:rsidRPr="00937077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077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370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937077">
              <w:rPr>
                <w:rFonts w:ascii="Tahoma" w:eastAsia="Times New Roman" w:hAnsi="Tahoma" w:cs="Tahoma"/>
                <w:sz w:val="27"/>
                <w:szCs w:val="27"/>
              </w:rPr>
              <w:t>47,25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9946F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37077" w:rsidRPr="00937077" w:rsidRDefault="00937077" w:rsidP="0093707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937077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AD4EDA" w:rsidRDefault="00937077" w:rsidP="00937077">
            <w:pPr>
              <w:jc w:val="center"/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</w:pPr>
            <w:r w:rsidRPr="00AD4EDA">
              <w:rPr>
                <w:rFonts w:ascii="Castellar" w:eastAsia="Times New Roman" w:hAnsi="Castellar" w:cs="Calibri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37077" w:rsidRPr="009946F3" w:rsidRDefault="00937077" w:rsidP="00937077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946F3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7</w:t>
            </w:r>
          </w:p>
        </w:tc>
      </w:tr>
    </w:tbl>
    <w:p w:rsidR="00397779" w:rsidRDefault="00397779"/>
    <w:sectPr w:rsidR="00397779" w:rsidSect="00C22F21">
      <w:pgSz w:w="21830" w:h="17067" w:orient="landscape" w:code="9"/>
      <w:pgMar w:top="1135" w:right="1412" w:bottom="993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7"/>
    <w:rsid w:val="000C33E0"/>
    <w:rsid w:val="000F5CBA"/>
    <w:rsid w:val="001E7586"/>
    <w:rsid w:val="00397779"/>
    <w:rsid w:val="005D5673"/>
    <w:rsid w:val="006B1701"/>
    <w:rsid w:val="00717CDF"/>
    <w:rsid w:val="00935DE5"/>
    <w:rsid w:val="00937077"/>
    <w:rsid w:val="00952F2C"/>
    <w:rsid w:val="009946F3"/>
    <w:rsid w:val="00AD12EE"/>
    <w:rsid w:val="00AD4EDA"/>
    <w:rsid w:val="00B77CC2"/>
    <w:rsid w:val="00C22F21"/>
    <w:rsid w:val="00F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2019-02-04T10:40:00Z</dcterms:created>
  <dcterms:modified xsi:type="dcterms:W3CDTF">2019-02-04T10:40:00Z</dcterms:modified>
</cp:coreProperties>
</file>