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A5" w:rsidRDefault="003736A5" w:rsidP="003736A5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Факултет педагошких наука Универзитета у Крагујевцу, Јагодина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  <w:r>
        <w:rPr>
          <w:b/>
          <w:sz w:val="36"/>
          <w:szCs w:val="36"/>
          <w:lang w:val="sr-Cyrl-CS"/>
        </w:rPr>
        <w:t xml:space="preserve">Образац за евидентирање присуства студената </w:t>
      </w:r>
    </w:p>
    <w:p w:rsidR="003736A5" w:rsidRDefault="003736A5" w:rsidP="003736A5">
      <w:pPr>
        <w:jc w:val="center"/>
        <w:rPr>
          <w:b/>
          <w:sz w:val="36"/>
          <w:szCs w:val="36"/>
          <w:lang w:val="sr-Cyrl-CS"/>
        </w:rPr>
      </w:pP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Студијски програм: ОАС </w:t>
      </w:r>
      <w:r w:rsidR="009B7E23">
        <w:rPr>
          <w:b/>
          <w:lang w:val="sr-Cyrl-CS"/>
        </w:rPr>
        <w:t>Васпитач у предшколским установама</w:t>
      </w:r>
      <w:r>
        <w:rPr>
          <w:b/>
          <w:lang w:val="sr-Cyrl-CS"/>
        </w:rPr>
        <w:tab/>
        <w:t>Семестар: јесењи/пролећни</w:t>
      </w:r>
    </w:p>
    <w:p w:rsidR="003736A5" w:rsidRDefault="003736A5" w:rsidP="003736A5">
      <w:pPr>
        <w:tabs>
          <w:tab w:val="left" w:pos="11624"/>
        </w:tabs>
        <w:rPr>
          <w:b/>
          <w:lang w:val="sr-Cyrl-CS"/>
        </w:rPr>
      </w:pPr>
      <w:r>
        <w:rPr>
          <w:b/>
          <w:lang w:val="sr-Cyrl-CS"/>
        </w:rPr>
        <w:t xml:space="preserve">Година:  </w:t>
      </w:r>
      <w:r w:rsidR="00FC7AC4">
        <w:rPr>
          <w:b/>
          <w:lang w:val="sr-Cyrl-CS"/>
        </w:rPr>
        <w:t>Трећа</w:t>
      </w:r>
      <w:r>
        <w:rPr>
          <w:b/>
          <w:lang w:val="sr-Cyrl-CS"/>
        </w:rPr>
        <w:tab/>
        <w:t>Година:</w:t>
      </w:r>
      <w:r>
        <w:rPr>
          <w:b/>
          <w:lang w:val="sr-Latn-RS"/>
        </w:rPr>
        <w:t xml:space="preserve"> </w:t>
      </w:r>
      <w:r w:rsidR="003F0F3A">
        <w:rPr>
          <w:b/>
          <w:lang w:val="sr-Cyrl-CS"/>
        </w:rPr>
        <w:t>201</w:t>
      </w:r>
      <w:r w:rsidR="003F0F3A">
        <w:rPr>
          <w:b/>
        </w:rPr>
        <w:t>8</w:t>
      </w:r>
      <w:r w:rsidR="003F0F3A">
        <w:rPr>
          <w:b/>
          <w:lang w:val="sr-Cyrl-CS"/>
        </w:rPr>
        <w:t>/201</w:t>
      </w:r>
      <w:r w:rsidR="003F0F3A">
        <w:rPr>
          <w:b/>
        </w:rPr>
        <w:t>9</w:t>
      </w:r>
      <w:r>
        <w:rPr>
          <w:b/>
          <w:lang w:val="sr-Cyrl-CS"/>
        </w:rPr>
        <w:t xml:space="preserve">.                                                                                     </w:t>
      </w:r>
    </w:p>
    <w:p w:rsidR="003736A5" w:rsidRDefault="003736A5" w:rsidP="003736A5">
      <w:pPr>
        <w:jc w:val="center"/>
        <w:rPr>
          <w:b/>
          <w:lang w:val="sr-Cyrl-CS"/>
        </w:rPr>
      </w:pPr>
    </w:p>
    <w:p w:rsidR="003736A5" w:rsidRDefault="003736A5" w:rsidP="003736A5">
      <w:pPr>
        <w:rPr>
          <w:b/>
          <w:lang w:val="sr-Cyrl-CS"/>
        </w:rPr>
      </w:pPr>
      <w:r>
        <w:rPr>
          <w:b/>
          <w:lang w:val="sr-Cyrl-CS"/>
        </w:rPr>
        <w:t>Наставник/сарадник:__________________________________                   Предмет:_____________________________________________</w:t>
      </w:r>
    </w:p>
    <w:p w:rsidR="00814384" w:rsidRDefault="00814384">
      <w:pPr>
        <w:rPr>
          <w:lang w:val="sr-Cyrl-RS"/>
        </w:rPr>
      </w:pPr>
    </w:p>
    <w:p w:rsidR="00DB1B95" w:rsidRPr="001B734A" w:rsidRDefault="001B734A">
      <w:pPr>
        <w:rPr>
          <w:b/>
          <w:sz w:val="28"/>
          <w:lang w:val="sr-Cyrl-RS"/>
        </w:rPr>
      </w:pPr>
      <w:r w:rsidRPr="001B734A">
        <w:rPr>
          <w:b/>
          <w:sz w:val="28"/>
        </w:rPr>
        <w:t xml:space="preserve">I </w:t>
      </w:r>
      <w:r w:rsidRPr="001B734A">
        <w:rPr>
          <w:b/>
          <w:sz w:val="28"/>
          <w:lang w:val="sr-Cyrl-RS"/>
        </w:rPr>
        <w:t>група</w:t>
      </w:r>
    </w:p>
    <w:tbl>
      <w:tblPr>
        <w:tblW w:w="50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677"/>
        <w:gridCol w:w="2187"/>
        <w:gridCol w:w="1827"/>
        <w:gridCol w:w="1285"/>
        <w:gridCol w:w="1333"/>
        <w:gridCol w:w="2158"/>
        <w:gridCol w:w="2158"/>
        <w:gridCol w:w="2091"/>
        <w:gridCol w:w="67"/>
        <w:gridCol w:w="2158"/>
      </w:tblGrid>
      <w:tr w:rsidR="0024237F" w:rsidTr="0024237F">
        <w:trPr>
          <w:trHeight w:val="340"/>
        </w:trPr>
        <w:tc>
          <w:tcPr>
            <w:tcW w:w="212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86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73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03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77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56" w:type="pct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98" w:type="pct"/>
            <w:gridSpan w:val="2"/>
            <w:shd w:val="clear" w:color="auto" w:fill="auto"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24237F" w:rsidTr="0024237F">
        <w:trPr>
          <w:trHeight w:val="340"/>
        </w:trPr>
        <w:tc>
          <w:tcPr>
            <w:tcW w:w="212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6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3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3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8" w:type="pct"/>
            <w:vMerge/>
            <w:vAlign w:val="center"/>
            <w:hideMark/>
          </w:tcPr>
          <w:p w:rsidR="00DB1B95" w:rsidRDefault="00DB1B9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56" w:type="pct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shd w:val="clear" w:color="auto" w:fill="auto"/>
            <w:noWrap/>
            <w:vAlign w:val="center"/>
            <w:hideMark/>
          </w:tcPr>
          <w:p w:rsidR="00DB1B95" w:rsidRDefault="00DB1B9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E6A50" w:rsidTr="0024237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4E6A50" w:rsidRPr="00D05E94" w:rsidRDefault="004E6A50" w:rsidP="0024237F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</w:tcPr>
          <w:p w:rsidR="004E6A50" w:rsidRPr="00D05E94" w:rsidRDefault="004E6A50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Јеремић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4E6A50" w:rsidRPr="00D05E94" w:rsidRDefault="004E6A50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4E6A50" w:rsidRPr="00D05E94" w:rsidRDefault="004E6A50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70/14-ПВ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4E6A50" w:rsidRPr="00D05E94" w:rsidRDefault="004E6A50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2014/0270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4E6A50" w:rsidRDefault="004E6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4E6A50" w:rsidRDefault="004E6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shd w:val="clear" w:color="auto" w:fill="auto"/>
            <w:noWrap/>
            <w:vAlign w:val="center"/>
            <w:hideMark/>
          </w:tcPr>
          <w:p w:rsidR="004E6A50" w:rsidRDefault="004E6A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4E6A50" w:rsidRDefault="004E6A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37F" w:rsidTr="0024237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4237F" w:rsidRPr="00D05E94" w:rsidRDefault="0024237F" w:rsidP="0024237F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</w:tcPr>
          <w:p w:rsidR="0024237F" w:rsidRPr="00D05E94" w:rsidRDefault="0024237F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Шалипуровић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24237F" w:rsidRPr="00D05E94" w:rsidRDefault="0024237F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24237F" w:rsidRPr="00D05E94" w:rsidRDefault="0024237F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66/15-ПВ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24237F" w:rsidRPr="00D05E94" w:rsidRDefault="0024237F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2015/0266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shd w:val="clear" w:color="auto" w:fill="auto"/>
            <w:noWrap/>
            <w:vAlign w:val="center"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37F" w:rsidTr="0024237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4237F" w:rsidRPr="00D05E94" w:rsidRDefault="0024237F" w:rsidP="0024237F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</w:tcPr>
          <w:p w:rsidR="0024237F" w:rsidRPr="00D05E94" w:rsidRDefault="0024237F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Спасојевић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24237F" w:rsidRPr="00D05E94" w:rsidRDefault="0024237F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24237F" w:rsidRPr="00D05E94" w:rsidRDefault="0024237F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69/15-ПВ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24237F" w:rsidRPr="00D05E94" w:rsidRDefault="0024237F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2015/0269</w:t>
            </w: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shd w:val="clear" w:color="auto" w:fill="auto"/>
            <w:noWrap/>
            <w:vAlign w:val="center"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37F" w:rsidTr="0024237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4237F" w:rsidRPr="00D05E94" w:rsidRDefault="0024237F" w:rsidP="0024237F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</w:tcPr>
          <w:p w:rsidR="0024237F" w:rsidRPr="00D05E94" w:rsidRDefault="0024237F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Аксић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24237F" w:rsidRPr="00D05E94" w:rsidRDefault="0024237F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24237F" w:rsidRPr="00D05E94" w:rsidRDefault="0024237F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31/15-ПВ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24237F" w:rsidRPr="00D05E94" w:rsidRDefault="0024237F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2015/0231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37F" w:rsidTr="0024237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4237F" w:rsidRPr="00D05E94" w:rsidRDefault="0024237F" w:rsidP="0024237F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</w:tcPr>
          <w:p w:rsidR="0024237F" w:rsidRPr="00D05E94" w:rsidRDefault="0024237F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Стефановић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24237F" w:rsidRPr="00D05E94" w:rsidRDefault="0024237F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24237F" w:rsidRPr="00D05E94" w:rsidRDefault="0024237F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40/15-ПВ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24237F" w:rsidRPr="00D05E94" w:rsidRDefault="0024237F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2015/0240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37F" w:rsidTr="0024237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4237F" w:rsidRPr="00D05E94" w:rsidRDefault="0024237F" w:rsidP="0024237F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</w:tcPr>
          <w:p w:rsidR="0024237F" w:rsidRPr="00D05E94" w:rsidRDefault="0024237F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24237F" w:rsidRPr="00D05E94" w:rsidRDefault="0024237F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Светлана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24237F" w:rsidRPr="00D05E94" w:rsidRDefault="0024237F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67/15-ПВ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24237F" w:rsidRPr="00D05E94" w:rsidRDefault="0024237F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2015/0267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37F" w:rsidTr="0024237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4237F" w:rsidRPr="00D05E94" w:rsidRDefault="0024237F" w:rsidP="0024237F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Богићевић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1/16-ПВ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2016/0201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Pr="00BC2223" w:rsidRDefault="002423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Pr="00BC2223" w:rsidRDefault="002423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77" w:type="pct"/>
            <w:gridSpan w:val="2"/>
            <w:shd w:val="clear" w:color="auto" w:fill="auto"/>
            <w:noWrap/>
            <w:vAlign w:val="center"/>
            <w:hideMark/>
          </w:tcPr>
          <w:p w:rsidR="0024237F" w:rsidRPr="00BC2223" w:rsidRDefault="002423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Pr="00BC2223" w:rsidRDefault="002423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4237F" w:rsidTr="0024237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4237F" w:rsidRPr="00D05E94" w:rsidRDefault="0024237F" w:rsidP="0024237F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Божовић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4/16-ПВ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2016/0204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Pr="00BC2223" w:rsidRDefault="002423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Pr="00BC2223" w:rsidRDefault="002423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77" w:type="pct"/>
            <w:gridSpan w:val="2"/>
            <w:shd w:val="clear" w:color="auto" w:fill="auto"/>
            <w:noWrap/>
            <w:vAlign w:val="center"/>
            <w:hideMark/>
          </w:tcPr>
          <w:p w:rsidR="0024237F" w:rsidRPr="00BC2223" w:rsidRDefault="002423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Pr="00BC2223" w:rsidRDefault="002423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4237F" w:rsidTr="0024237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4237F" w:rsidRPr="00D05E94" w:rsidRDefault="0024237F" w:rsidP="0024237F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Манчић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Неда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7/16-ПВ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2016/0207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Pr="00BC2223" w:rsidRDefault="002423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Pr="00BC2223" w:rsidRDefault="002423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77" w:type="pct"/>
            <w:gridSpan w:val="2"/>
            <w:shd w:val="clear" w:color="auto" w:fill="auto"/>
            <w:noWrap/>
            <w:vAlign w:val="center"/>
            <w:hideMark/>
          </w:tcPr>
          <w:p w:rsidR="0024237F" w:rsidRPr="00BC2223" w:rsidRDefault="002423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Pr="00BC2223" w:rsidRDefault="002423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4237F" w:rsidTr="0024237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4237F" w:rsidRPr="00D05E94" w:rsidRDefault="0024237F" w:rsidP="0024237F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10/16-ПВ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2016/0210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Pr="00BC2223" w:rsidRDefault="002423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Pr="00BC2223" w:rsidRDefault="002423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77" w:type="pct"/>
            <w:gridSpan w:val="2"/>
            <w:shd w:val="clear" w:color="auto" w:fill="auto"/>
            <w:noWrap/>
            <w:vAlign w:val="center"/>
            <w:hideMark/>
          </w:tcPr>
          <w:p w:rsidR="0024237F" w:rsidRPr="00BC2223" w:rsidRDefault="002423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Pr="00BC2223" w:rsidRDefault="002423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4237F" w:rsidTr="0024237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4237F" w:rsidRPr="00D05E94" w:rsidRDefault="0024237F" w:rsidP="0024237F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13/16-ПВ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2016/0213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Pr="00BC2223" w:rsidRDefault="0024237F" w:rsidP="004E6A50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Pr="00BC2223" w:rsidRDefault="002423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77" w:type="pct"/>
            <w:gridSpan w:val="2"/>
            <w:shd w:val="clear" w:color="auto" w:fill="auto"/>
            <w:noWrap/>
            <w:vAlign w:val="center"/>
            <w:hideMark/>
          </w:tcPr>
          <w:p w:rsidR="0024237F" w:rsidRPr="00BC2223" w:rsidRDefault="0024237F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37F" w:rsidTr="0024237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4237F" w:rsidRPr="00D05E94" w:rsidRDefault="0024237F" w:rsidP="0024237F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Марина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16/16-ПВ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2016/0216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37F" w:rsidTr="0024237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4237F" w:rsidRPr="00D05E94" w:rsidRDefault="0024237F" w:rsidP="0024237F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19/16-ПВ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2016/0219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37F" w:rsidTr="0024237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4237F" w:rsidRPr="00D05E94" w:rsidRDefault="0024237F" w:rsidP="0024237F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Нинчетовић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Лидија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22/16-ПВ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2016/0222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37F" w:rsidTr="0024237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4237F" w:rsidRPr="00D05E94" w:rsidRDefault="0024237F" w:rsidP="0024237F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25/16-ПВ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2016/0225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37F" w:rsidTr="0024237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4237F" w:rsidRPr="00D05E94" w:rsidRDefault="0024237F" w:rsidP="0024237F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Поповић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Сара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28/16-ПВ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2016/0228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37F" w:rsidTr="0024237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4237F" w:rsidRPr="00D05E94" w:rsidRDefault="0024237F" w:rsidP="0024237F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Гребовић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Нина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31/16-ПВ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2016/0231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37F" w:rsidTr="0024237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4237F" w:rsidRPr="00D05E94" w:rsidRDefault="0024237F" w:rsidP="0024237F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Илић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34/16-ПВ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2016/0234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37F" w:rsidTr="0024237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4237F" w:rsidRPr="00D05E94" w:rsidRDefault="0024237F" w:rsidP="0024237F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Кићановић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Богдан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37/16-ПВ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2016/0237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37F" w:rsidTr="0024237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4237F" w:rsidRPr="00D05E94" w:rsidRDefault="0024237F" w:rsidP="0024237F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Ђукић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40/16-ПВ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2016/0240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37F" w:rsidTr="0024237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4237F" w:rsidRPr="00D05E94" w:rsidRDefault="0024237F" w:rsidP="0024237F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Миљковић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43/16-ПВ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2016/0243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37F" w:rsidTr="0024237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4237F" w:rsidRPr="00D05E94" w:rsidRDefault="0024237F" w:rsidP="0024237F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Симоновић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Немања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49/16-ПВ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2016/0249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37F" w:rsidTr="0024237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4237F" w:rsidRPr="00D05E94" w:rsidRDefault="0024237F" w:rsidP="0024237F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52/16-ПВ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2016/0252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37F" w:rsidTr="0024237F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4237F" w:rsidRPr="00D05E94" w:rsidRDefault="0024237F" w:rsidP="0024237F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6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Дугић</w:t>
            </w:r>
          </w:p>
        </w:tc>
        <w:tc>
          <w:tcPr>
            <w:tcW w:w="573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03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58/16-ПВ</w:t>
            </w:r>
          </w:p>
        </w:tc>
        <w:tc>
          <w:tcPr>
            <w:tcW w:w="418" w:type="pct"/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2016/0258</w:t>
            </w: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noWrap/>
            <w:vAlign w:val="center"/>
            <w:hideMark/>
          </w:tcPr>
          <w:p w:rsidR="0024237F" w:rsidRDefault="002423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37F" w:rsidTr="0024237F">
        <w:trPr>
          <w:trHeight w:val="340"/>
        </w:trPr>
        <w:tc>
          <w:tcPr>
            <w:tcW w:w="2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4237F" w:rsidRPr="00D05E94" w:rsidRDefault="0024237F" w:rsidP="0024237F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Дамјановић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Валерија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79/16-ПВ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2016/0279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4237F" w:rsidRDefault="0024237F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4237F" w:rsidRDefault="0024237F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4237F" w:rsidRDefault="0024237F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7F" w:rsidRDefault="0024237F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237F" w:rsidTr="0024237F">
        <w:trPr>
          <w:trHeight w:val="340"/>
        </w:trPr>
        <w:tc>
          <w:tcPr>
            <w:tcW w:w="2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4237F" w:rsidRPr="00D05E94" w:rsidRDefault="0024237F" w:rsidP="0024237F">
            <w:pPr>
              <w:pStyle w:val="ListParagraph"/>
              <w:numPr>
                <w:ilvl w:val="0"/>
                <w:numId w:val="7"/>
              </w:numPr>
              <w:ind w:left="426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8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Зарић</w:t>
            </w:r>
          </w:p>
        </w:tc>
        <w:tc>
          <w:tcPr>
            <w:tcW w:w="57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Виолета</w:t>
            </w:r>
          </w:p>
        </w:tc>
        <w:tc>
          <w:tcPr>
            <w:tcW w:w="40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82/16-ПВ</w:t>
            </w:r>
          </w:p>
        </w:tc>
        <w:tc>
          <w:tcPr>
            <w:tcW w:w="4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4237F" w:rsidRPr="00D05E94" w:rsidRDefault="0024237F">
            <w:pPr>
              <w:rPr>
                <w:rFonts w:ascii="Arial" w:hAnsi="Arial" w:cs="Arial"/>
                <w:sz w:val="20"/>
                <w:szCs w:val="20"/>
              </w:rPr>
            </w:pPr>
            <w:r w:rsidRPr="00D05E94">
              <w:rPr>
                <w:rFonts w:ascii="Arial" w:hAnsi="Arial" w:cs="Arial"/>
                <w:sz w:val="20"/>
                <w:szCs w:val="20"/>
              </w:rPr>
              <w:t>2016/0282</w:t>
            </w: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4237F" w:rsidRDefault="0024237F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4237F" w:rsidRDefault="0024237F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4237F" w:rsidRDefault="0024237F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237F" w:rsidRDefault="0024237F" w:rsidP="00C623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736A5" w:rsidRDefault="003736A5">
      <w:pPr>
        <w:rPr>
          <w:lang w:val="sr-Cyrl-RS"/>
        </w:rPr>
      </w:pPr>
    </w:p>
    <w:p w:rsidR="00223E02" w:rsidRDefault="00223E02">
      <w:pPr>
        <w:rPr>
          <w:lang w:val="sr-Cyrl-RS"/>
        </w:rPr>
      </w:pPr>
    </w:p>
    <w:p w:rsidR="00223E02" w:rsidRDefault="00223E02" w:rsidP="00223E02">
      <w:pPr>
        <w:rPr>
          <w:b/>
          <w:sz w:val="32"/>
          <w:lang w:val="sr-Cyrl-RS"/>
        </w:rPr>
      </w:pPr>
      <w:r w:rsidRPr="009D2417">
        <w:rPr>
          <w:b/>
          <w:sz w:val="32"/>
          <w:lang w:val="sr-Latn-RS"/>
        </w:rPr>
        <w:t xml:space="preserve">II </w:t>
      </w:r>
      <w:r w:rsidRPr="009D2417">
        <w:rPr>
          <w:b/>
          <w:sz w:val="32"/>
          <w:lang w:val="sr-Cyrl-RS"/>
        </w:rPr>
        <w:t>група</w:t>
      </w:r>
    </w:p>
    <w:p w:rsidR="00223E02" w:rsidRPr="009D2417" w:rsidRDefault="00223E02" w:rsidP="00223E02">
      <w:pPr>
        <w:rPr>
          <w:b/>
          <w:sz w:val="32"/>
          <w:lang w:val="sr-Cyrl-RS"/>
        </w:rPr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707"/>
        <w:gridCol w:w="1841"/>
        <w:gridCol w:w="1277"/>
        <w:gridCol w:w="1678"/>
        <w:gridCol w:w="2188"/>
        <w:gridCol w:w="2188"/>
        <w:gridCol w:w="2188"/>
        <w:gridCol w:w="2182"/>
      </w:tblGrid>
      <w:tr w:rsidR="00223E02" w:rsidTr="00BC283C">
        <w:trPr>
          <w:trHeight w:val="340"/>
        </w:trPr>
        <w:tc>
          <w:tcPr>
            <w:tcW w:w="212" w:type="pct"/>
            <w:vMerge w:val="restart"/>
            <w:shd w:val="clear" w:color="auto" w:fill="auto"/>
            <w:vAlign w:val="center"/>
            <w:hideMark/>
          </w:tcPr>
          <w:p w:rsidR="00223E02" w:rsidRDefault="00223E02" w:rsidP="00BC2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536" w:type="pct"/>
            <w:vMerge w:val="restart"/>
            <w:shd w:val="clear" w:color="auto" w:fill="auto"/>
            <w:vAlign w:val="center"/>
            <w:hideMark/>
          </w:tcPr>
          <w:p w:rsidR="00223E02" w:rsidRDefault="00223E02" w:rsidP="00BC2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78" w:type="pct"/>
            <w:vMerge w:val="restart"/>
            <w:shd w:val="clear" w:color="auto" w:fill="auto"/>
            <w:vAlign w:val="center"/>
            <w:hideMark/>
          </w:tcPr>
          <w:p w:rsidR="00223E02" w:rsidRDefault="00223E02" w:rsidP="00BC2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01" w:type="pct"/>
            <w:vMerge w:val="restart"/>
            <w:shd w:val="clear" w:color="auto" w:fill="auto"/>
            <w:vAlign w:val="center"/>
            <w:hideMark/>
          </w:tcPr>
          <w:p w:rsidR="00223E02" w:rsidRDefault="00223E02" w:rsidP="00BC2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527" w:type="pct"/>
            <w:vMerge w:val="restart"/>
            <w:shd w:val="clear" w:color="auto" w:fill="auto"/>
            <w:vAlign w:val="center"/>
            <w:hideMark/>
          </w:tcPr>
          <w:p w:rsidR="00223E02" w:rsidRDefault="00223E02" w:rsidP="00BC2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223E02" w:rsidRDefault="00223E02" w:rsidP="00BC2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223E02" w:rsidRDefault="00223E02" w:rsidP="00BC2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223E02" w:rsidRDefault="00223E02" w:rsidP="00BC2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5" w:type="pct"/>
            <w:shd w:val="clear" w:color="auto" w:fill="auto"/>
            <w:vAlign w:val="center"/>
            <w:hideMark/>
          </w:tcPr>
          <w:p w:rsidR="00223E02" w:rsidRDefault="00223E02" w:rsidP="00BC2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223E02" w:rsidTr="00BC283C">
        <w:trPr>
          <w:trHeight w:val="340"/>
        </w:trPr>
        <w:tc>
          <w:tcPr>
            <w:tcW w:w="212" w:type="pct"/>
            <w:vMerge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6" w:type="pct"/>
            <w:vMerge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8" w:type="pct"/>
            <w:vMerge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01" w:type="pct"/>
            <w:vMerge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7" w:type="pct"/>
            <w:vMerge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vAlign w:val="center"/>
          </w:tcPr>
          <w:p w:rsidR="00223E02" w:rsidRPr="002927C7" w:rsidRDefault="00223E02" w:rsidP="00223E02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36" w:type="pct"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78" w:type="pct"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01" w:type="pct"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72/15-ПВ</w:t>
            </w:r>
          </w:p>
        </w:tc>
        <w:tc>
          <w:tcPr>
            <w:tcW w:w="527" w:type="pct"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2015/0272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23E02" w:rsidRDefault="00223E02" w:rsidP="00BC2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23E02" w:rsidRDefault="00223E02" w:rsidP="00BC2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23E02" w:rsidRDefault="00223E02" w:rsidP="00BC2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223E02" w:rsidRDefault="00223E02" w:rsidP="00BC2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vAlign w:val="center"/>
          </w:tcPr>
          <w:p w:rsidR="00223E02" w:rsidRPr="002927C7" w:rsidRDefault="00223E02" w:rsidP="00223E02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Јончић</w:t>
            </w:r>
          </w:p>
        </w:tc>
        <w:tc>
          <w:tcPr>
            <w:tcW w:w="578" w:type="pct"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Катарина</w:t>
            </w:r>
          </w:p>
        </w:tc>
        <w:tc>
          <w:tcPr>
            <w:tcW w:w="401" w:type="pct"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9/15-ПВ</w:t>
            </w:r>
          </w:p>
        </w:tc>
        <w:tc>
          <w:tcPr>
            <w:tcW w:w="527" w:type="pct"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2015/0209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23E02" w:rsidRDefault="00223E02" w:rsidP="00BC2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23E02" w:rsidRDefault="00223E02" w:rsidP="00BC2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23E02" w:rsidRDefault="00223E02" w:rsidP="00BC2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223E02" w:rsidRDefault="00223E02" w:rsidP="00BC2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vAlign w:val="center"/>
          </w:tcPr>
          <w:p w:rsidR="00223E02" w:rsidRPr="002927C7" w:rsidRDefault="00223E02" w:rsidP="00223E02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78" w:type="pct"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01" w:type="pct"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48/15-ПВ</w:t>
            </w:r>
          </w:p>
        </w:tc>
        <w:tc>
          <w:tcPr>
            <w:tcW w:w="527" w:type="pct"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2015/0248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23E02" w:rsidRDefault="00223E02" w:rsidP="00BC2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23E02" w:rsidRDefault="00223E02" w:rsidP="00BC2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23E02" w:rsidRDefault="00223E02" w:rsidP="00BC2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223E02" w:rsidRDefault="00223E02" w:rsidP="00BC2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vAlign w:val="center"/>
          </w:tcPr>
          <w:p w:rsidR="00223E02" w:rsidRPr="002927C7" w:rsidRDefault="00223E02" w:rsidP="00223E02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Вујчић</w:t>
            </w:r>
          </w:p>
        </w:tc>
        <w:tc>
          <w:tcPr>
            <w:tcW w:w="578" w:type="pct"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01" w:type="pct"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63/15-ПВ</w:t>
            </w:r>
          </w:p>
        </w:tc>
        <w:tc>
          <w:tcPr>
            <w:tcW w:w="527" w:type="pct"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2015/0263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23E02" w:rsidRDefault="00223E02" w:rsidP="00BC2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23E02" w:rsidRDefault="00223E02" w:rsidP="00BC2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23E02" w:rsidRDefault="00223E02" w:rsidP="00BC2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223E02" w:rsidRDefault="00223E02" w:rsidP="00BC2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23E02" w:rsidRPr="002927C7" w:rsidRDefault="00223E02" w:rsidP="00223E02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Рајић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44/15-ПВ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2015/0244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23E02" w:rsidRPr="002927C7" w:rsidRDefault="00223E02" w:rsidP="00223E02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Мијаиловић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50/15-ПВ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2015/0250</w:t>
            </w: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23E02" w:rsidRPr="00BC2223" w:rsidRDefault="00223E02" w:rsidP="00BC283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23E02" w:rsidRPr="00BC2223" w:rsidRDefault="00223E02" w:rsidP="00BC283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</w:tcPr>
          <w:p w:rsidR="00223E02" w:rsidRPr="00BC2223" w:rsidRDefault="00223E02" w:rsidP="00BC283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685" w:type="pct"/>
            <w:shd w:val="clear" w:color="auto" w:fill="auto"/>
            <w:noWrap/>
            <w:vAlign w:val="center"/>
          </w:tcPr>
          <w:p w:rsidR="00223E02" w:rsidRPr="00BC2223" w:rsidRDefault="00223E02" w:rsidP="00BC283C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23E02" w:rsidRPr="002927C7" w:rsidRDefault="00223E02" w:rsidP="00223E02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Ракетић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Ана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2/16-ПВ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2016/0202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23E02" w:rsidRPr="002927C7" w:rsidRDefault="00223E02" w:rsidP="00223E02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Црњаковић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Николина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5/16-ПВ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2016/0205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23E02" w:rsidRPr="002927C7" w:rsidRDefault="00223E02" w:rsidP="00223E02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Денић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8/16-ПВ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2016/0208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23E02" w:rsidRPr="002927C7" w:rsidRDefault="00223E02" w:rsidP="00223E02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11/16-ПВ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2016/0211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23E02" w:rsidRPr="002927C7" w:rsidRDefault="00223E02" w:rsidP="00223E02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Филиповић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14/16-ПВ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2016/0214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23E02" w:rsidRPr="002927C7" w:rsidRDefault="00223E02" w:rsidP="00223E02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Живковић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17/16-ПВ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2016/0217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23E02" w:rsidRPr="002927C7" w:rsidRDefault="00223E02" w:rsidP="00223E02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Чурлић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Данка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20/16-ПВ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2016/0220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23E02" w:rsidRPr="002927C7" w:rsidRDefault="00223E02" w:rsidP="00223E02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Јевтић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Сандра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26/16-ПВ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2016/0226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23E02" w:rsidRPr="002927C7" w:rsidRDefault="00223E02" w:rsidP="00223E02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29/16-ПВ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2016/0229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23E02" w:rsidRPr="002927C7" w:rsidRDefault="00223E02" w:rsidP="00223E02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Милосављевић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32/16-ПВ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2016/0232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23E02" w:rsidRPr="002927C7" w:rsidRDefault="00223E02" w:rsidP="00223E02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Стојановић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35/16-ПВ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2016/0235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23E02" w:rsidRPr="002927C7" w:rsidRDefault="00223E02" w:rsidP="00223E02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Радосављевић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41/16-ПВ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2016/0241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23E02" w:rsidRPr="002927C7" w:rsidRDefault="00223E02" w:rsidP="00223E02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47/16-ПВ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2016/0247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23E02" w:rsidRPr="002927C7" w:rsidRDefault="00223E02" w:rsidP="00223E02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Продановић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Дуња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56/16-ПВ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2016/0256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23E02" w:rsidRPr="002927C7" w:rsidRDefault="00223E02" w:rsidP="00223E02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Ракочевић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Милена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59/16-ПВ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2016/0259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23E02" w:rsidRPr="002927C7" w:rsidRDefault="00223E02" w:rsidP="00223E02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6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Крсмановић</w:t>
            </w:r>
          </w:p>
        </w:tc>
        <w:tc>
          <w:tcPr>
            <w:tcW w:w="578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Снежана</w:t>
            </w:r>
          </w:p>
        </w:tc>
        <w:tc>
          <w:tcPr>
            <w:tcW w:w="401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65/16-ПВ</w:t>
            </w:r>
          </w:p>
        </w:tc>
        <w:tc>
          <w:tcPr>
            <w:tcW w:w="527" w:type="pct"/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2016/0265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23E02" w:rsidRPr="002927C7" w:rsidRDefault="00223E02" w:rsidP="00223E02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Васић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68/16-ПВ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2016/0268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23E02" w:rsidRPr="002927C7" w:rsidRDefault="00223E02" w:rsidP="00223E02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Николета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71/16-ПВ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2016/0271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23E02" w:rsidRPr="002927C7" w:rsidRDefault="00223E02" w:rsidP="00223E02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Варјачић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80/16-ПВ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2016/0280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23E02" w:rsidRPr="002927C7" w:rsidRDefault="00223E02" w:rsidP="00223E02">
            <w:pPr>
              <w:pStyle w:val="ListParagraph"/>
              <w:numPr>
                <w:ilvl w:val="0"/>
                <w:numId w:val="8"/>
              </w:numPr>
              <w:ind w:left="284" w:hanging="284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53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Гарић</w:t>
            </w:r>
          </w:p>
        </w:tc>
        <w:tc>
          <w:tcPr>
            <w:tcW w:w="57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89/16-ПВ</w:t>
            </w:r>
          </w:p>
        </w:tc>
        <w:tc>
          <w:tcPr>
            <w:tcW w:w="52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3E02" w:rsidRPr="002927C7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2927C7">
              <w:rPr>
                <w:rFonts w:ascii="Arial" w:hAnsi="Arial" w:cs="Arial"/>
                <w:sz w:val="20"/>
                <w:szCs w:val="20"/>
              </w:rPr>
              <w:t>2016/0289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3E02" w:rsidRPr="003736A5" w:rsidRDefault="00223E02" w:rsidP="00223E02">
      <w:pPr>
        <w:rPr>
          <w:lang w:val="sr-Cyrl-RS"/>
        </w:rPr>
      </w:pPr>
    </w:p>
    <w:p w:rsidR="00223E02" w:rsidRDefault="00223E02">
      <w:pPr>
        <w:rPr>
          <w:lang w:val="sr-Cyrl-RS"/>
        </w:rPr>
      </w:pPr>
    </w:p>
    <w:p w:rsidR="00223E02" w:rsidRDefault="00223E02">
      <w:pPr>
        <w:rPr>
          <w:lang w:val="sr-Cyrl-RS"/>
        </w:rPr>
      </w:pPr>
    </w:p>
    <w:p w:rsidR="00223E02" w:rsidRDefault="00223E02" w:rsidP="00223E02">
      <w:pPr>
        <w:rPr>
          <w:b/>
          <w:sz w:val="28"/>
        </w:rPr>
      </w:pPr>
      <w:r w:rsidRPr="00677ADE">
        <w:rPr>
          <w:b/>
          <w:sz w:val="28"/>
        </w:rPr>
        <w:t xml:space="preserve">III </w:t>
      </w:r>
      <w:r w:rsidRPr="00677ADE">
        <w:rPr>
          <w:b/>
          <w:sz w:val="28"/>
          <w:lang w:val="sr-Cyrl-RS"/>
        </w:rPr>
        <w:t>група</w:t>
      </w:r>
    </w:p>
    <w:p w:rsidR="00CE14A7" w:rsidRPr="00CE14A7" w:rsidRDefault="00CE14A7" w:rsidP="00223E02">
      <w:pPr>
        <w:rPr>
          <w:b/>
          <w:sz w:val="28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1955"/>
        <w:gridCol w:w="1860"/>
        <w:gridCol w:w="1315"/>
        <w:gridCol w:w="1366"/>
        <w:gridCol w:w="2188"/>
        <w:gridCol w:w="2188"/>
        <w:gridCol w:w="2188"/>
        <w:gridCol w:w="2188"/>
      </w:tblGrid>
      <w:tr w:rsidR="00223E02" w:rsidTr="00BC283C">
        <w:trPr>
          <w:trHeight w:val="340"/>
        </w:trPr>
        <w:tc>
          <w:tcPr>
            <w:tcW w:w="212" w:type="pct"/>
            <w:vMerge w:val="restart"/>
            <w:shd w:val="clear" w:color="auto" w:fill="auto"/>
            <w:vAlign w:val="center"/>
            <w:hideMark/>
          </w:tcPr>
          <w:p w:rsidR="00223E02" w:rsidRDefault="00223E02" w:rsidP="00BC2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Р.Б.</w:t>
            </w:r>
          </w:p>
        </w:tc>
        <w:tc>
          <w:tcPr>
            <w:tcW w:w="614" w:type="pct"/>
            <w:vMerge w:val="restart"/>
            <w:shd w:val="clear" w:color="auto" w:fill="auto"/>
            <w:vAlign w:val="center"/>
            <w:hideMark/>
          </w:tcPr>
          <w:p w:rsidR="00223E02" w:rsidRDefault="00223E02" w:rsidP="00BC2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Презиме</w:t>
            </w:r>
          </w:p>
        </w:tc>
        <w:tc>
          <w:tcPr>
            <w:tcW w:w="584" w:type="pct"/>
            <w:vMerge w:val="restart"/>
            <w:shd w:val="clear" w:color="auto" w:fill="auto"/>
            <w:vAlign w:val="center"/>
            <w:hideMark/>
          </w:tcPr>
          <w:p w:rsidR="00223E02" w:rsidRDefault="00223E02" w:rsidP="00BC2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Име</w:t>
            </w:r>
          </w:p>
        </w:tc>
        <w:tc>
          <w:tcPr>
            <w:tcW w:w="413" w:type="pct"/>
            <w:vMerge w:val="restart"/>
            <w:shd w:val="clear" w:color="auto" w:fill="auto"/>
            <w:vAlign w:val="center"/>
            <w:hideMark/>
          </w:tcPr>
          <w:p w:rsidR="00223E02" w:rsidRDefault="00223E02" w:rsidP="00BC2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Алтерна-тивни индекс</w:t>
            </w:r>
          </w:p>
        </w:tc>
        <w:tc>
          <w:tcPr>
            <w:tcW w:w="429" w:type="pct"/>
            <w:vMerge w:val="restart"/>
            <w:shd w:val="clear" w:color="auto" w:fill="auto"/>
            <w:vAlign w:val="center"/>
            <w:hideMark/>
          </w:tcPr>
          <w:p w:rsidR="00223E02" w:rsidRDefault="00223E02" w:rsidP="00BC2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Индекс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223E02" w:rsidRDefault="00223E02" w:rsidP="00BC2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223E02" w:rsidRDefault="00223E02" w:rsidP="00BC2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223E02" w:rsidRDefault="00223E02" w:rsidP="00BC2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  <w:tc>
          <w:tcPr>
            <w:tcW w:w="687" w:type="pct"/>
            <w:shd w:val="clear" w:color="auto" w:fill="auto"/>
            <w:vAlign w:val="center"/>
            <w:hideMark/>
          </w:tcPr>
          <w:p w:rsidR="00223E02" w:rsidRDefault="00223E02" w:rsidP="00BC2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Датум</w:t>
            </w:r>
          </w:p>
        </w:tc>
      </w:tr>
      <w:tr w:rsidR="00223E02" w:rsidTr="00BC283C">
        <w:trPr>
          <w:trHeight w:val="340"/>
        </w:trPr>
        <w:tc>
          <w:tcPr>
            <w:tcW w:w="212" w:type="pct"/>
            <w:vMerge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84" w:type="pct"/>
            <w:vMerge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13" w:type="pct"/>
            <w:vMerge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29" w:type="pct"/>
            <w:vMerge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23E02" w:rsidRPr="00393818" w:rsidRDefault="00223E02" w:rsidP="00223E02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Секулић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75/15-ПВ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2015/0275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23E02" w:rsidRPr="00393818" w:rsidRDefault="00223E02" w:rsidP="00223E02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Ивановић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Pr="00393818">
              <w:rPr>
                <w:rFonts w:ascii="Arial" w:hAnsi="Arial" w:cs="Arial"/>
                <w:sz w:val="20"/>
                <w:szCs w:val="20"/>
              </w:rPr>
              <w:t>/16-ПВ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2016/0203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23E02" w:rsidRPr="00393818" w:rsidRDefault="00223E02" w:rsidP="00223E02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Љиљана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Pr="00393818">
              <w:rPr>
                <w:rFonts w:ascii="Arial" w:hAnsi="Arial" w:cs="Arial"/>
                <w:sz w:val="20"/>
                <w:szCs w:val="20"/>
              </w:rPr>
              <w:t>/16-ПВ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2016/0206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23E02" w:rsidRPr="00393818" w:rsidRDefault="00223E02" w:rsidP="00223E02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Чекеревац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Иванка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  <w:r w:rsidRPr="00393818">
              <w:rPr>
                <w:rFonts w:ascii="Arial" w:hAnsi="Arial" w:cs="Arial"/>
                <w:sz w:val="20"/>
                <w:szCs w:val="20"/>
              </w:rPr>
              <w:t>/16-ПВ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2016/0209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23E02" w:rsidRPr="00393818" w:rsidRDefault="00223E02" w:rsidP="00223E02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Миленковић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1</w:t>
            </w:r>
            <w:r w:rsidRPr="00393818">
              <w:rPr>
                <w:rFonts w:ascii="Arial" w:hAnsi="Arial" w:cs="Arial"/>
                <w:sz w:val="20"/>
                <w:szCs w:val="20"/>
                <w:lang w:val="sr-Cyrl-RS"/>
              </w:rPr>
              <w:t>2</w:t>
            </w:r>
            <w:r w:rsidRPr="00393818">
              <w:rPr>
                <w:rFonts w:ascii="Arial" w:hAnsi="Arial" w:cs="Arial"/>
                <w:sz w:val="20"/>
                <w:szCs w:val="20"/>
              </w:rPr>
              <w:t>/16-ПВ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2016/0212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23E02" w:rsidRPr="00393818" w:rsidRDefault="00223E02" w:rsidP="00223E02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Радовановић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1</w:t>
            </w:r>
            <w:r w:rsidRPr="0039381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Pr="00393818">
              <w:rPr>
                <w:rFonts w:ascii="Arial" w:hAnsi="Arial" w:cs="Arial"/>
                <w:sz w:val="20"/>
                <w:szCs w:val="20"/>
              </w:rPr>
              <w:t>/16-ПВ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2016/0215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23E02" w:rsidRPr="00393818" w:rsidRDefault="00223E02" w:rsidP="00223E02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Рајковић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Ања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1</w:t>
            </w:r>
            <w:r w:rsidRPr="00393818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 w:rsidRPr="00393818">
              <w:rPr>
                <w:rFonts w:ascii="Arial" w:hAnsi="Arial" w:cs="Arial"/>
                <w:sz w:val="20"/>
                <w:szCs w:val="20"/>
              </w:rPr>
              <w:t>/16-ПВ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2016/0218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23E02" w:rsidRPr="00393818" w:rsidRDefault="00223E02" w:rsidP="00223E02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Симић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  <w:lang w:val="sr-Cyrl-RS"/>
              </w:rPr>
              <w:t>21</w:t>
            </w:r>
            <w:r w:rsidRPr="00393818">
              <w:rPr>
                <w:rFonts w:ascii="Arial" w:hAnsi="Arial" w:cs="Arial"/>
                <w:sz w:val="20"/>
                <w:szCs w:val="20"/>
              </w:rPr>
              <w:t>/16-ПВ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2016/0221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23E02" w:rsidRPr="00393818" w:rsidRDefault="00223E02" w:rsidP="00223E02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Вуловић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Невена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2</w:t>
            </w:r>
            <w:r w:rsidRPr="00393818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Pr="00393818">
              <w:rPr>
                <w:rFonts w:ascii="Arial" w:hAnsi="Arial" w:cs="Arial"/>
                <w:sz w:val="20"/>
                <w:szCs w:val="20"/>
              </w:rPr>
              <w:t>/16-ПВ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2016/0224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23E02" w:rsidRPr="00393818" w:rsidRDefault="00223E02" w:rsidP="00223E02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Чурлић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Кристина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2</w:t>
            </w:r>
            <w:r w:rsidRPr="00393818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Pr="00393818">
              <w:rPr>
                <w:rFonts w:ascii="Arial" w:hAnsi="Arial" w:cs="Arial"/>
                <w:sz w:val="20"/>
                <w:szCs w:val="20"/>
              </w:rPr>
              <w:t>/16-ПВ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2016/0227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23E02" w:rsidRPr="00393818" w:rsidRDefault="00223E02" w:rsidP="00223E02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Весић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Ирена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  <w:lang w:val="sr-Cyrl-RS"/>
              </w:rPr>
              <w:t>30</w:t>
            </w:r>
            <w:r w:rsidRPr="00393818">
              <w:rPr>
                <w:rFonts w:ascii="Arial" w:hAnsi="Arial" w:cs="Arial"/>
                <w:sz w:val="20"/>
                <w:szCs w:val="20"/>
              </w:rPr>
              <w:t>/16-ПВ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2016/0230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23E02" w:rsidRPr="00393818" w:rsidRDefault="00223E02" w:rsidP="00223E02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3</w:t>
            </w:r>
            <w:r w:rsidRPr="00393818">
              <w:rPr>
                <w:rFonts w:ascii="Arial" w:hAnsi="Arial" w:cs="Arial"/>
                <w:sz w:val="20"/>
                <w:szCs w:val="20"/>
                <w:lang w:val="sr-Cyrl-RS"/>
              </w:rPr>
              <w:t>3</w:t>
            </w:r>
            <w:r w:rsidRPr="00393818">
              <w:rPr>
                <w:rFonts w:ascii="Arial" w:hAnsi="Arial" w:cs="Arial"/>
                <w:sz w:val="20"/>
                <w:szCs w:val="20"/>
              </w:rPr>
              <w:t>/16-ПВ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2016/0233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23E02" w:rsidRPr="00393818" w:rsidRDefault="00223E02" w:rsidP="00223E02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Петровић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3</w:t>
            </w:r>
            <w:r w:rsidRPr="00393818">
              <w:rPr>
                <w:rFonts w:ascii="Arial" w:hAnsi="Arial" w:cs="Arial"/>
                <w:sz w:val="20"/>
                <w:szCs w:val="20"/>
                <w:lang w:val="sr-Cyrl-RS"/>
              </w:rPr>
              <w:t>6</w:t>
            </w:r>
            <w:r w:rsidRPr="00393818">
              <w:rPr>
                <w:rFonts w:ascii="Arial" w:hAnsi="Arial" w:cs="Arial"/>
                <w:sz w:val="20"/>
                <w:szCs w:val="20"/>
              </w:rPr>
              <w:t>/16-ПВ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2016/0236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23E02" w:rsidRPr="00393818" w:rsidRDefault="00223E02" w:rsidP="00223E02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Николић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Анђела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3</w:t>
            </w:r>
            <w:r w:rsidRPr="00393818">
              <w:rPr>
                <w:rFonts w:ascii="Arial" w:hAnsi="Arial" w:cs="Arial"/>
                <w:sz w:val="20"/>
                <w:szCs w:val="20"/>
                <w:lang w:val="sr-Cyrl-RS"/>
              </w:rPr>
              <w:t>9</w:t>
            </w:r>
            <w:r w:rsidRPr="00393818">
              <w:rPr>
                <w:rFonts w:ascii="Arial" w:hAnsi="Arial" w:cs="Arial"/>
                <w:sz w:val="20"/>
                <w:szCs w:val="20"/>
              </w:rPr>
              <w:t>/16-ПВ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2016/0239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23E02" w:rsidRPr="00393818" w:rsidRDefault="00223E02" w:rsidP="00223E02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Марковић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4</w:t>
            </w:r>
            <w:r w:rsidRPr="00393818">
              <w:rPr>
                <w:rFonts w:ascii="Arial" w:hAnsi="Arial" w:cs="Arial"/>
                <w:sz w:val="20"/>
                <w:szCs w:val="20"/>
                <w:lang w:val="sr-Cyrl-RS"/>
              </w:rPr>
              <w:t>5</w:t>
            </w:r>
            <w:r w:rsidRPr="00393818">
              <w:rPr>
                <w:rFonts w:ascii="Arial" w:hAnsi="Arial" w:cs="Arial"/>
                <w:sz w:val="20"/>
                <w:szCs w:val="20"/>
              </w:rPr>
              <w:t>/16-ПВ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2016/0245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23E02" w:rsidRPr="00393818" w:rsidRDefault="00223E02" w:rsidP="00223E02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Ђурђевић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Милица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4</w:t>
            </w:r>
            <w:r w:rsidRPr="00393818">
              <w:rPr>
                <w:rFonts w:ascii="Arial" w:hAnsi="Arial" w:cs="Arial"/>
                <w:sz w:val="20"/>
                <w:szCs w:val="20"/>
                <w:lang w:val="sr-Cyrl-RS"/>
              </w:rPr>
              <w:t>8</w:t>
            </w:r>
            <w:r w:rsidRPr="00393818">
              <w:rPr>
                <w:rFonts w:ascii="Arial" w:hAnsi="Arial" w:cs="Arial"/>
                <w:sz w:val="20"/>
                <w:szCs w:val="20"/>
              </w:rPr>
              <w:t>/16-ПВ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2016/0248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23E02" w:rsidRPr="00393818" w:rsidRDefault="00223E02" w:rsidP="00223E02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Јанковић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Тамара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  <w:lang w:val="sr-Cyrl-RS"/>
              </w:rPr>
              <w:t>51</w:t>
            </w:r>
            <w:r w:rsidRPr="00393818">
              <w:rPr>
                <w:rFonts w:ascii="Arial" w:hAnsi="Arial" w:cs="Arial"/>
                <w:sz w:val="20"/>
                <w:szCs w:val="20"/>
              </w:rPr>
              <w:t>/16-ПВ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2016/0251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23E02" w:rsidRPr="00393818" w:rsidRDefault="00223E02" w:rsidP="00223E02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Живановић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Андријана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5</w:t>
            </w:r>
            <w:r w:rsidRPr="00393818">
              <w:rPr>
                <w:rFonts w:ascii="Arial" w:hAnsi="Arial" w:cs="Arial"/>
                <w:sz w:val="20"/>
                <w:szCs w:val="20"/>
                <w:lang w:val="sr-Cyrl-RS"/>
              </w:rPr>
              <w:t>4</w:t>
            </w:r>
            <w:r w:rsidRPr="00393818">
              <w:rPr>
                <w:rFonts w:ascii="Arial" w:hAnsi="Arial" w:cs="Arial"/>
                <w:sz w:val="20"/>
                <w:szCs w:val="20"/>
              </w:rPr>
              <w:t>/16-ПВ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2016/0254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23E02" w:rsidRPr="00393818" w:rsidRDefault="00223E02" w:rsidP="00223E02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Бранковић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Валентина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5</w:t>
            </w:r>
            <w:r w:rsidRPr="00393818">
              <w:rPr>
                <w:rFonts w:ascii="Arial" w:hAnsi="Arial" w:cs="Arial"/>
                <w:sz w:val="20"/>
                <w:szCs w:val="20"/>
                <w:lang w:val="sr-Cyrl-RS"/>
              </w:rPr>
              <w:t>7</w:t>
            </w:r>
            <w:r w:rsidRPr="00393818">
              <w:rPr>
                <w:rFonts w:ascii="Arial" w:hAnsi="Arial" w:cs="Arial"/>
                <w:sz w:val="20"/>
                <w:szCs w:val="20"/>
              </w:rPr>
              <w:t>/16-ПВ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2016/0257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23E02" w:rsidRPr="00393818" w:rsidRDefault="00223E02" w:rsidP="00223E02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Ђорђевић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Тијана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  <w:lang w:val="sr-Cyrl-RS"/>
              </w:rPr>
              <w:t>60</w:t>
            </w:r>
            <w:r w:rsidRPr="00393818">
              <w:rPr>
                <w:rFonts w:ascii="Arial" w:hAnsi="Arial" w:cs="Arial"/>
                <w:sz w:val="20"/>
                <w:szCs w:val="20"/>
              </w:rPr>
              <w:t>/16-ПВ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2016/0260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23E02" w:rsidRPr="00393818" w:rsidRDefault="00223E02" w:rsidP="00223E02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Урошевић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Јелена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  <w:lang w:val="sr-Cyrl-RS"/>
              </w:rPr>
              <w:t>63</w:t>
            </w:r>
            <w:r w:rsidRPr="00393818">
              <w:rPr>
                <w:rFonts w:ascii="Arial" w:hAnsi="Arial" w:cs="Arial"/>
                <w:sz w:val="20"/>
                <w:szCs w:val="20"/>
              </w:rPr>
              <w:t>/16-ПВ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2016/0263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shd w:val="clear" w:color="auto" w:fill="auto"/>
            <w:noWrap/>
            <w:vAlign w:val="center"/>
          </w:tcPr>
          <w:p w:rsidR="00223E02" w:rsidRPr="00393818" w:rsidRDefault="00223E02" w:rsidP="00223E02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4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Милановић</w:t>
            </w:r>
          </w:p>
        </w:tc>
        <w:tc>
          <w:tcPr>
            <w:tcW w:w="584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Јована</w:t>
            </w:r>
          </w:p>
        </w:tc>
        <w:tc>
          <w:tcPr>
            <w:tcW w:w="413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  <w:lang w:val="sr-Cyrl-RS"/>
              </w:rPr>
              <w:t>66</w:t>
            </w:r>
            <w:r w:rsidRPr="00393818">
              <w:rPr>
                <w:rFonts w:ascii="Arial" w:hAnsi="Arial" w:cs="Arial"/>
                <w:sz w:val="20"/>
                <w:szCs w:val="20"/>
              </w:rPr>
              <w:t>/16-ПВ</w:t>
            </w:r>
          </w:p>
        </w:tc>
        <w:tc>
          <w:tcPr>
            <w:tcW w:w="429" w:type="pct"/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2016/0266</w:t>
            </w: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23E02" w:rsidRPr="00393818" w:rsidRDefault="00223E02" w:rsidP="00223E02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Варевац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Александра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  <w:lang w:val="sr-Cyrl-RS"/>
              </w:rPr>
              <w:t>75</w:t>
            </w:r>
            <w:r w:rsidRPr="00393818">
              <w:rPr>
                <w:rFonts w:ascii="Arial" w:hAnsi="Arial" w:cs="Arial"/>
                <w:sz w:val="20"/>
                <w:szCs w:val="20"/>
              </w:rPr>
              <w:t>/16-ПВ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2016/0275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23E02" w:rsidRPr="00393818" w:rsidRDefault="00223E02" w:rsidP="00223E02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Недељковић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Марија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  <w:lang w:val="sr-Cyrl-RS"/>
              </w:rPr>
              <w:t>81</w:t>
            </w:r>
            <w:r w:rsidRPr="00393818">
              <w:rPr>
                <w:rFonts w:ascii="Arial" w:hAnsi="Arial" w:cs="Arial"/>
                <w:sz w:val="20"/>
                <w:szCs w:val="20"/>
              </w:rPr>
              <w:t>/16-ПВ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2016/0281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23E02" w:rsidRPr="00393818" w:rsidRDefault="00223E02" w:rsidP="00223E02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Милић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Милорад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  <w:lang w:val="sr-Cyrl-RS"/>
              </w:rPr>
              <w:t>84</w:t>
            </w:r>
            <w:r w:rsidRPr="00393818">
              <w:rPr>
                <w:rFonts w:ascii="Arial" w:hAnsi="Arial" w:cs="Arial"/>
                <w:sz w:val="20"/>
                <w:szCs w:val="20"/>
              </w:rPr>
              <w:t>/16-ПВ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2016/0284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3E02" w:rsidTr="00BC283C">
        <w:trPr>
          <w:trHeight w:val="340"/>
        </w:trPr>
        <w:tc>
          <w:tcPr>
            <w:tcW w:w="21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223E02" w:rsidRPr="00393818" w:rsidRDefault="00223E02" w:rsidP="00223E02">
            <w:pPr>
              <w:pStyle w:val="ListParagraph"/>
              <w:numPr>
                <w:ilvl w:val="0"/>
                <w:numId w:val="3"/>
              </w:numPr>
              <w:ind w:hanging="578"/>
              <w:jc w:val="center"/>
              <w:rPr>
                <w:rFonts w:ascii="Arial" w:hAnsi="Arial" w:cs="Arial"/>
                <w:sz w:val="20"/>
                <w:szCs w:val="20"/>
                <w:lang w:val="sr-Cyrl-RS"/>
              </w:rPr>
            </w:pPr>
          </w:p>
        </w:tc>
        <w:tc>
          <w:tcPr>
            <w:tcW w:w="61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Милутиновић</w:t>
            </w:r>
          </w:p>
        </w:tc>
        <w:tc>
          <w:tcPr>
            <w:tcW w:w="5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Ивана</w:t>
            </w:r>
          </w:p>
        </w:tc>
        <w:tc>
          <w:tcPr>
            <w:tcW w:w="41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  <w:lang w:val="sr-Cyrl-RS"/>
              </w:rPr>
              <w:t>93</w:t>
            </w:r>
            <w:r w:rsidRPr="00393818">
              <w:rPr>
                <w:rFonts w:ascii="Arial" w:hAnsi="Arial" w:cs="Arial"/>
                <w:sz w:val="20"/>
                <w:szCs w:val="20"/>
              </w:rPr>
              <w:t>/16-ПВ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bottom"/>
          </w:tcPr>
          <w:p w:rsidR="00223E02" w:rsidRPr="00393818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  <w:r w:rsidRPr="00393818">
              <w:rPr>
                <w:rFonts w:ascii="Arial" w:hAnsi="Arial" w:cs="Arial"/>
                <w:sz w:val="20"/>
                <w:szCs w:val="20"/>
              </w:rPr>
              <w:t>2016/0293</w:t>
            </w: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23E02" w:rsidRDefault="00223E02" w:rsidP="00BC28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3E02" w:rsidRPr="003736A5" w:rsidRDefault="00223E02" w:rsidP="00223E02">
      <w:pPr>
        <w:rPr>
          <w:lang w:val="sr-Cyrl-RS"/>
        </w:rPr>
      </w:pPr>
    </w:p>
    <w:p w:rsidR="00223E02" w:rsidRPr="003736A5" w:rsidRDefault="00223E02">
      <w:pPr>
        <w:rPr>
          <w:lang w:val="sr-Cyrl-RS"/>
        </w:rPr>
      </w:pPr>
    </w:p>
    <w:sectPr w:rsidR="00223E02" w:rsidRPr="003736A5" w:rsidSect="003736A5">
      <w:pgSz w:w="16840" w:h="11907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1D09"/>
    <w:multiLevelType w:val="hybridMultilevel"/>
    <w:tmpl w:val="1B169B0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AE47783"/>
    <w:multiLevelType w:val="hybridMultilevel"/>
    <w:tmpl w:val="7A8E08D2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8D370E6"/>
    <w:multiLevelType w:val="hybridMultilevel"/>
    <w:tmpl w:val="DC46F5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1C652B"/>
    <w:multiLevelType w:val="hybridMultilevel"/>
    <w:tmpl w:val="D744F2C6"/>
    <w:lvl w:ilvl="0" w:tplc="0AB4EB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D4078E"/>
    <w:multiLevelType w:val="hybridMultilevel"/>
    <w:tmpl w:val="E5905A7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7ACD6A30"/>
    <w:multiLevelType w:val="hybridMultilevel"/>
    <w:tmpl w:val="1FDEF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3C2AA9"/>
    <w:multiLevelType w:val="hybridMultilevel"/>
    <w:tmpl w:val="962ED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E4DB3"/>
    <w:multiLevelType w:val="hybridMultilevel"/>
    <w:tmpl w:val="183CF81C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6A5"/>
    <w:rsid w:val="0008217F"/>
    <w:rsid w:val="000A1CD1"/>
    <w:rsid w:val="0013577A"/>
    <w:rsid w:val="001B734A"/>
    <w:rsid w:val="00223E02"/>
    <w:rsid w:val="0024237F"/>
    <w:rsid w:val="00280CB6"/>
    <w:rsid w:val="003736A5"/>
    <w:rsid w:val="003F0F3A"/>
    <w:rsid w:val="004A5955"/>
    <w:rsid w:val="004E6A50"/>
    <w:rsid w:val="007C20E5"/>
    <w:rsid w:val="00814384"/>
    <w:rsid w:val="00862A1D"/>
    <w:rsid w:val="008F088C"/>
    <w:rsid w:val="009154E7"/>
    <w:rsid w:val="009B7E23"/>
    <w:rsid w:val="009E401B"/>
    <w:rsid w:val="00A5139B"/>
    <w:rsid w:val="00BC2223"/>
    <w:rsid w:val="00C127C0"/>
    <w:rsid w:val="00C97356"/>
    <w:rsid w:val="00CE14A7"/>
    <w:rsid w:val="00D05E94"/>
    <w:rsid w:val="00D26167"/>
    <w:rsid w:val="00D44F8D"/>
    <w:rsid w:val="00D8024D"/>
    <w:rsid w:val="00DB1B95"/>
    <w:rsid w:val="00E01EC4"/>
    <w:rsid w:val="00E43717"/>
    <w:rsid w:val="00EA1EF3"/>
    <w:rsid w:val="00F63EAA"/>
    <w:rsid w:val="00FC7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4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36A5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2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15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</dc:creator>
  <cp:lastModifiedBy>PD</cp:lastModifiedBy>
  <cp:revision>3</cp:revision>
  <dcterms:created xsi:type="dcterms:W3CDTF">2019-01-20T19:06:00Z</dcterms:created>
  <dcterms:modified xsi:type="dcterms:W3CDTF">2019-01-20T19:10:00Z</dcterms:modified>
</cp:coreProperties>
</file>