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A0" w:rsidRPr="00143C14" w:rsidRDefault="00143C14" w:rsidP="00143C14">
      <w:pPr>
        <w:jc w:val="center"/>
        <w:rPr>
          <w:b/>
          <w:lang w:val="sr-Cyrl-RS"/>
        </w:rPr>
      </w:pPr>
      <w:bookmarkStart w:id="0" w:name="_GoBack"/>
      <w:bookmarkEnd w:id="0"/>
      <w:r w:rsidRPr="00143C14">
        <w:rPr>
          <w:b/>
          <w:lang w:val="sr-Cyrl-RS"/>
        </w:rPr>
        <w:t>Инклузивно образовање - теорија и пракса</w:t>
      </w:r>
    </w:p>
    <w:p w:rsidR="00143C14" w:rsidRDefault="005B35A4" w:rsidP="00143C14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</w:t>
      </w:r>
      <w:r w:rsidR="00143C14" w:rsidRPr="00143C14">
        <w:rPr>
          <w:b/>
          <w:lang w:val="sr-Cyrl-RS"/>
        </w:rPr>
        <w:t>ита одржаног 19.01.2019.</w:t>
      </w:r>
    </w:p>
    <w:p w:rsidR="00143C14" w:rsidRDefault="00143C14" w:rsidP="00143C14">
      <w:pPr>
        <w:rPr>
          <w:lang w:val="sr-Cyrl-RS"/>
        </w:rPr>
      </w:pPr>
      <w:r>
        <w:rPr>
          <w:lang w:val="sr-Cyrl-RS"/>
        </w:rPr>
        <w:t>Испит у целини или први део испита положили су следећи студенти:</w:t>
      </w:r>
    </w:p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2956"/>
        <w:gridCol w:w="1542"/>
        <w:gridCol w:w="1478"/>
        <w:gridCol w:w="944"/>
        <w:gridCol w:w="1656"/>
        <w:gridCol w:w="1011"/>
        <w:gridCol w:w="1408"/>
        <w:gridCol w:w="1058"/>
        <w:gridCol w:w="1282"/>
        <w:gridCol w:w="1188"/>
      </w:tblGrid>
      <w:tr w:rsidR="00CF5360" w:rsidRPr="00885B40" w:rsidTr="00CF5360">
        <w:trPr>
          <w:trHeight w:val="300"/>
        </w:trPr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Презиме</w:t>
            </w:r>
            <w:proofErr w:type="spellEnd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и </w:t>
            </w: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Број</w:t>
            </w:r>
            <w:proofErr w:type="spellEnd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вежбе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истраживање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задатак</w:t>
            </w:r>
            <w:proofErr w:type="spellEnd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(</w:t>
            </w: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до</w:t>
            </w:r>
            <w:proofErr w:type="spellEnd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20)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Колоквијум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други</w:t>
            </w:r>
            <w:proofErr w:type="spellEnd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део</w:t>
            </w:r>
            <w:proofErr w:type="spellEnd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испита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додатно</w:t>
            </w:r>
            <w:proofErr w:type="spellEnd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Укупно</w:t>
            </w:r>
            <w:proofErr w:type="spellEnd"/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1.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Стевановић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М.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I-1/2018-у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34.5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45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11.5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100 (10)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2.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Јевремовић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М.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I-5/2018-у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3.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Јовић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В.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I-6/2018-у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4.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Диамант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Г.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I-7/2018-у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21.5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63 (7)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5.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Поповић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С.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I-8/2018-у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56 (6)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6.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Зеба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В.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I-9/2018-у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87 (9)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7.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Стојановић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Д.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I-10/2018-у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87 (9)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8.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Мијаиловић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З.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Јован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I-11/2018-у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29.5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90/91 (10)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9.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Милосављевић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Д.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I-13/2018-у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74 (8)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10.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Славковић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З.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I-14/2018-у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11.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Стојадиновић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Б.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I-15/2018-у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12.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Којић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Р.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I-16/2018-у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13.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Пантелић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З.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I-17/2018-у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76 (8)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14.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Росић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Н.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I-18/2018-у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32.5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89.5 (9)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15.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Филиповић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З.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I-19/2018-у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92 (10)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16.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Кораћ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Д.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Благица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I-20/2018-у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30.5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100 (10)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17.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Ђорђевић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З.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I-26/2018-у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99 (10)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18.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Марковић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С.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I-30/2018-у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20.5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4.5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67 (7)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19.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Сибиновић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Н.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Анита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I-42/2018-у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69 (7)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20.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Филиповић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Б.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Маријана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I-50/2018-у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22.5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41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93 (10)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21.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Трајковић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Б.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I-51/2018-у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63 (7)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22.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Стојановић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М.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Аница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I-52/2018-у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</w:tr>
      <w:tr w:rsidR="00CF5360" w:rsidRPr="00885B40" w:rsidTr="00CF5360">
        <w:trPr>
          <w:trHeight w:val="300"/>
        </w:trPr>
        <w:tc>
          <w:tcPr>
            <w:tcW w:w="2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885B4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885B40">
              <w:rPr>
                <w:rFonts w:ascii="Calibri" w:eastAsia="Times New Roman" w:hAnsi="Calibri" w:cs="Calibri"/>
                <w:sz w:val="20"/>
                <w:szCs w:val="20"/>
              </w:rPr>
              <w:t xml:space="preserve">23.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Митровић</w:t>
            </w:r>
            <w:proofErr w:type="spellEnd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 xml:space="preserve"> Г. </w:t>
            </w:r>
            <w:proofErr w:type="spellStart"/>
            <w:r w:rsidR="00CF5360" w:rsidRPr="00CF5360">
              <w:rPr>
                <w:rFonts w:ascii="Calibri" w:eastAsia="Times New Roman" w:hAnsi="Calibri" w:cs="Calibri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I-53/2018-у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360" w:rsidRPr="00CF5360" w:rsidRDefault="00CF5360" w:rsidP="00CF536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F5360">
              <w:rPr>
                <w:rFonts w:ascii="Calibri" w:eastAsia="Times New Roman" w:hAnsi="Calibri" w:cs="Calibri"/>
                <w:sz w:val="20"/>
                <w:szCs w:val="20"/>
              </w:rPr>
              <w:t>/</w:t>
            </w:r>
          </w:p>
        </w:tc>
      </w:tr>
    </w:tbl>
    <w:p w:rsidR="002978DC" w:rsidRDefault="002978DC" w:rsidP="00143C14">
      <w:pPr>
        <w:rPr>
          <w:lang w:val="sr-Cyrl-RS"/>
        </w:rPr>
      </w:pPr>
      <w:r>
        <w:rPr>
          <w:lang w:val="sr-Cyrl-RS"/>
        </w:rPr>
        <w:t>Остали студенти нису положили.</w:t>
      </w:r>
    </w:p>
    <w:p w:rsidR="002978DC" w:rsidRDefault="002978DC" w:rsidP="00143C14">
      <w:pPr>
        <w:rPr>
          <w:lang w:val="sr-Cyrl-RS"/>
        </w:rPr>
      </w:pPr>
      <w:r>
        <w:rPr>
          <w:lang w:val="sr-Cyrl-RS"/>
        </w:rPr>
        <w:t>Студенти своја питања у вези са резултатима могу послати на мејл</w:t>
      </w:r>
      <w:r w:rsidR="00717F5D">
        <w:t xml:space="preserve"> </w:t>
      </w:r>
      <w:r w:rsidR="00717F5D" w:rsidRPr="00717F5D">
        <w:rPr>
          <w:lang w:val="sr-Cyrl-RS"/>
        </w:rPr>
        <w:t>teorijaipraksa@gmail.com</w:t>
      </w:r>
      <w:r>
        <w:rPr>
          <w:lang w:val="sr-Cyrl-RS"/>
        </w:rPr>
        <w:t xml:space="preserve">. На пристигле мејлове ћемо одговарати 1.2. и 2.2.2019. </w:t>
      </w:r>
    </w:p>
    <w:p w:rsidR="002978DC" w:rsidRPr="00885B40" w:rsidRDefault="002978DC" w:rsidP="00143C14">
      <w:pPr>
        <w:rPr>
          <w:lang w:val="sr-Cyrl-RS"/>
        </w:rPr>
      </w:pPr>
      <w:r>
        <w:rPr>
          <w:lang w:val="sr-Cyrl-RS"/>
        </w:rPr>
        <w:t>Упис оцена и увид у радове</w:t>
      </w:r>
      <w:r w:rsidR="00AB4605">
        <w:rPr>
          <w:lang w:val="sr-Cyrl-RS"/>
        </w:rPr>
        <w:t xml:space="preserve"> </w:t>
      </w:r>
      <w:r w:rsidR="00513533">
        <w:rPr>
          <w:lang w:val="sr-Cyrl-RS"/>
        </w:rPr>
        <w:t>организован је 5.2.2019. у 14.</w:t>
      </w:r>
      <w:r w:rsidR="00513533">
        <w:t>45</w:t>
      </w:r>
      <w:r w:rsidR="005B35A4">
        <w:rPr>
          <w:lang w:val="sr-Cyrl-RS"/>
        </w:rPr>
        <w:t xml:space="preserve"> у кабинету за психол</w:t>
      </w:r>
      <w:r w:rsidR="00AB4605">
        <w:rPr>
          <w:lang w:val="sr-Cyrl-RS"/>
        </w:rPr>
        <w:t xml:space="preserve">огију К23. </w:t>
      </w:r>
      <w:r w:rsidR="00885B40">
        <w:rPr>
          <w:lang w:val="sr-Cyrl-RS"/>
        </w:rPr>
        <w:t xml:space="preserve">На упис студенти не морају доћи лично. </w:t>
      </w:r>
    </w:p>
    <w:sectPr w:rsidR="002978DC" w:rsidRPr="00885B40" w:rsidSect="00143C1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89"/>
    <w:rsid w:val="00104AA0"/>
    <w:rsid w:val="00143C14"/>
    <w:rsid w:val="002328AC"/>
    <w:rsid w:val="002978DC"/>
    <w:rsid w:val="0036141E"/>
    <w:rsid w:val="00395772"/>
    <w:rsid w:val="00402061"/>
    <w:rsid w:val="00513533"/>
    <w:rsid w:val="005B35A4"/>
    <w:rsid w:val="00717F5D"/>
    <w:rsid w:val="00885B40"/>
    <w:rsid w:val="00A81C9F"/>
    <w:rsid w:val="00AB4605"/>
    <w:rsid w:val="00CF5360"/>
    <w:rsid w:val="00D82765"/>
    <w:rsid w:val="00DB5089"/>
    <w:rsid w:val="00E065C8"/>
    <w:rsid w:val="00F8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2019-01-29T08:07:00Z</dcterms:created>
  <dcterms:modified xsi:type="dcterms:W3CDTF">2019-01-29T08:07:00Z</dcterms:modified>
</cp:coreProperties>
</file>