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1A" w:rsidRPr="00C52096" w:rsidRDefault="00855DEE" w:rsidP="00C5209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Spisak studenata koji su 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52096" w:rsidRPr="00C52096">
        <w:rPr>
          <w:rFonts w:ascii="Times New Roman" w:hAnsi="Times New Roman" w:cs="Times New Roman"/>
          <w:sz w:val="24"/>
          <w:szCs w:val="24"/>
          <w:lang w:val="sr-Latn-RS"/>
        </w:rPr>
        <w:t xml:space="preserve">. 12. 2018. polagali </w:t>
      </w:r>
      <w:r w:rsidR="00D7637C">
        <w:rPr>
          <w:rFonts w:ascii="Times New Roman" w:hAnsi="Times New Roman" w:cs="Times New Roman"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popravni</w:t>
      </w:r>
      <w:r w:rsidR="00D763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52096" w:rsidRPr="00C52096">
        <w:rPr>
          <w:rFonts w:ascii="Times New Roman" w:hAnsi="Times New Roman" w:cs="Times New Roman"/>
          <w:sz w:val="24"/>
          <w:szCs w:val="24"/>
          <w:lang w:val="sr-Latn-RS"/>
        </w:rPr>
        <w:t>kolokvijum iz predmeta</w:t>
      </w:r>
    </w:p>
    <w:p w:rsidR="00D7637C" w:rsidRDefault="00C52096" w:rsidP="00C5209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52096">
        <w:rPr>
          <w:rFonts w:ascii="Times New Roman" w:hAnsi="Times New Roman" w:cs="Times New Roman"/>
          <w:b/>
          <w:sz w:val="24"/>
          <w:szCs w:val="24"/>
          <w:lang w:val="sr-Latn-RS"/>
        </w:rPr>
        <w:t>METODIKA RADA DOMSKOG VASPITAČA</w:t>
      </w:r>
    </w:p>
    <w:p w:rsidR="00D7637C" w:rsidRDefault="00D7637C" w:rsidP="00D7637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7637C" w:rsidRPr="00D7637C" w:rsidRDefault="00D7637C" w:rsidP="00D7637C">
      <w:pPr>
        <w:tabs>
          <w:tab w:val="left" w:pos="184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53"/>
        <w:gridCol w:w="2408"/>
      </w:tblGrid>
      <w:tr w:rsidR="00D7637C" w:rsidTr="00D7637C">
        <w:tc>
          <w:tcPr>
            <w:tcW w:w="2553" w:type="dxa"/>
          </w:tcPr>
          <w:p w:rsidR="00D7637C" w:rsidRPr="00D7637C" w:rsidRDefault="00D7637C" w:rsidP="00D7637C">
            <w:pPr>
              <w:tabs>
                <w:tab w:val="left" w:pos="1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7637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408" w:type="dxa"/>
          </w:tcPr>
          <w:p w:rsidR="00D7637C" w:rsidRPr="00D7637C" w:rsidRDefault="00D7637C" w:rsidP="00D7637C">
            <w:pPr>
              <w:tabs>
                <w:tab w:val="left" w:pos="1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7637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2016/0403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2016/0406</w:t>
            </w:r>
          </w:p>
        </w:tc>
        <w:tc>
          <w:tcPr>
            <w:tcW w:w="2408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2016/0416</w:t>
            </w:r>
          </w:p>
        </w:tc>
        <w:tc>
          <w:tcPr>
            <w:tcW w:w="2408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2016/0420</w:t>
            </w:r>
          </w:p>
        </w:tc>
        <w:tc>
          <w:tcPr>
            <w:tcW w:w="2408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2016/0430</w:t>
            </w:r>
          </w:p>
        </w:tc>
        <w:tc>
          <w:tcPr>
            <w:tcW w:w="2408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2016/0425</w:t>
            </w:r>
          </w:p>
        </w:tc>
        <w:tc>
          <w:tcPr>
            <w:tcW w:w="2408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2016/0432</w:t>
            </w:r>
          </w:p>
        </w:tc>
        <w:tc>
          <w:tcPr>
            <w:tcW w:w="2408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D7637C" w:rsidTr="00D7637C">
        <w:tc>
          <w:tcPr>
            <w:tcW w:w="2553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2016/0435</w:t>
            </w:r>
          </w:p>
        </w:tc>
        <w:tc>
          <w:tcPr>
            <w:tcW w:w="2408" w:type="dxa"/>
          </w:tcPr>
          <w:p w:rsidR="00D7637C" w:rsidRDefault="00855DEE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</w:tr>
    </w:tbl>
    <w:p w:rsidR="00116360" w:rsidRDefault="00116360" w:rsidP="00D7637C">
      <w:pPr>
        <w:tabs>
          <w:tab w:val="left" w:pos="1840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C52096" w:rsidRPr="00116360" w:rsidRDefault="00855DEE" w:rsidP="0011636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Jagodini, 18</w:t>
      </w:r>
      <w:r w:rsidR="00116360">
        <w:rPr>
          <w:rFonts w:ascii="Times New Roman" w:hAnsi="Times New Roman" w:cs="Times New Roman"/>
          <w:sz w:val="24"/>
          <w:szCs w:val="24"/>
          <w:lang w:val="sr-Latn-RS"/>
        </w:rPr>
        <w:t>. 12. 2018.                                  Doc. dr Biljana Stojanović</w:t>
      </w:r>
    </w:p>
    <w:sectPr w:rsidR="00C52096" w:rsidRPr="0011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96"/>
    <w:rsid w:val="000276E0"/>
    <w:rsid w:val="00116360"/>
    <w:rsid w:val="002F3E1A"/>
    <w:rsid w:val="00855DEE"/>
    <w:rsid w:val="00C52096"/>
    <w:rsid w:val="00D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2018-12-18T08:28:00Z</dcterms:created>
  <dcterms:modified xsi:type="dcterms:W3CDTF">2018-12-18T08:28:00Z</dcterms:modified>
</cp:coreProperties>
</file>