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3A" w:rsidRPr="00661B28" w:rsidRDefault="00AC153A" w:rsidP="00AC153A">
      <w:pPr>
        <w:rPr>
          <w:sz w:val="36"/>
          <w:szCs w:val="36"/>
        </w:rPr>
      </w:pPr>
      <w:bookmarkStart w:id="0" w:name="_GoBack"/>
      <w:bookmarkEnd w:id="0"/>
      <w:r w:rsidRPr="00661B28">
        <w:rPr>
          <w:sz w:val="36"/>
          <w:szCs w:val="36"/>
        </w:rPr>
        <w:t>За пролаз на тесту потребно је испунити три услова:</w:t>
      </w:r>
    </w:p>
    <w:p w:rsidR="00AC153A" w:rsidRPr="00A840BE" w:rsidRDefault="00AC153A" w:rsidP="00AC153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 w:rsidRPr="00A840B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AC153A" w:rsidRPr="00A840BE" w:rsidRDefault="00AC153A" w:rsidP="00AC153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(I</w:t>
      </w:r>
      <w:r w:rsidRPr="00661B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</w:rPr>
        <w:t xml:space="preserve">II део) </w:t>
      </w:r>
      <w:r w:rsidRPr="00A840BE">
        <w:rPr>
          <w:sz w:val="28"/>
          <w:szCs w:val="28"/>
        </w:rPr>
        <w:t xml:space="preserve">освојити </w:t>
      </w:r>
      <w:r w:rsidRPr="00A840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AC153A" w:rsidRPr="00A840BE" w:rsidRDefault="00AC153A" w:rsidP="00AC153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tbl>
      <w:tblPr>
        <w:tblW w:w="10961" w:type="dxa"/>
        <w:tblInd w:w="96" w:type="dxa"/>
        <w:tblLook w:val="04A0" w:firstRow="1" w:lastRow="0" w:firstColumn="1" w:lastColumn="0" w:noHBand="0" w:noVBand="1"/>
      </w:tblPr>
      <w:tblGrid>
        <w:gridCol w:w="439"/>
        <w:gridCol w:w="1983"/>
        <w:gridCol w:w="1843"/>
        <w:gridCol w:w="1276"/>
        <w:gridCol w:w="850"/>
        <w:gridCol w:w="851"/>
        <w:gridCol w:w="992"/>
        <w:gridCol w:w="1276"/>
        <w:gridCol w:w="1451"/>
      </w:tblGrid>
      <w:tr w:rsidR="00AC153A" w:rsidRPr="00AC153A" w:rsidTr="00F94DF3">
        <w:trPr>
          <w:trHeight w:val="555"/>
        </w:trPr>
        <w:tc>
          <w:tcPr>
            <w:tcW w:w="951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AC153A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AC153A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AC153A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AC153A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AC153A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AC153A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AC153A" w:rsidRPr="00AC153A" w:rsidTr="00F94DF3">
        <w:trPr>
          <w:trHeight w:val="555"/>
        </w:trPr>
        <w:tc>
          <w:tcPr>
            <w:tcW w:w="951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AC153A" w:rsidRPr="00AC153A" w:rsidTr="00F94DF3">
        <w:trPr>
          <w:trHeight w:val="315"/>
        </w:trPr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 Ч И Т Е Љ И</w:t>
            </w:r>
          </w:p>
        </w:tc>
        <w:tc>
          <w:tcPr>
            <w:tcW w:w="54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438D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ПОНОВЉЕНИ</w:t>
            </w:r>
          </w:p>
          <w:p w:rsid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15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  <w:r w:rsidRPr="00AC15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</w:p>
          <w:p w:rsidR="00CE438D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20.11.2018.</w:t>
            </w:r>
          </w:p>
        </w:tc>
      </w:tr>
      <w:tr w:rsidR="00F94DF3" w:rsidRPr="00AC153A" w:rsidTr="00F94DF3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2018/19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AC153A">
              <w:rPr>
                <w:rFonts w:ascii="Arial" w:eastAsia="Times New Roman" w:hAnsi="Arial" w:cs="Arial"/>
                <w:sz w:val="20"/>
                <w:szCs w:val="20"/>
              </w:rPr>
              <w:t xml:space="preserve">  II </w:t>
            </w:r>
            <w:proofErr w:type="spellStart"/>
            <w:r w:rsidRPr="00AC153A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 w:rsidRPr="00AC15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 xml:space="preserve">III </w:t>
            </w:r>
            <w:proofErr w:type="spellStart"/>
            <w:r w:rsidRPr="00AC153A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Туфегџић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  <w:t>6-7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Брестовац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Смиљка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47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  <w:t>8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Стојилковић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Бакић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Дино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Гогић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Кенић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  <w:t>7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  <w:t>7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Димитријевић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Најдановић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Миленковић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Немања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Редић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Вељко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Прибановић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Маринковић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Миња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Томашевић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F94DF3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F94DF3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F94DF3" w:rsidRPr="00AC153A" w:rsidTr="00F94DF3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Томашевић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2017/0075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F94DF3" w:rsidRPr="00AC153A" w:rsidTr="00F94DF3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Миловановић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Далибор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53A">
              <w:rPr>
                <w:rFonts w:ascii="Arial" w:eastAsia="Times New Roman" w:hAnsi="Arial" w:cs="Arial"/>
                <w:sz w:val="20"/>
                <w:szCs w:val="20"/>
              </w:rPr>
              <w:t>2014/0057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C15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53A" w:rsidRPr="00AC153A" w:rsidRDefault="00AC153A" w:rsidP="00AC1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AC153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A" w:rsidRPr="00AC153A" w:rsidRDefault="00CE438D" w:rsidP="00AC153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F94DF3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</w:tbl>
    <w:p w:rsidR="00AC153A" w:rsidRPr="00CE438D" w:rsidRDefault="00AC153A"/>
    <w:sectPr w:rsidR="00AC153A" w:rsidRPr="00CE438D" w:rsidSect="00AC153A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3A"/>
    <w:rsid w:val="002A7C81"/>
    <w:rsid w:val="00777BC7"/>
    <w:rsid w:val="00AC153A"/>
    <w:rsid w:val="00B56FF3"/>
    <w:rsid w:val="00CE438D"/>
    <w:rsid w:val="00F9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5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53A"/>
    <w:rPr>
      <w:color w:val="800080"/>
      <w:u w:val="single"/>
    </w:rPr>
  </w:style>
  <w:style w:type="paragraph" w:customStyle="1" w:styleId="xl116">
    <w:name w:val="xl116"/>
    <w:basedOn w:val="Normal"/>
    <w:rsid w:val="00AC15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AC15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Normal"/>
    <w:rsid w:val="00AC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9">
    <w:name w:val="xl119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AC1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AC15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AC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Normal"/>
    <w:rsid w:val="00AC15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AC15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AC153A"/>
    <w:pP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28">
    <w:name w:val="xl128"/>
    <w:basedOn w:val="Normal"/>
    <w:rsid w:val="00AC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xl129">
    <w:name w:val="xl129"/>
    <w:basedOn w:val="Normal"/>
    <w:rsid w:val="00AC15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30">
    <w:name w:val="xl130"/>
    <w:basedOn w:val="Normal"/>
    <w:rsid w:val="00AC15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</w:rPr>
  </w:style>
  <w:style w:type="paragraph" w:customStyle="1" w:styleId="xl131">
    <w:name w:val="xl131"/>
    <w:basedOn w:val="Normal"/>
    <w:rsid w:val="00AC15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63D"/>
      <w:sz w:val="32"/>
      <w:szCs w:val="32"/>
    </w:rPr>
  </w:style>
  <w:style w:type="paragraph" w:customStyle="1" w:styleId="xl132">
    <w:name w:val="xl132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Normal"/>
    <w:rsid w:val="00AC15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al"/>
    <w:rsid w:val="00AC15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al"/>
    <w:rsid w:val="00AC1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AC1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AC1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9">
    <w:name w:val="xl139"/>
    <w:basedOn w:val="Normal"/>
    <w:rsid w:val="00AC1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Normal"/>
    <w:rsid w:val="00AC1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AC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Normal"/>
    <w:rsid w:val="00AC15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AC1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Normal"/>
    <w:rsid w:val="00AC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2">
    <w:name w:val="xl152"/>
    <w:basedOn w:val="Normal"/>
    <w:rsid w:val="00AC15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3">
    <w:name w:val="xl153"/>
    <w:basedOn w:val="Normal"/>
    <w:rsid w:val="00AC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4">
    <w:name w:val="xl154"/>
    <w:basedOn w:val="Normal"/>
    <w:rsid w:val="00AC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5">
    <w:name w:val="xl155"/>
    <w:basedOn w:val="Normal"/>
    <w:rsid w:val="00AC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6">
    <w:name w:val="xl156"/>
    <w:basedOn w:val="Normal"/>
    <w:rsid w:val="00AC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7">
    <w:name w:val="xl157"/>
    <w:basedOn w:val="Normal"/>
    <w:rsid w:val="00AC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AC15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AC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AC15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al"/>
    <w:rsid w:val="00AC153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AC15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5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53A"/>
    <w:rPr>
      <w:color w:val="800080"/>
      <w:u w:val="single"/>
    </w:rPr>
  </w:style>
  <w:style w:type="paragraph" w:customStyle="1" w:styleId="xl116">
    <w:name w:val="xl116"/>
    <w:basedOn w:val="Normal"/>
    <w:rsid w:val="00AC15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AC15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Normal"/>
    <w:rsid w:val="00AC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9">
    <w:name w:val="xl119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AC1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AC15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AC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Normal"/>
    <w:rsid w:val="00AC15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AC15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AC153A"/>
    <w:pP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28">
    <w:name w:val="xl128"/>
    <w:basedOn w:val="Normal"/>
    <w:rsid w:val="00AC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xl129">
    <w:name w:val="xl129"/>
    <w:basedOn w:val="Normal"/>
    <w:rsid w:val="00AC15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30">
    <w:name w:val="xl130"/>
    <w:basedOn w:val="Normal"/>
    <w:rsid w:val="00AC15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</w:rPr>
  </w:style>
  <w:style w:type="paragraph" w:customStyle="1" w:styleId="xl131">
    <w:name w:val="xl131"/>
    <w:basedOn w:val="Normal"/>
    <w:rsid w:val="00AC15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63D"/>
      <w:sz w:val="32"/>
      <w:szCs w:val="32"/>
    </w:rPr>
  </w:style>
  <w:style w:type="paragraph" w:customStyle="1" w:styleId="xl132">
    <w:name w:val="xl132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Normal"/>
    <w:rsid w:val="00AC15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al"/>
    <w:rsid w:val="00AC15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al"/>
    <w:rsid w:val="00AC1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AC1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AC1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9">
    <w:name w:val="xl139"/>
    <w:basedOn w:val="Normal"/>
    <w:rsid w:val="00AC1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Normal"/>
    <w:rsid w:val="00AC1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AC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Normal"/>
    <w:rsid w:val="00AC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Normal"/>
    <w:rsid w:val="00AC15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AC1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Normal"/>
    <w:rsid w:val="00AC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2">
    <w:name w:val="xl152"/>
    <w:basedOn w:val="Normal"/>
    <w:rsid w:val="00AC15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3">
    <w:name w:val="xl153"/>
    <w:basedOn w:val="Normal"/>
    <w:rsid w:val="00AC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4">
    <w:name w:val="xl154"/>
    <w:basedOn w:val="Normal"/>
    <w:rsid w:val="00AC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5">
    <w:name w:val="xl155"/>
    <w:basedOn w:val="Normal"/>
    <w:rsid w:val="00AC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6">
    <w:name w:val="xl156"/>
    <w:basedOn w:val="Normal"/>
    <w:rsid w:val="00AC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7">
    <w:name w:val="xl157"/>
    <w:basedOn w:val="Normal"/>
    <w:rsid w:val="00AC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AC15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AC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AC15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al"/>
    <w:rsid w:val="00AC153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AC15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F2BC-61C5-4EDB-A718-B07CF690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2018-11-28T12:02:00Z</dcterms:created>
  <dcterms:modified xsi:type="dcterms:W3CDTF">2018-11-28T12:02:00Z</dcterms:modified>
</cp:coreProperties>
</file>