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3" w:type="dxa"/>
        <w:tblInd w:w="97" w:type="dxa"/>
        <w:tblLook w:val="04A0" w:firstRow="1" w:lastRow="0" w:firstColumn="1" w:lastColumn="0" w:noHBand="0" w:noVBand="1"/>
      </w:tblPr>
      <w:tblGrid>
        <w:gridCol w:w="461"/>
        <w:gridCol w:w="2102"/>
        <w:gridCol w:w="1836"/>
        <w:gridCol w:w="1169"/>
        <w:gridCol w:w="1531"/>
        <w:gridCol w:w="1134"/>
      </w:tblGrid>
      <w:tr w:rsidR="00FF5006" w:rsidRPr="00FF5006" w:rsidTr="00FF5006">
        <w:trPr>
          <w:trHeight w:val="460"/>
        </w:trPr>
        <w:tc>
          <w:tcPr>
            <w:tcW w:w="823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FF500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FF500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8B2E6B"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FF5006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="008B2E6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FF500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FF500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="008B2E6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FF500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FF500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FF5006" w:rsidRPr="00FF5006" w:rsidTr="00FF5006">
        <w:trPr>
          <w:trHeight w:val="460"/>
        </w:trPr>
        <w:tc>
          <w:tcPr>
            <w:tcW w:w="823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FF5006" w:rsidRPr="00FF5006" w:rsidTr="00FF5006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5006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FF50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5006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500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FF50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31. </w:t>
            </w:r>
            <w:r w:rsidRPr="00FF5006">
              <w:rPr>
                <w:rFonts w:ascii="Arial" w:eastAsia="Times New Roman" w:hAnsi="Arial" w:cs="Arial"/>
                <w:bCs/>
                <w:sz w:val="20"/>
                <w:szCs w:val="20"/>
              </w:rPr>
              <w:t>10. 2018.</w:t>
            </w:r>
          </w:p>
        </w:tc>
      </w:tr>
      <w:tr w:rsidR="00FF5006" w:rsidRPr="00FF5006" w:rsidTr="00FF5006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FF5006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FF5006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FF5006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Павловић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Кристина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2017/0201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ru-RU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83708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 w:val="ru-RU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  <w:lang w:val="ru-RU"/>
              </w:rPr>
              <w:t>8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FF5006">
              <w:rPr>
                <w:rFonts w:ascii="Berlin Sans FB" w:eastAsia="Times New Roman" w:hAnsi="Berlin Sans FB" w:cs="Times New Roman"/>
                <w:lang w:val="ru-RU"/>
              </w:rPr>
              <w:t>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Мијајловић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Сандра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ru-RU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FF5006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 w:val="ru-RU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  <w:lang w:val="ru-RU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FF5006">
              <w:rPr>
                <w:rFonts w:ascii="Berlin Sans FB" w:eastAsia="Times New Roman" w:hAnsi="Berlin Sans FB" w:cs="Times New Roman"/>
                <w:lang w:val="ru-RU"/>
              </w:rPr>
              <w:t>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Ружичић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Дарина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</w:t>
            </w: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7/0204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FF5006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Жикић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2017/0205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FF5006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Путојић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Жаклина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FF5006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Василијевић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FF5006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2017/0208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Јорговановић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Божанић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9-10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9-10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Паковић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Стошић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Терзић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19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Пауновић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2017/0223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20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21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Станичић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22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23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24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</w:t>
            </w:r>
          </w:p>
        </w:tc>
      </w:tr>
      <w:tr w:rsidR="00FF5006" w:rsidRPr="00FF5006" w:rsidTr="0083708B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25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Страињевић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Силвија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2017/0229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83708B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lastRenderedPageBreak/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2017/0230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27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28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8-9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29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Диздаревић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Санела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2017/0237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Коларевић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Крстић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2017/0239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Радмановић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Бекчић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Радуловић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Тасић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Нађа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39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Ђурђевић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2017/0246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Дугалић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2017/0247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Јевтић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2017/0251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Стојадиновић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Трајковић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Митић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2017/0257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49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Јаношевић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8-9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Јоцић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Алексендрић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FF5006" w:rsidRPr="00FF5006" w:rsidTr="0083708B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Лекић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83708B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2017/0264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FF5006" w:rsidRPr="00FF5006" w:rsidTr="0083708B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lastRenderedPageBreak/>
              <w:t>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Цекић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2017/0265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Лугавац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59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Олуић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Планојевић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2017/0271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Игњатовић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2017/0274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Ашанин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2017/0277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Војиновић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2017/0278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Станојевић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2017/0279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69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Марјановић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2017/0281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Ђузеловић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2017/0282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Лазић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Стратијев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2017/0284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Гојковић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Радовановић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2017/0286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Пауновић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Ивковић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FF5006" w:rsidRPr="00FF5006" w:rsidTr="00FF500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F5006">
              <w:rPr>
                <w:rFonts w:ascii="Berlin Sans FB" w:eastAsia="Times New Roman" w:hAnsi="Berlin Sans FB" w:cs="Times New Roman"/>
              </w:rPr>
              <w:t>79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Љубисављевић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006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006">
              <w:rPr>
                <w:rFonts w:ascii="Arial" w:eastAsia="Times New Roman" w:hAnsi="Arial" w:cs="Arial"/>
                <w:sz w:val="20"/>
                <w:szCs w:val="20"/>
              </w:rPr>
              <w:t>2017/0291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F5006" w:rsidRPr="00FF5006" w:rsidRDefault="00FF5006" w:rsidP="00FF50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FF500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5006" w:rsidRPr="0083708B" w:rsidRDefault="0083708B" w:rsidP="00FF50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83708B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</w:tr>
    </w:tbl>
    <w:p w:rsidR="002A7C81" w:rsidRDefault="002A7C81" w:rsidP="00FF5006">
      <w:pPr>
        <w:jc w:val="right"/>
      </w:pPr>
    </w:p>
    <w:p w:rsidR="0083708B" w:rsidRPr="0083708B" w:rsidRDefault="0083708B" w:rsidP="0083708B">
      <w:pPr>
        <w:rPr>
          <w:sz w:val="36"/>
          <w:szCs w:val="36"/>
        </w:rPr>
      </w:pPr>
      <w:r w:rsidRPr="0083708B">
        <w:rPr>
          <w:sz w:val="36"/>
          <w:szCs w:val="36"/>
        </w:rPr>
        <w:t xml:space="preserve">Поновљени колоквијум </w:t>
      </w:r>
      <w:r w:rsidR="008B2E6B">
        <w:rPr>
          <w:sz w:val="36"/>
          <w:szCs w:val="36"/>
        </w:rPr>
        <w:t xml:space="preserve">1 </w:t>
      </w:r>
      <w:r w:rsidRPr="0083708B">
        <w:rPr>
          <w:sz w:val="36"/>
          <w:szCs w:val="36"/>
        </w:rPr>
        <w:t xml:space="preserve">биће одржан </w:t>
      </w:r>
    </w:p>
    <w:p w:rsidR="0083708B" w:rsidRPr="0083708B" w:rsidRDefault="008B2E6B" w:rsidP="0083708B">
      <w:pPr>
        <w:rPr>
          <w:sz w:val="40"/>
          <w:szCs w:val="40"/>
        </w:rPr>
      </w:pPr>
      <w:r>
        <w:tab/>
      </w:r>
      <w:r>
        <w:tab/>
      </w:r>
      <w:r w:rsidR="0083708B" w:rsidRPr="0083708B">
        <w:rPr>
          <w:sz w:val="40"/>
          <w:szCs w:val="40"/>
        </w:rPr>
        <w:t xml:space="preserve">у среду, </w:t>
      </w:r>
      <w:r w:rsidR="0083708B" w:rsidRPr="008B2E6B">
        <w:rPr>
          <w:sz w:val="40"/>
          <w:szCs w:val="40"/>
          <w:u w:val="single"/>
        </w:rPr>
        <w:t>14. новембра 2018</w:t>
      </w:r>
      <w:r w:rsidR="0083708B" w:rsidRPr="0083708B">
        <w:rPr>
          <w:sz w:val="40"/>
          <w:szCs w:val="40"/>
        </w:rPr>
        <w:t>, у 17.00</w:t>
      </w:r>
    </w:p>
    <w:sectPr w:rsidR="0083708B" w:rsidRPr="0083708B" w:rsidSect="0083708B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06"/>
    <w:rsid w:val="002A7C81"/>
    <w:rsid w:val="002F0752"/>
    <w:rsid w:val="007037A8"/>
    <w:rsid w:val="0083708B"/>
    <w:rsid w:val="008B2E6B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2018-11-06T07:07:00Z</dcterms:created>
  <dcterms:modified xsi:type="dcterms:W3CDTF">2018-11-06T07:07:00Z</dcterms:modified>
</cp:coreProperties>
</file>