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FF" w:rsidRDefault="000C3375" w:rsidP="000C3375">
      <w:pPr>
        <w:jc w:val="center"/>
        <w:rPr>
          <w:lang w:val="sr-Cyrl-RS"/>
        </w:rPr>
      </w:pPr>
      <w:r>
        <w:rPr>
          <w:lang w:val="sr-Cyrl-RS"/>
        </w:rPr>
        <w:t>Резултати колоквијума из предмета Српски језик 1</w:t>
      </w:r>
    </w:p>
    <w:p w:rsidR="000C3375" w:rsidRDefault="000C3375" w:rsidP="000C3375">
      <w:pPr>
        <w:jc w:val="both"/>
        <w:rPr>
          <w:lang w:val="sr-Cyrl-RS"/>
        </w:rPr>
      </w:pPr>
    </w:p>
    <w:p w:rsidR="000C3375" w:rsidRDefault="000C3375" w:rsidP="000C3375">
      <w:pPr>
        <w:jc w:val="both"/>
        <w:rPr>
          <w:lang w:val="sr-Cyrl-RS"/>
        </w:rPr>
      </w:pPr>
    </w:p>
    <w:p w:rsidR="000C3375" w:rsidRDefault="000C3375" w:rsidP="000C3375">
      <w:pPr>
        <w:jc w:val="both"/>
        <w:rPr>
          <w:lang w:val="sr-Cyrl-RS"/>
        </w:rPr>
      </w:pP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Динић Дуња   30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Јанковић Емилија  29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Тамбурић Тијана  26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Алексић Снежана 26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Момчиловић Јована 26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Стојановић Анђела 26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Армуш Невена   25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Марковић Снежана  25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Обрадовић Александра  25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Петровић Емина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Симић Јована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Јарић Јована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Филиповић Соња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Пецић Жељана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Поледица Сара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Урошевић Јована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Петровић Милица  24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Обрадовић Ивана  23</w:t>
      </w:r>
    </w:p>
    <w:p w:rsidR="000C3375" w:rsidRDefault="000C3375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Момчиловић Јована (0026)   23</w:t>
      </w:r>
    </w:p>
    <w:p w:rsidR="000C3375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Јанковић Александра  23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Смиљковић Анђела  23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Главашевић Дина  22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Рашић Стефана  22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Алексић Вељко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Тодоровић Миљана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Милошевић Анђела  21 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Стојменовић Марија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Рајић Милица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Ђорђевић Ивана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Николић Марко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Јанковић Маја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Маноилов Андреја  21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Младеновић Сандра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Андреић Кристина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Вујовић Анђелија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Симић Александра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Татић Јана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Момчиловић Слађана  20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Рајковић Андријана  19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Петронијевић Вероника  19</w:t>
      </w:r>
    </w:p>
    <w:p w:rsidR="0071719F" w:rsidRDefault="0071719F" w:rsidP="000C33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Дугалић Марица  19</w:t>
      </w:r>
    </w:p>
    <w:p w:rsidR="0071719F" w:rsidRDefault="0071719F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Најдановић Сузана  19</w:t>
      </w:r>
    </w:p>
    <w:p w:rsidR="0071719F" w:rsidRDefault="0071719F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Јовановић Јована  19</w:t>
      </w:r>
    </w:p>
    <w:p w:rsidR="0071719F" w:rsidRDefault="0071719F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Средановић Милена  19</w:t>
      </w:r>
    </w:p>
    <w:p w:rsidR="0071719F" w:rsidRDefault="0071719F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Ђурђевац Анка  19</w:t>
      </w:r>
    </w:p>
    <w:p w:rsidR="0071719F" w:rsidRDefault="0071719F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Сточић Валентина  19</w:t>
      </w:r>
    </w:p>
    <w:p w:rsidR="0071719F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Марковић Марија 18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Сталетовић Соња  18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Јоцић Наталија  17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Милисављевић Матеја  17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Миладиновић Бранкица  16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Цветковић Никола  15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Вељић Данијела  15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Антић Јована  15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Дамјанић Катарина  15</w:t>
      </w:r>
    </w:p>
    <w:p w:rsidR="00F738FA" w:rsidRDefault="00F738FA" w:rsidP="0071719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Вукојевић Никола  15</w:t>
      </w:r>
    </w:p>
    <w:p w:rsidR="00F738FA" w:rsidRDefault="00F738FA" w:rsidP="00F738F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lang w:val="sr-Cyrl-RS"/>
        </w:rPr>
      </w:pPr>
      <w:r>
        <w:rPr>
          <w:lang w:val="sr-Cyrl-RS"/>
        </w:rPr>
        <w:t>Радосављевић Срђан  15</w:t>
      </w:r>
    </w:p>
    <w:p w:rsid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Димитријевић Тијана  13</w:t>
      </w:r>
    </w:p>
    <w:p w:rsid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Јовић Огњен  13</w:t>
      </w:r>
    </w:p>
    <w:p w:rsid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Станојевић Јована  13</w:t>
      </w:r>
    </w:p>
    <w:p w:rsid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Савић Ивана  12</w:t>
      </w:r>
    </w:p>
    <w:p w:rsid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Цветковић Кристина  12</w:t>
      </w:r>
      <w:bookmarkStart w:id="0" w:name="_GoBack"/>
      <w:bookmarkEnd w:id="0"/>
    </w:p>
    <w:p w:rsidR="00F738FA" w:rsidRPr="00F738FA" w:rsidRDefault="00F738FA" w:rsidP="00F738F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Спужић Лазар  11</w:t>
      </w:r>
    </w:p>
    <w:sectPr w:rsidR="00F738FA" w:rsidRPr="00F7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883"/>
    <w:multiLevelType w:val="hybridMultilevel"/>
    <w:tmpl w:val="10A2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1"/>
    <w:rsid w:val="000C3375"/>
    <w:rsid w:val="0071719F"/>
    <w:rsid w:val="00CA52FF"/>
    <w:rsid w:val="00E479C1"/>
    <w:rsid w:val="00F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23B40-2ED5-4797-ABFA-41F29366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korisnikk</dc:creator>
  <cp:keywords/>
  <dc:description/>
  <cp:lastModifiedBy>korisnikk</cp:lastModifiedBy>
  <cp:revision>2</cp:revision>
  <dcterms:created xsi:type="dcterms:W3CDTF">2018-11-09T13:12:00Z</dcterms:created>
  <dcterms:modified xsi:type="dcterms:W3CDTF">2018-11-09T13:39:00Z</dcterms:modified>
</cp:coreProperties>
</file>