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409"/>
        <w:gridCol w:w="3859"/>
        <w:gridCol w:w="1480"/>
        <w:gridCol w:w="1354"/>
        <w:gridCol w:w="1076"/>
        <w:gridCol w:w="1266"/>
        <w:gridCol w:w="1076"/>
        <w:gridCol w:w="1180"/>
        <w:gridCol w:w="1180"/>
        <w:gridCol w:w="1120"/>
        <w:gridCol w:w="1220"/>
      </w:tblGrid>
      <w:tr w:rsidR="00273925" w:rsidRPr="00F40785" w:rsidTr="00273925">
        <w:trPr>
          <w:trHeight w:val="635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25" w:rsidRPr="00F40785" w:rsidRDefault="00273925" w:rsidP="00F40785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F40785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F40785">
              <w:rPr>
                <w:rFonts w:eastAsia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F40785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F40785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40785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87" w:rsidRPr="00183EF5" w:rsidRDefault="00E40B87" w:rsidP="00E40B8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RS"/>
              </w:rPr>
            </w:pPr>
            <w:r w:rsidRPr="00183EF5">
              <w:rPr>
                <w:rFonts w:eastAsia="Times New Roman" w:cs="Times New Roman"/>
                <w:b/>
                <w:sz w:val="28"/>
                <w:szCs w:val="28"/>
                <w:lang w:val="sr-Cyrl-RS"/>
              </w:rPr>
              <w:t>Септембар 2</w:t>
            </w:r>
          </w:p>
          <w:p w:rsidR="00E40B87" w:rsidRDefault="00E40B87" w:rsidP="00E40B8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~ </w:t>
            </w: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>у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смени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~</w:t>
            </w:r>
          </w:p>
          <w:p w:rsidR="00273925" w:rsidRPr="00F40785" w:rsidRDefault="00CF0205" w:rsidP="00E40B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</w:t>
            </w:r>
            <w:r w:rsidR="00E40B87"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 w:rsidR="00E40B87"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10</w:t>
            </w:r>
            <w:r w:rsidR="00E40B87" w:rsidRPr="00A137B2">
              <w:rPr>
                <w:rFonts w:eastAsia="Times New Roman" w:cs="Times New Roman"/>
                <w:b/>
                <w:sz w:val="20"/>
                <w:szCs w:val="20"/>
              </w:rPr>
              <w:t>. 2018.</w:t>
            </w:r>
          </w:p>
        </w:tc>
      </w:tr>
      <w:tr w:rsidR="00F40785" w:rsidRPr="00F40785" w:rsidTr="00437215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78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 xml:space="preserve"> IV </w:t>
            </w:r>
            <w:proofErr w:type="spellStart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85" w:rsidRPr="00F40785" w:rsidRDefault="00F40785" w:rsidP="00F407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07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85" w:rsidRPr="00F40785" w:rsidRDefault="00F40785" w:rsidP="00F407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07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215" w:rsidRPr="00F40785" w:rsidRDefault="00F40785" w:rsidP="0043721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Cyrl-RS"/>
              </w:rPr>
            </w:pPr>
            <w:r w:rsidRPr="00F4078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 w:rsidR="004372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Cyrl-RS"/>
              </w:rPr>
              <w:t>БРОЈ ПОЕНА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4078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F4078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5" w:rsidRPr="00F40785" w:rsidRDefault="00F40785" w:rsidP="004372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785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40785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F40785" w:rsidRPr="00F40785" w:rsidTr="004F7A4E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85" w:rsidRPr="00F40785" w:rsidRDefault="00F40785" w:rsidP="00F407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85" w:rsidRPr="00F40785" w:rsidRDefault="00F40785" w:rsidP="00F407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85" w:rsidRPr="00F40785" w:rsidRDefault="00F40785" w:rsidP="00F407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F4078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F4078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F4078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F4078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F4078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785" w:rsidRPr="00F40785" w:rsidRDefault="00F40785" w:rsidP="00F4078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785" w:rsidRPr="00F40785" w:rsidRDefault="00F40785" w:rsidP="00F40785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785" w:rsidRPr="00F40785" w:rsidRDefault="00F40785" w:rsidP="00F407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0785" w:rsidRPr="00F40785" w:rsidRDefault="00F40785" w:rsidP="00F40785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273925" w:rsidRPr="00F40785" w:rsidTr="004F7A4E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785" w:rsidRPr="00F40785" w:rsidRDefault="00437215" w:rsidP="00F40785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785" w:rsidRPr="00F40785" w:rsidRDefault="00F40785" w:rsidP="00F4078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40785">
              <w:rPr>
                <w:rFonts w:eastAsia="Times New Roman" w:cs="Times New Roman"/>
                <w:color w:val="000000"/>
                <w:sz w:val="28"/>
                <w:szCs w:val="28"/>
              </w:rPr>
              <w:t>СТОЈАКОВИЋ НАДИЦА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0785">
              <w:rPr>
                <w:rFonts w:eastAsia="Times New Roman" w:cs="Times New Roman"/>
                <w:color w:val="000000"/>
                <w:sz w:val="20"/>
                <w:szCs w:val="20"/>
              </w:rPr>
              <w:t>III-143/16-пв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07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40785">
              <w:rPr>
                <w:rFonts w:ascii="Book Antiqua" w:eastAsia="Times New Roman" w:hAnsi="Book Antiqua" w:cs="Calibri"/>
                <w:sz w:val="28"/>
                <w:szCs w:val="28"/>
              </w:rPr>
              <w:t>18,70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07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40785">
              <w:rPr>
                <w:rFonts w:ascii="Book Antiqua" w:eastAsia="Times New Roman" w:hAnsi="Book Antiqua" w:cs="Calibri"/>
                <w:sz w:val="28"/>
                <w:szCs w:val="28"/>
              </w:rPr>
              <w:t>17,48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pct15" w:color="000000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</w:rPr>
            </w:pPr>
            <w:r w:rsidRPr="00F40785">
              <w:rPr>
                <w:rFonts w:ascii="Tahoma" w:eastAsia="Times New Roman" w:hAnsi="Tahoma" w:cs="Tahoma"/>
                <w:color w:val="FF0000"/>
                <w:sz w:val="52"/>
                <w:szCs w:val="52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0785" w:rsidRPr="00F40785" w:rsidRDefault="00437215" w:rsidP="00F4078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785" w:rsidRPr="00F40785" w:rsidRDefault="00437215" w:rsidP="00F4078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F40785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273925" w:rsidRPr="00F40785" w:rsidTr="0043721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785" w:rsidRPr="00F40785" w:rsidRDefault="00437215" w:rsidP="00F40785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785" w:rsidRPr="00F40785" w:rsidRDefault="00F40785" w:rsidP="00F4078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40785">
              <w:rPr>
                <w:rFonts w:eastAsia="Times New Roman" w:cs="Times New Roman"/>
                <w:color w:val="000000"/>
                <w:sz w:val="28"/>
                <w:szCs w:val="28"/>
              </w:rPr>
              <w:t>ЈАШИЋ ЈЕЛЕНА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0785">
              <w:rPr>
                <w:rFonts w:eastAsia="Times New Roman" w:cs="Times New Roman"/>
                <w:color w:val="000000"/>
                <w:sz w:val="18"/>
                <w:szCs w:val="18"/>
              </w:rPr>
              <w:t>IV-188/17-пв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07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40785">
              <w:rPr>
                <w:rFonts w:ascii="Book Antiqua" w:eastAsia="Times New Roman" w:hAnsi="Book Antiqua" w:cs="Calibri"/>
                <w:sz w:val="28"/>
                <w:szCs w:val="28"/>
              </w:rPr>
              <w:t>19,55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07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40785">
              <w:rPr>
                <w:rFonts w:ascii="Book Antiqua" w:eastAsia="Times New Roman" w:hAnsi="Book Antiqua" w:cs="Calibri"/>
                <w:sz w:val="28"/>
                <w:szCs w:val="28"/>
              </w:rPr>
              <w:t>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F40785">
              <w:rPr>
                <w:rFonts w:ascii="Tahoma" w:eastAsia="Times New Roman" w:hAnsi="Tahoma" w:cs="Tahoma"/>
                <w:sz w:val="52"/>
                <w:szCs w:val="52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40785">
              <w:rPr>
                <w:rFonts w:ascii="Book Antiqua" w:eastAsia="Times New Roman" w:hAnsi="Book Antiqua" w:cs="Calibri"/>
                <w:sz w:val="28"/>
                <w:szCs w:val="28"/>
              </w:rPr>
              <w:t>31,64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785" w:rsidRPr="00F40785" w:rsidRDefault="00E40B87" w:rsidP="004F7A4E">
            <w:pPr>
              <w:jc w:val="center"/>
              <w:rPr>
                <w:rFonts w:ascii="Garamond" w:eastAsia="Times New Roman" w:hAnsi="Garamond" w:cs="Calibri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  <w:t>7</w:t>
            </w:r>
            <w:r>
              <w:rPr>
                <w:rFonts w:ascii="Garamond" w:eastAsia="Times New Roman" w:hAnsi="Garamond" w:cs="Calibri"/>
                <w:b/>
                <w:bCs/>
                <w:sz w:val="40"/>
                <w:szCs w:val="4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F40785"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  <w:t>7</w:t>
            </w:r>
          </w:p>
        </w:tc>
      </w:tr>
      <w:tr w:rsidR="00273925" w:rsidRPr="00F40785" w:rsidTr="0043721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785" w:rsidRPr="00F40785" w:rsidRDefault="00437215" w:rsidP="00F40785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3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785" w:rsidRPr="00F40785" w:rsidRDefault="00F40785" w:rsidP="00F4078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40785">
              <w:rPr>
                <w:rFonts w:eastAsia="Times New Roman" w:cs="Times New Roman"/>
                <w:color w:val="000000"/>
                <w:sz w:val="28"/>
                <w:szCs w:val="28"/>
              </w:rPr>
              <w:t>ПАЈИЋ КРИСТИНА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0785">
              <w:rPr>
                <w:rFonts w:eastAsia="Times New Roman" w:cs="Times New Roman"/>
                <w:color w:val="000000"/>
                <w:sz w:val="18"/>
                <w:szCs w:val="18"/>
              </w:rPr>
              <w:t>IV-203/17-пв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07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40785">
              <w:rPr>
                <w:rFonts w:ascii="Book Antiqua" w:eastAsia="Times New Roman" w:hAnsi="Book Antiqua" w:cs="Calibri"/>
                <w:sz w:val="28"/>
                <w:szCs w:val="28"/>
              </w:rPr>
              <w:t>19,55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407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40785">
              <w:rPr>
                <w:rFonts w:ascii="Book Antiqua" w:eastAsia="Times New Roman" w:hAnsi="Book Antiqua" w:cs="Calibri"/>
                <w:sz w:val="28"/>
                <w:szCs w:val="28"/>
              </w:rPr>
              <w:t>21,65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F40785">
              <w:rPr>
                <w:rFonts w:ascii="Tahoma" w:eastAsia="Times New Roman" w:hAnsi="Tahoma" w:cs="Tahoma"/>
                <w:sz w:val="52"/>
                <w:szCs w:val="52"/>
              </w:rPr>
              <w:t>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40785">
              <w:rPr>
                <w:rFonts w:ascii="Book Antiqua" w:eastAsia="Times New Roman" w:hAnsi="Book Antiqua" w:cs="Calibri"/>
                <w:sz w:val="28"/>
                <w:szCs w:val="28"/>
              </w:rPr>
              <w:t>17,48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0785" w:rsidRPr="00F40785" w:rsidRDefault="00E40B87" w:rsidP="00F4078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40"/>
                <w:szCs w:val="40"/>
                <w:lang w:val="sr-Cyrl-RS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40785" w:rsidRPr="00F40785" w:rsidRDefault="00F40785" w:rsidP="00F40785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F40785"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  <w:t>6</w:t>
            </w:r>
          </w:p>
        </w:tc>
      </w:tr>
    </w:tbl>
    <w:p w:rsidR="00066734" w:rsidRDefault="00066734"/>
    <w:sectPr w:rsidR="00066734" w:rsidSect="00F40785">
      <w:pgSz w:w="16834" w:h="11909" w:orient="landscape" w:code="9"/>
      <w:pgMar w:top="1411" w:right="1411" w:bottom="141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85"/>
    <w:rsid w:val="00066734"/>
    <w:rsid w:val="00273925"/>
    <w:rsid w:val="00416C3A"/>
    <w:rsid w:val="00437215"/>
    <w:rsid w:val="004F7A4E"/>
    <w:rsid w:val="005D5673"/>
    <w:rsid w:val="0083778A"/>
    <w:rsid w:val="00CF0205"/>
    <w:rsid w:val="00E40B87"/>
    <w:rsid w:val="00F40785"/>
    <w:rsid w:val="00F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2018-10-08T06:23:00Z</dcterms:created>
  <dcterms:modified xsi:type="dcterms:W3CDTF">2018-10-08T06:23:00Z</dcterms:modified>
</cp:coreProperties>
</file>