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ook w:val="04A0"/>
      </w:tblPr>
      <w:tblGrid>
        <w:gridCol w:w="329"/>
        <w:gridCol w:w="4205"/>
        <w:gridCol w:w="1162"/>
        <w:gridCol w:w="1333"/>
        <w:gridCol w:w="1067"/>
        <w:gridCol w:w="1274"/>
        <w:gridCol w:w="1067"/>
        <w:gridCol w:w="337"/>
      </w:tblGrid>
      <w:tr w:rsidR="00AC540F" w:rsidRPr="00AC540F" w:rsidTr="00AC540F">
        <w:trPr>
          <w:trHeight w:val="635"/>
        </w:trPr>
        <w:tc>
          <w:tcPr>
            <w:tcW w:w="8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</w:pPr>
            <w:proofErr w:type="spellStart"/>
            <w:r w:rsidRPr="00AC540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C540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  <w:lang/>
              </w:rPr>
              <w:t xml:space="preserve"> </w:t>
            </w:r>
            <w:r w:rsidRPr="00AC540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 xml:space="preserve"> </w:t>
            </w:r>
            <w:r w:rsidRPr="00AC540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C540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 xml:space="preserve"> </w:t>
            </w:r>
            <w:r w:rsidRPr="00AC540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C540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40F" w:rsidRPr="007F1551" w:rsidRDefault="00AC540F" w:rsidP="00AC540F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/>
              </w:rPr>
              <w:t>Септембар</w:t>
            </w:r>
            <w:r w:rsidRPr="007F1551">
              <w:rPr>
                <w:rFonts w:eastAsia="Times New Roman" w:cs="Times New Roman"/>
                <w:sz w:val="28"/>
                <w:szCs w:val="28"/>
              </w:rPr>
              <w:t>ски рок</w:t>
            </w:r>
          </w:p>
          <w:p w:rsidR="00AC540F" w:rsidRDefault="00AC540F" w:rsidP="00AC540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~ писмени ~</w:t>
            </w:r>
          </w:p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/>
              </w:rPr>
              <w:t>3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/>
                <w:sz w:val="20"/>
                <w:szCs w:val="20"/>
                <w:lang/>
              </w:rPr>
              <w:t>7</w:t>
            </w:r>
            <w:r w:rsidRPr="00A137B2">
              <w:rPr>
                <w:rFonts w:eastAsia="Times New Roman" w:cs="Times New Roman"/>
                <w:b/>
                <w:sz w:val="20"/>
                <w:szCs w:val="20"/>
              </w:rPr>
              <w:t>. 2018.</w:t>
            </w:r>
          </w:p>
        </w:tc>
      </w:tr>
      <w:tr w:rsidR="00AC540F" w:rsidRPr="00AC540F" w:rsidTr="00AC540F">
        <w:trPr>
          <w:trHeight w:val="300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C54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C54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AC540F" w:rsidRPr="00AC540F" w:rsidTr="00AC540F">
        <w:trPr>
          <w:trHeight w:val="31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AC540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C540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AC540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AC540F" w:rsidRPr="00AC540F" w:rsidTr="00AC540F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AC540F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4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5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  <w:r w:rsidRPr="00AC5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2016/0401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C54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C540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AC540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C540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6-7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</w:p>
        </w:tc>
      </w:tr>
      <w:tr w:rsidR="00AC540F" w:rsidRPr="00AC540F" w:rsidTr="00AC540F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AC540F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4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5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Трајковић</w:t>
            </w:r>
            <w:proofErr w:type="spellEnd"/>
            <w:r w:rsidRPr="00AC5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Бобан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2016/0404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C54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C540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6-7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C540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C540F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</w:p>
        </w:tc>
      </w:tr>
      <w:tr w:rsidR="00AC540F" w:rsidRPr="00AC540F" w:rsidTr="00AC540F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4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5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Новаковић</w:t>
            </w:r>
            <w:proofErr w:type="spellEnd"/>
            <w:r w:rsidRPr="00AC5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Кристијан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2016/0418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C54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C540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6-7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C540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C540F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</w:p>
        </w:tc>
      </w:tr>
      <w:tr w:rsidR="00AC540F" w:rsidRPr="00AC540F" w:rsidTr="00AC540F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4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5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  <w:r w:rsidRPr="00AC5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Иванка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2016/0419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C54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C540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C540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C540F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</w:p>
        </w:tc>
      </w:tr>
      <w:tr w:rsidR="00AC540F" w:rsidRPr="00AC540F" w:rsidTr="00AC540F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4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5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Тодић</w:t>
            </w:r>
            <w:proofErr w:type="spellEnd"/>
            <w:r w:rsidRPr="00AC5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4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Страхиња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54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2016/0422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C54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C540F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C540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C540F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540F" w:rsidRPr="00AC540F" w:rsidRDefault="00AC540F" w:rsidP="00AC5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2A7C81" w:rsidRDefault="002A7C81">
      <w:pPr>
        <w:rPr>
          <w:lang/>
        </w:rPr>
      </w:pPr>
    </w:p>
    <w:p w:rsidR="00AC540F" w:rsidRDefault="00AC540F">
      <w:pPr>
        <w:rPr>
          <w:lang/>
        </w:rPr>
      </w:pPr>
      <w:r w:rsidRPr="00F76458">
        <w:rPr>
          <w:b/>
          <w:sz w:val="48"/>
          <w:szCs w:val="48"/>
        </w:rPr>
        <w:t>Позивам</w:t>
      </w:r>
      <w:r>
        <w:rPr>
          <w:sz w:val="48"/>
          <w:szCs w:val="48"/>
        </w:rPr>
        <w:t xml:space="preserve"> студенте који нису положили колоковијуме да дођу на консултације у суботу, 15. септембра, у 9 и 30.</w:t>
      </w:r>
    </w:p>
    <w:p w:rsidR="00AC540F" w:rsidRDefault="00AC540F">
      <w:pPr>
        <w:rPr>
          <w:lang/>
        </w:rPr>
      </w:pPr>
    </w:p>
    <w:p w:rsidR="00AC540F" w:rsidRDefault="00AC540F" w:rsidP="00AC540F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само студенти који су положили оба колоквијума </w:t>
      </w:r>
      <w:bookmarkStart w:id="0" w:name="_GoBack"/>
      <w:bookmarkEnd w:id="0"/>
    </w:p>
    <w:p w:rsidR="00AC540F" w:rsidRPr="00FB3B8C" w:rsidRDefault="00AC540F" w:rsidP="00AC540F">
      <w:pPr>
        <w:spacing w:after="120"/>
        <w:rPr>
          <w:sz w:val="48"/>
          <w:szCs w:val="48"/>
          <w:u w:val="single"/>
        </w:rPr>
      </w:pPr>
      <w:r w:rsidRPr="00FB3B8C">
        <w:rPr>
          <w:sz w:val="48"/>
          <w:szCs w:val="48"/>
          <w:u w:val="single"/>
        </w:rPr>
        <w:t>и који су пријавили испит!</w:t>
      </w:r>
    </w:p>
    <w:p w:rsidR="00AC540F" w:rsidRDefault="00AC540F" w:rsidP="00AC540F">
      <w:pPr>
        <w:rPr>
          <w:sz w:val="40"/>
          <w:szCs w:val="40"/>
        </w:rPr>
      </w:pPr>
    </w:p>
    <w:p w:rsidR="00AC540F" w:rsidRDefault="00AC540F" w:rsidP="00AC540F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AC540F" w:rsidRPr="00415649" w:rsidRDefault="00AC540F" w:rsidP="00AC540F"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суботу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15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септембр</w:t>
      </w:r>
      <w:r>
        <w:rPr>
          <w:sz w:val="56"/>
          <w:szCs w:val="56"/>
          <w:u w:val="single"/>
        </w:rPr>
        <w:t>а</w:t>
      </w:r>
      <w:r w:rsidRPr="00C8152D">
        <w:rPr>
          <w:sz w:val="56"/>
          <w:szCs w:val="56"/>
          <w:u w:val="single"/>
        </w:rPr>
        <w:t xml:space="preserve"> 201</w:t>
      </w:r>
      <w:r>
        <w:rPr>
          <w:sz w:val="56"/>
          <w:szCs w:val="56"/>
          <w:u w:val="single"/>
        </w:rPr>
        <w:t>8</w:t>
      </w:r>
      <w:r>
        <w:rPr>
          <w:sz w:val="56"/>
          <w:szCs w:val="56"/>
        </w:rPr>
        <w:t>, у 9</w:t>
      </w:r>
      <w:r w:rsidRPr="00C8152D">
        <w:rPr>
          <w:sz w:val="56"/>
          <w:szCs w:val="56"/>
        </w:rPr>
        <w:t>:00</w:t>
      </w:r>
    </w:p>
    <w:p w:rsidR="00AC540F" w:rsidRPr="00AC540F" w:rsidRDefault="00AC540F"/>
    <w:sectPr w:rsidR="00AC540F" w:rsidRPr="00AC540F" w:rsidSect="00AC540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C540F"/>
    <w:rsid w:val="002A7C81"/>
    <w:rsid w:val="003F7E5B"/>
    <w:rsid w:val="00AC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2018-09-09T10:52:00Z</dcterms:created>
  <dcterms:modified xsi:type="dcterms:W3CDTF">2018-09-09T11:02:00Z</dcterms:modified>
</cp:coreProperties>
</file>