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93" w:type="dxa"/>
        <w:tblLook w:val="04A0" w:firstRow="1" w:lastRow="0" w:firstColumn="1" w:lastColumn="0" w:noHBand="0" w:noVBand="1"/>
      </w:tblPr>
      <w:tblGrid>
        <w:gridCol w:w="409"/>
        <w:gridCol w:w="2591"/>
        <w:gridCol w:w="1769"/>
        <w:gridCol w:w="1329"/>
        <w:gridCol w:w="1367"/>
        <w:gridCol w:w="1161"/>
        <w:gridCol w:w="1367"/>
        <w:gridCol w:w="1161"/>
      </w:tblGrid>
      <w:tr w:rsidR="00354147" w:rsidRPr="00177AB0" w:rsidTr="00354147">
        <w:trPr>
          <w:trHeight w:val="495"/>
        </w:trPr>
        <w:tc>
          <w:tcPr>
            <w:tcW w:w="86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47" w:rsidRPr="00177AB0" w:rsidRDefault="00354147" w:rsidP="00177AB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177AB0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177AB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77AB0">
              <w:rPr>
                <w:rFonts w:eastAsia="Times New Roman" w:cs="Times New Roman"/>
                <w:sz w:val="40"/>
                <w:szCs w:val="40"/>
              </w:rPr>
              <w:t>у</w:t>
            </w:r>
            <w:r w:rsidRPr="00177AB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177AB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177AB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177AB0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47" w:rsidRPr="00183EF5" w:rsidRDefault="00183EF5" w:rsidP="0035414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354147" w:rsidRDefault="00354147" w:rsidP="003541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354147" w:rsidRPr="00177AB0" w:rsidRDefault="00183EF5" w:rsidP="0035414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354147"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354147"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9</w:t>
            </w:r>
            <w:r w:rsidR="00354147"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354147" w:rsidRPr="00177AB0" w:rsidTr="00354147">
        <w:trPr>
          <w:trHeight w:val="495"/>
        </w:trPr>
        <w:tc>
          <w:tcPr>
            <w:tcW w:w="862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54147" w:rsidRPr="00177AB0" w:rsidRDefault="00354147" w:rsidP="00177AB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54147" w:rsidRPr="00177AB0" w:rsidRDefault="00354147" w:rsidP="00177AB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177AB0" w:rsidRPr="00177AB0" w:rsidTr="00177AB0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AB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7A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7A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77AB0" w:rsidRPr="00177AB0" w:rsidTr="00177AB0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7AB0" w:rsidRPr="00177AB0" w:rsidRDefault="00177AB0" w:rsidP="00177A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AB0" w:rsidRPr="00177AB0" w:rsidRDefault="00177AB0" w:rsidP="00177A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AB0" w:rsidRPr="00177AB0" w:rsidRDefault="00177AB0" w:rsidP="00177A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F8389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7A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F8389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77A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77A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F8389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7A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F8389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77AB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77AB0" w:rsidRPr="00177AB0" w:rsidTr="00354147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77AB0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7AB0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7AB0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77AB0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77AB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AB0" w:rsidRPr="00177AB0" w:rsidRDefault="00354147" w:rsidP="00177AB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354147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77AB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AB0" w:rsidRPr="00177AB0" w:rsidRDefault="00354147" w:rsidP="00177AB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354147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6-7</w:t>
            </w:r>
          </w:p>
        </w:tc>
      </w:tr>
      <w:tr w:rsidR="00177AB0" w:rsidRPr="00177AB0" w:rsidTr="00354147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77AB0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7AB0">
              <w:rPr>
                <w:rFonts w:eastAsia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177AB0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77AB0">
              <w:rPr>
                <w:rFonts w:ascii="Calibri" w:eastAsia="Times New Roman" w:hAnsi="Calibri" w:cs="Calibri"/>
                <w:color w:val="000000"/>
                <w:sz w:val="22"/>
              </w:rPr>
              <w:t>2016/0286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177AB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AB0" w:rsidRPr="00177AB0" w:rsidRDefault="00354147" w:rsidP="00177AB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354147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77AB0" w:rsidRPr="00177AB0" w:rsidRDefault="00177AB0" w:rsidP="00177AB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177AB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AB0" w:rsidRPr="00177AB0" w:rsidRDefault="00354147" w:rsidP="00177AB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354147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</w:tbl>
    <w:p w:rsidR="00F6524F" w:rsidRDefault="00F6524F">
      <w:pPr>
        <w:rPr>
          <w:lang w:val="sr-Cyrl-RS"/>
        </w:rPr>
      </w:pPr>
    </w:p>
    <w:p w:rsidR="00183EF5" w:rsidRDefault="00183EF5">
      <w:pPr>
        <w:rPr>
          <w:lang w:val="sr-Cyrl-RS"/>
        </w:rPr>
      </w:pPr>
    </w:p>
    <w:p w:rsidR="00183EF5" w:rsidRDefault="00183EF5" w:rsidP="00183EF5">
      <w:pPr>
        <w:spacing w:after="120"/>
        <w:rPr>
          <w:sz w:val="36"/>
          <w:szCs w:val="36"/>
        </w:rPr>
      </w:pPr>
      <w:proofErr w:type="spellStart"/>
      <w:r w:rsidRPr="008335DB">
        <w:rPr>
          <w:sz w:val="36"/>
          <w:szCs w:val="36"/>
        </w:rPr>
        <w:t>Право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изађу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на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завршни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део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испита</w:t>
      </w:r>
      <w:proofErr w:type="spellEnd"/>
      <w:r w:rsidRPr="008335DB">
        <w:rPr>
          <w:sz w:val="36"/>
          <w:szCs w:val="36"/>
        </w:rPr>
        <w:t xml:space="preserve"> (ТРЕЋИ ДЕО) </w:t>
      </w:r>
      <w:proofErr w:type="spellStart"/>
      <w:r w:rsidRPr="008335DB">
        <w:rPr>
          <w:sz w:val="36"/>
          <w:szCs w:val="36"/>
        </w:rPr>
        <w:t>имају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само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студенти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који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положили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оба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колоквијума</w:t>
      </w:r>
      <w:proofErr w:type="spellEnd"/>
      <w:r w:rsidRPr="008335DB">
        <w:rPr>
          <w:sz w:val="36"/>
          <w:szCs w:val="36"/>
        </w:rPr>
        <w:t xml:space="preserve"> </w:t>
      </w:r>
    </w:p>
    <w:p w:rsidR="00183EF5" w:rsidRPr="00FB3B8C" w:rsidRDefault="00183EF5" w:rsidP="00183EF5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183EF5" w:rsidRDefault="00183EF5" w:rsidP="00183EF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183EF5" w:rsidRPr="00415649" w:rsidRDefault="00183EF5" w:rsidP="00183EF5">
      <w:r>
        <w:rPr>
          <w:sz w:val="40"/>
          <w:szCs w:val="40"/>
        </w:rPr>
        <w:tab/>
      </w:r>
      <w:proofErr w:type="gramStart"/>
      <w:r w:rsidRPr="00C8152D">
        <w:rPr>
          <w:sz w:val="56"/>
          <w:szCs w:val="56"/>
        </w:rPr>
        <w:t>у</w:t>
      </w:r>
      <w:proofErr w:type="gramEnd"/>
      <w:r w:rsidRPr="00C8152D">
        <w:rPr>
          <w:sz w:val="56"/>
          <w:szCs w:val="56"/>
        </w:rPr>
        <w:t xml:space="preserve"> </w:t>
      </w:r>
      <w:r w:rsidR="00DB42EF">
        <w:rPr>
          <w:sz w:val="56"/>
          <w:szCs w:val="56"/>
          <w:lang w:val="sr-Cyrl-RS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5</w:t>
      </w:r>
      <w:r w:rsidRPr="00C8152D">
        <w:rPr>
          <w:sz w:val="56"/>
          <w:szCs w:val="56"/>
          <w:u w:val="single"/>
        </w:rPr>
        <w:t xml:space="preserve">. </w:t>
      </w:r>
      <w:r w:rsidR="00DB42EF">
        <w:rPr>
          <w:sz w:val="56"/>
          <w:szCs w:val="56"/>
          <w:u w:val="single"/>
          <w:lang w:val="sr-Cyrl-RS"/>
        </w:rPr>
        <w:t>октобра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 w:rsidR="00DB42EF">
        <w:rPr>
          <w:sz w:val="56"/>
          <w:szCs w:val="56"/>
        </w:rPr>
        <w:t xml:space="preserve">, у </w:t>
      </w:r>
      <w:r w:rsidR="00DB42EF">
        <w:rPr>
          <w:sz w:val="56"/>
          <w:szCs w:val="56"/>
          <w:lang w:val="sr-Cyrl-RS"/>
        </w:rPr>
        <w:t>16</w:t>
      </w:r>
      <w:r w:rsidRPr="00C8152D">
        <w:rPr>
          <w:sz w:val="56"/>
          <w:szCs w:val="56"/>
        </w:rPr>
        <w:t>:00</w:t>
      </w:r>
    </w:p>
    <w:p w:rsidR="00183EF5" w:rsidRPr="00183EF5" w:rsidRDefault="00183EF5">
      <w:pPr>
        <w:rPr>
          <w:lang w:val="sr-Cyrl-RS"/>
        </w:rPr>
      </w:pPr>
    </w:p>
    <w:sectPr w:rsidR="00183EF5" w:rsidRPr="00183EF5" w:rsidSect="00177AB0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0"/>
    <w:rsid w:val="00177AB0"/>
    <w:rsid w:val="00183EF5"/>
    <w:rsid w:val="00354147"/>
    <w:rsid w:val="005D5673"/>
    <w:rsid w:val="00B62578"/>
    <w:rsid w:val="00B92DB8"/>
    <w:rsid w:val="00DB42EF"/>
    <w:rsid w:val="00F6524F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2018-09-27T06:50:00Z</dcterms:created>
  <dcterms:modified xsi:type="dcterms:W3CDTF">2018-09-27T06:50:00Z</dcterms:modified>
</cp:coreProperties>
</file>