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4" w:type="dxa"/>
        <w:tblInd w:w="93" w:type="dxa"/>
        <w:tblLook w:val="04A0" w:firstRow="1" w:lastRow="0" w:firstColumn="1" w:lastColumn="0" w:noHBand="0" w:noVBand="1"/>
      </w:tblPr>
      <w:tblGrid>
        <w:gridCol w:w="329"/>
        <w:gridCol w:w="4197"/>
        <w:gridCol w:w="1162"/>
        <w:gridCol w:w="1332"/>
        <w:gridCol w:w="1067"/>
        <w:gridCol w:w="1273"/>
        <w:gridCol w:w="1067"/>
        <w:gridCol w:w="1087"/>
      </w:tblGrid>
      <w:tr w:rsidR="00884B51" w:rsidRPr="00884B51" w:rsidTr="00884B51">
        <w:trPr>
          <w:trHeight w:val="495"/>
        </w:trPr>
        <w:tc>
          <w:tcPr>
            <w:tcW w:w="93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4B51" w:rsidRPr="00884B51" w:rsidRDefault="00884B51" w:rsidP="00884B51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884B51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884B51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884B51">
              <w:rPr>
                <w:rFonts w:eastAsia="Times New Roman" w:cs="Times New Roman"/>
                <w:sz w:val="40"/>
                <w:szCs w:val="40"/>
              </w:rPr>
              <w:t>у</w:t>
            </w:r>
            <w:r w:rsidRPr="00884B51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884B51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884B51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884B51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21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03F" w:rsidRPr="00183EF5" w:rsidRDefault="00A7003F" w:rsidP="00A7003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RS"/>
              </w:rPr>
            </w:pPr>
            <w:r w:rsidRPr="00183EF5">
              <w:rPr>
                <w:rFonts w:eastAsia="Times New Roman" w:cs="Times New Roman"/>
                <w:b/>
                <w:sz w:val="28"/>
                <w:szCs w:val="28"/>
                <w:lang w:val="sr-Cyrl-RS"/>
              </w:rPr>
              <w:t>Септембар 2</w:t>
            </w:r>
          </w:p>
          <w:p w:rsidR="00A7003F" w:rsidRDefault="00A7003F" w:rsidP="00A7003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~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писмени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~</w:t>
            </w:r>
          </w:p>
          <w:p w:rsidR="00A7003F" w:rsidRPr="00884B51" w:rsidRDefault="00A7003F" w:rsidP="00A7003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>23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>9</w:t>
            </w:r>
            <w:r w:rsidRPr="00A137B2">
              <w:rPr>
                <w:rFonts w:eastAsia="Times New Roman" w:cs="Times New Roman"/>
                <w:b/>
                <w:sz w:val="20"/>
                <w:szCs w:val="20"/>
              </w:rPr>
              <w:t>. 2018.</w:t>
            </w:r>
          </w:p>
        </w:tc>
      </w:tr>
      <w:tr w:rsidR="00884B51" w:rsidRPr="00884B51" w:rsidTr="00884B51">
        <w:trPr>
          <w:trHeight w:val="495"/>
        </w:trPr>
        <w:tc>
          <w:tcPr>
            <w:tcW w:w="93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B51" w:rsidRPr="00884B51" w:rsidRDefault="00884B51" w:rsidP="00884B51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84B51" w:rsidRPr="00884B51" w:rsidRDefault="00884B51" w:rsidP="00884B51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884B51" w:rsidRPr="00884B51" w:rsidTr="00884B51">
        <w:trPr>
          <w:trHeight w:val="300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51" w:rsidRPr="00884B51" w:rsidRDefault="00884B51" w:rsidP="00884B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4B51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51" w:rsidRPr="00884B51" w:rsidRDefault="00884B51" w:rsidP="00884B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4B51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884B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84B51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51" w:rsidRPr="00884B51" w:rsidRDefault="00884B51" w:rsidP="00884B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4B51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51" w:rsidRPr="00884B51" w:rsidRDefault="00884B51" w:rsidP="00884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84B51">
              <w:rPr>
                <w:rFonts w:ascii="Arial" w:eastAsia="Times New Roman" w:hAnsi="Arial" w:cs="Arial"/>
                <w:b/>
                <w:sz w:val="20"/>
                <w:szCs w:val="20"/>
              </w:rPr>
              <w:t>Колоквијум</w:t>
            </w:r>
            <w:proofErr w:type="spellEnd"/>
            <w:r w:rsidRPr="00884B5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84B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51" w:rsidRPr="00884B51" w:rsidRDefault="00884B51" w:rsidP="00884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84B51">
              <w:rPr>
                <w:rFonts w:ascii="Arial" w:eastAsia="Times New Roman" w:hAnsi="Arial" w:cs="Arial"/>
                <w:b/>
                <w:sz w:val="20"/>
                <w:szCs w:val="20"/>
              </w:rPr>
              <w:t>Колоквијум</w:t>
            </w:r>
            <w:proofErr w:type="spellEnd"/>
            <w:r w:rsidRPr="00884B5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84B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B51" w:rsidRPr="00884B51" w:rsidRDefault="00884B51" w:rsidP="00884B51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884B51" w:rsidRPr="00884B51" w:rsidTr="00884B51">
        <w:trPr>
          <w:trHeight w:val="31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1" w:rsidRPr="00884B51" w:rsidRDefault="00884B51" w:rsidP="00884B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1" w:rsidRPr="00884B51" w:rsidRDefault="00884B51" w:rsidP="00884B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1" w:rsidRPr="00884B51" w:rsidRDefault="00884B51" w:rsidP="00884B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51" w:rsidRPr="00884B51" w:rsidRDefault="00884B51" w:rsidP="00884B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4B51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884B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84B51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884B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51" w:rsidRPr="00884B51" w:rsidRDefault="00884B51" w:rsidP="00A7003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84B5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A7003F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884B5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51" w:rsidRPr="00884B51" w:rsidRDefault="00884B51" w:rsidP="00884B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4B51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884B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84B51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884B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51" w:rsidRPr="00884B51" w:rsidRDefault="00884B51" w:rsidP="00A7003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84B5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A7003F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884B5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B51" w:rsidRPr="00884B51" w:rsidRDefault="00884B51" w:rsidP="00884B51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884B51" w:rsidRPr="00884B51" w:rsidTr="00884B51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B51" w:rsidRPr="00884B51" w:rsidRDefault="00884B51" w:rsidP="00884B51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B51" w:rsidRPr="00884B51" w:rsidRDefault="00884B51" w:rsidP="00884B5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84B51">
              <w:rPr>
                <w:rFonts w:eastAsia="Times New Roman" w:cs="Times New Roman"/>
                <w:sz w:val="28"/>
                <w:szCs w:val="28"/>
              </w:rPr>
              <w:t>Новаковић</w:t>
            </w:r>
            <w:proofErr w:type="spellEnd"/>
            <w:r w:rsidRPr="00884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B51">
              <w:rPr>
                <w:rFonts w:eastAsia="Times New Roman" w:cs="Times New Roman"/>
                <w:sz w:val="28"/>
                <w:szCs w:val="28"/>
              </w:rPr>
              <w:t>Кристијан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B51" w:rsidRPr="00884B51" w:rsidRDefault="00884B51" w:rsidP="00884B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4B51">
              <w:rPr>
                <w:rFonts w:ascii="Arial" w:eastAsia="Times New Roman" w:hAnsi="Arial" w:cs="Arial"/>
                <w:sz w:val="20"/>
                <w:szCs w:val="20"/>
              </w:rPr>
              <w:t>2016/0418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51" w:rsidRPr="00884B51" w:rsidRDefault="00884B51" w:rsidP="00884B5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84B5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4B51" w:rsidRPr="00884B51" w:rsidRDefault="00884B51" w:rsidP="00884B51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7003F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6-7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51" w:rsidRPr="00884B51" w:rsidRDefault="00884B51" w:rsidP="00884B5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884B5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4B51" w:rsidRPr="00884B51" w:rsidRDefault="00884B51" w:rsidP="00884B51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7003F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84B51" w:rsidRPr="00884B51" w:rsidRDefault="00884B51" w:rsidP="00884B5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884B51" w:rsidRPr="00884B51" w:rsidTr="00884B51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B51" w:rsidRPr="00884B51" w:rsidRDefault="00884B51" w:rsidP="00884B51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4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B51" w:rsidRPr="00884B51" w:rsidRDefault="00884B51" w:rsidP="00884B5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84B51">
              <w:rPr>
                <w:rFonts w:eastAsia="Times New Roman" w:cs="Times New Roman"/>
                <w:sz w:val="28"/>
                <w:szCs w:val="28"/>
              </w:rPr>
              <w:t>Илић</w:t>
            </w:r>
            <w:proofErr w:type="spellEnd"/>
            <w:r w:rsidRPr="00884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B51">
              <w:rPr>
                <w:rFonts w:eastAsia="Times New Roman" w:cs="Times New Roman"/>
                <w:sz w:val="28"/>
                <w:szCs w:val="28"/>
              </w:rPr>
              <w:t>Иванка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B51" w:rsidRPr="00884B51" w:rsidRDefault="00884B51" w:rsidP="00884B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4B51">
              <w:rPr>
                <w:rFonts w:ascii="Arial" w:eastAsia="Times New Roman" w:hAnsi="Arial" w:cs="Arial"/>
                <w:sz w:val="20"/>
                <w:szCs w:val="20"/>
              </w:rPr>
              <w:t>2016/0419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51" w:rsidRPr="00884B51" w:rsidRDefault="00884B51" w:rsidP="00884B5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84B5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4B51" w:rsidRPr="00884B51" w:rsidRDefault="00884B51" w:rsidP="00884B51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7003F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51" w:rsidRPr="00884B51" w:rsidRDefault="00884B51" w:rsidP="00884B5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884B5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84B51" w:rsidRPr="00884B51" w:rsidRDefault="00884B51" w:rsidP="00884B51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7003F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84B51" w:rsidRPr="00884B51" w:rsidRDefault="00884B51" w:rsidP="00884B5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2C37B3" w:rsidRDefault="002C37B3">
      <w:pPr>
        <w:rPr>
          <w:lang w:val="sr-Cyrl-RS"/>
        </w:rPr>
      </w:pPr>
    </w:p>
    <w:p w:rsidR="00A7003F" w:rsidRDefault="00A7003F">
      <w:pPr>
        <w:rPr>
          <w:lang w:val="sr-Cyrl-RS"/>
        </w:rPr>
      </w:pPr>
    </w:p>
    <w:p w:rsidR="00A7003F" w:rsidRDefault="00A7003F" w:rsidP="00A7003F">
      <w:pPr>
        <w:spacing w:after="120"/>
        <w:rPr>
          <w:sz w:val="36"/>
          <w:szCs w:val="36"/>
        </w:rPr>
      </w:pPr>
      <w:proofErr w:type="spellStart"/>
      <w:r w:rsidRPr="008335DB">
        <w:rPr>
          <w:sz w:val="36"/>
          <w:szCs w:val="36"/>
        </w:rPr>
        <w:t>Право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да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изађу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на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завршни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део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испита</w:t>
      </w:r>
      <w:proofErr w:type="spellEnd"/>
      <w:r w:rsidRPr="008335DB">
        <w:rPr>
          <w:sz w:val="36"/>
          <w:szCs w:val="36"/>
        </w:rPr>
        <w:t xml:space="preserve"> (ТРЕЋИ ДЕО) </w:t>
      </w:r>
      <w:proofErr w:type="spellStart"/>
      <w:r w:rsidRPr="008335DB">
        <w:rPr>
          <w:sz w:val="36"/>
          <w:szCs w:val="36"/>
        </w:rPr>
        <w:t>имају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само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студенти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који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су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положили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оба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колоквијума</w:t>
      </w:r>
      <w:proofErr w:type="spellEnd"/>
      <w:r w:rsidRPr="008335DB">
        <w:rPr>
          <w:sz w:val="36"/>
          <w:szCs w:val="36"/>
        </w:rPr>
        <w:t xml:space="preserve"> </w:t>
      </w:r>
    </w:p>
    <w:p w:rsidR="00A7003F" w:rsidRPr="00FB3B8C" w:rsidRDefault="00A7003F" w:rsidP="00A7003F">
      <w:pPr>
        <w:spacing w:after="120"/>
        <w:rPr>
          <w:sz w:val="48"/>
          <w:szCs w:val="48"/>
          <w:u w:val="single"/>
        </w:rPr>
      </w:pPr>
      <w:proofErr w:type="gramStart"/>
      <w:r w:rsidRPr="00FB3B8C">
        <w:rPr>
          <w:sz w:val="48"/>
          <w:szCs w:val="48"/>
          <w:u w:val="single"/>
        </w:rPr>
        <w:t>и</w:t>
      </w:r>
      <w:proofErr w:type="gram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који</w:t>
      </w:r>
      <w:proofErr w:type="spell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су</w:t>
      </w:r>
      <w:proofErr w:type="spell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пријавили</w:t>
      </w:r>
      <w:proofErr w:type="spell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испит</w:t>
      </w:r>
      <w:proofErr w:type="spellEnd"/>
      <w:r w:rsidRPr="00FB3B8C">
        <w:rPr>
          <w:sz w:val="48"/>
          <w:szCs w:val="48"/>
          <w:u w:val="single"/>
        </w:rPr>
        <w:t>!</w:t>
      </w:r>
    </w:p>
    <w:p w:rsidR="00A7003F" w:rsidRDefault="00A7003F" w:rsidP="00A7003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Завршни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испита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биће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одржан</w:t>
      </w:r>
      <w:proofErr w:type="spellEnd"/>
    </w:p>
    <w:p w:rsidR="00A7003F" w:rsidRPr="00415649" w:rsidRDefault="00A7003F" w:rsidP="00A7003F">
      <w:r>
        <w:rPr>
          <w:sz w:val="40"/>
          <w:szCs w:val="40"/>
        </w:rPr>
        <w:tab/>
      </w:r>
      <w:proofErr w:type="gramStart"/>
      <w:r w:rsidRPr="00C8152D">
        <w:rPr>
          <w:sz w:val="56"/>
          <w:szCs w:val="56"/>
        </w:rPr>
        <w:t>у</w:t>
      </w:r>
      <w:proofErr w:type="gramEnd"/>
      <w:r w:rsidRPr="00C8152D">
        <w:rPr>
          <w:sz w:val="56"/>
          <w:szCs w:val="56"/>
        </w:rPr>
        <w:t xml:space="preserve"> </w:t>
      </w:r>
      <w:r>
        <w:rPr>
          <w:sz w:val="56"/>
          <w:szCs w:val="56"/>
          <w:lang w:val="sr-Cyrl-RS"/>
        </w:rPr>
        <w:t>петак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5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 w:val="sr-Cyrl-RS"/>
        </w:rPr>
        <w:t>октобра</w:t>
      </w:r>
      <w:r w:rsidRPr="00C8152D">
        <w:rPr>
          <w:sz w:val="56"/>
          <w:szCs w:val="56"/>
          <w:u w:val="single"/>
        </w:rPr>
        <w:t xml:space="preserve"> 201</w:t>
      </w:r>
      <w:r>
        <w:rPr>
          <w:sz w:val="56"/>
          <w:szCs w:val="56"/>
          <w:u w:val="single"/>
        </w:rPr>
        <w:t>8</w:t>
      </w:r>
      <w:r>
        <w:rPr>
          <w:sz w:val="56"/>
          <w:szCs w:val="56"/>
        </w:rPr>
        <w:t xml:space="preserve">, у </w:t>
      </w:r>
      <w:r>
        <w:rPr>
          <w:sz w:val="56"/>
          <w:szCs w:val="56"/>
          <w:lang w:val="sr-Cyrl-RS"/>
        </w:rPr>
        <w:t>16</w:t>
      </w:r>
      <w:r w:rsidRPr="00C8152D">
        <w:rPr>
          <w:sz w:val="56"/>
          <w:szCs w:val="56"/>
        </w:rPr>
        <w:t>:00</w:t>
      </w:r>
    </w:p>
    <w:p w:rsidR="00A7003F" w:rsidRPr="00A7003F" w:rsidRDefault="00A7003F">
      <w:pPr>
        <w:rPr>
          <w:lang w:val="sr-Cyrl-RS"/>
        </w:rPr>
      </w:pPr>
    </w:p>
    <w:sectPr w:rsidR="00A7003F" w:rsidRPr="00A7003F" w:rsidSect="00884B51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51"/>
    <w:rsid w:val="002C37B3"/>
    <w:rsid w:val="005D5673"/>
    <w:rsid w:val="006D29F9"/>
    <w:rsid w:val="00884B51"/>
    <w:rsid w:val="00A7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2018-09-27T06:53:00Z</dcterms:created>
  <dcterms:modified xsi:type="dcterms:W3CDTF">2018-09-27T06:53:00Z</dcterms:modified>
</cp:coreProperties>
</file>