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5D" w:rsidRPr="005B43C0" w:rsidRDefault="005B43C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43C0">
        <w:rPr>
          <w:rFonts w:ascii="Times New Roman" w:hAnsi="Times New Roman" w:cs="Times New Roman"/>
          <w:sz w:val="24"/>
          <w:szCs w:val="24"/>
          <w:lang w:val="sr-Cyrl-RS"/>
        </w:rPr>
        <w:t>Писмени испит из Српског језика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3C0" w:rsidRPr="005B43C0" w:rsidTr="005B43C0"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43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43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43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43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2017/0223</w:t>
            </w:r>
          </w:p>
        </w:tc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Пауновић</w:t>
            </w:r>
          </w:p>
        </w:tc>
        <w:tc>
          <w:tcPr>
            <w:tcW w:w="2338" w:type="dxa"/>
          </w:tcPr>
          <w:p w:rsid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део: 32</w:t>
            </w:r>
          </w:p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биће одлучено на усменом испиту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независне и зависне реченице, и службу речи</w:t>
            </w: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2017/0234</w:t>
            </w:r>
          </w:p>
        </w:tc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Михајловић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28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2017/0235</w:t>
            </w:r>
          </w:p>
        </w:tc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Ђурић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биће одлучено на усменом испиту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службу речи</w:t>
            </w: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2017/0243</w:t>
            </w:r>
          </w:p>
        </w:tc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Радуловић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36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2017/0246</w:t>
            </w:r>
          </w:p>
        </w:tc>
        <w:tc>
          <w:tcPr>
            <w:tcW w:w="2337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Аница Ђурђевић</w:t>
            </w:r>
          </w:p>
        </w:tc>
        <w:tc>
          <w:tcPr>
            <w:tcW w:w="2338" w:type="dxa"/>
          </w:tcPr>
          <w:p w:rsid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36</w:t>
            </w:r>
          </w:p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М3: 2</w:t>
            </w:r>
          </w:p>
        </w:tc>
        <w:tc>
          <w:tcPr>
            <w:tcW w:w="2338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глаголске облике</w:t>
            </w: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2017/0249</w:t>
            </w:r>
          </w:p>
        </w:tc>
        <w:tc>
          <w:tcPr>
            <w:tcW w:w="2337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Вукосављевић</w:t>
            </w:r>
          </w:p>
        </w:tc>
        <w:tc>
          <w:tcPr>
            <w:tcW w:w="2338" w:type="dxa"/>
          </w:tcPr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23</w:t>
            </w:r>
          </w:p>
          <w:p w:rsidR="005B43C0" w:rsidRPr="005B43C0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25</w:t>
            </w:r>
          </w:p>
        </w:tc>
        <w:tc>
          <w:tcPr>
            <w:tcW w:w="2338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синтагме и типове предиката</w:t>
            </w:r>
          </w:p>
        </w:tc>
      </w:tr>
      <w:tr w:rsidR="005B43C0" w:rsidRPr="005B43C0" w:rsidTr="005B43C0">
        <w:tc>
          <w:tcPr>
            <w:tcW w:w="2337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2017/0251</w:t>
            </w:r>
          </w:p>
        </w:tc>
        <w:tc>
          <w:tcPr>
            <w:tcW w:w="2337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Стојковић</w:t>
            </w:r>
          </w:p>
        </w:tc>
        <w:tc>
          <w:tcPr>
            <w:tcW w:w="2338" w:type="dxa"/>
          </w:tcPr>
          <w:p w:rsidR="005B43C0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30</w:t>
            </w:r>
          </w:p>
        </w:tc>
        <w:tc>
          <w:tcPr>
            <w:tcW w:w="2338" w:type="dxa"/>
          </w:tcPr>
          <w:p w:rsidR="005B43C0" w:rsidRPr="005B43C0" w:rsidRDefault="005B43C0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10F96" w:rsidRPr="005B43C0" w:rsidTr="005B43C0"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2017/0262</w:t>
            </w:r>
          </w:p>
        </w:tc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Александрић</w:t>
            </w:r>
          </w:p>
        </w:tc>
        <w:tc>
          <w:tcPr>
            <w:tcW w:w="2338" w:type="dxa"/>
          </w:tcPr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30</w:t>
            </w:r>
          </w:p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биће одлучено на усменом испиту</w:t>
            </w:r>
          </w:p>
        </w:tc>
        <w:tc>
          <w:tcPr>
            <w:tcW w:w="2338" w:type="dxa"/>
          </w:tcPr>
          <w:p w:rsidR="00610F96" w:rsidRPr="005B43C0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типове предиката</w:t>
            </w:r>
          </w:p>
        </w:tc>
      </w:tr>
      <w:tr w:rsidR="00610F96" w:rsidRPr="005B43C0" w:rsidTr="005B43C0"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2017/0263</w:t>
            </w:r>
          </w:p>
        </w:tc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Лекић</w:t>
            </w:r>
          </w:p>
        </w:tc>
        <w:tc>
          <w:tcPr>
            <w:tcW w:w="2338" w:type="dxa"/>
          </w:tcPr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31</w:t>
            </w:r>
          </w:p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М3: 6</w:t>
            </w:r>
          </w:p>
        </w:tc>
        <w:tc>
          <w:tcPr>
            <w:tcW w:w="2338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10F96" w:rsidRPr="005B43C0" w:rsidTr="005B43C0"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2017/0267</w:t>
            </w:r>
          </w:p>
        </w:tc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Костић</w:t>
            </w:r>
          </w:p>
        </w:tc>
        <w:tc>
          <w:tcPr>
            <w:tcW w:w="2338" w:type="dxa"/>
          </w:tcPr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26</w:t>
            </w:r>
          </w:p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30</w:t>
            </w:r>
          </w:p>
        </w:tc>
        <w:tc>
          <w:tcPr>
            <w:tcW w:w="2338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10F96" w:rsidRPr="005B43C0" w:rsidTr="005B43C0"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2017/0272</w:t>
            </w:r>
          </w:p>
        </w:tc>
        <w:tc>
          <w:tcPr>
            <w:tcW w:w="2337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Цветковић</w:t>
            </w:r>
          </w:p>
        </w:tc>
        <w:tc>
          <w:tcPr>
            <w:tcW w:w="2338" w:type="dxa"/>
          </w:tcPr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610F96" w:rsidRDefault="00610F96" w:rsidP="006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М3: 3</w:t>
            </w:r>
          </w:p>
        </w:tc>
        <w:tc>
          <w:tcPr>
            <w:tcW w:w="2338" w:type="dxa"/>
          </w:tcPr>
          <w:p w:rsidR="00610F96" w:rsidRDefault="00610F96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1D21" w:rsidRPr="005B43C0" w:rsidTr="005B43C0">
        <w:tc>
          <w:tcPr>
            <w:tcW w:w="2337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2017/0282</w:t>
            </w:r>
          </w:p>
        </w:tc>
        <w:tc>
          <w:tcPr>
            <w:tcW w:w="2337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Ђузеловић</w:t>
            </w:r>
          </w:p>
        </w:tc>
        <w:tc>
          <w:tcPr>
            <w:tcW w:w="2338" w:type="dxa"/>
          </w:tcPr>
          <w:p w:rsidR="00D71D21" w:rsidRDefault="00D71D21" w:rsidP="00D7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24</w:t>
            </w:r>
          </w:p>
          <w:p w:rsidR="00D71D21" w:rsidRDefault="00D71D21" w:rsidP="00D7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40</w:t>
            </w:r>
          </w:p>
        </w:tc>
        <w:tc>
          <w:tcPr>
            <w:tcW w:w="2338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падеже и глаголске облике</w:t>
            </w:r>
          </w:p>
        </w:tc>
      </w:tr>
      <w:tr w:rsidR="00D71D21" w:rsidRPr="005B43C0" w:rsidTr="005B43C0">
        <w:tc>
          <w:tcPr>
            <w:tcW w:w="2337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2017/0284</w:t>
            </w:r>
          </w:p>
        </w:tc>
        <w:tc>
          <w:tcPr>
            <w:tcW w:w="2337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Стратијев</w:t>
            </w:r>
          </w:p>
        </w:tc>
        <w:tc>
          <w:tcPr>
            <w:tcW w:w="2338" w:type="dxa"/>
          </w:tcPr>
          <w:p w:rsidR="00D71D21" w:rsidRDefault="00D71D21" w:rsidP="00D7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биће одлучено на усменом испиту</w:t>
            </w:r>
          </w:p>
        </w:tc>
        <w:tc>
          <w:tcPr>
            <w:tcW w:w="2338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71D21" w:rsidRPr="00D71D21" w:rsidRDefault="00D71D21" w:rsidP="00D7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типове предиката</w:t>
            </w:r>
          </w:p>
        </w:tc>
      </w:tr>
      <w:tr w:rsidR="00D71D21" w:rsidRPr="005B43C0" w:rsidTr="005B43C0">
        <w:tc>
          <w:tcPr>
            <w:tcW w:w="2337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2017/0286</w:t>
            </w:r>
          </w:p>
        </w:tc>
        <w:tc>
          <w:tcPr>
            <w:tcW w:w="2337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Радовановић</w:t>
            </w:r>
          </w:p>
        </w:tc>
        <w:tc>
          <w:tcPr>
            <w:tcW w:w="2338" w:type="dxa"/>
          </w:tcPr>
          <w:p w:rsidR="00D71D21" w:rsidRDefault="00D71D21" w:rsidP="00D7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37</w:t>
            </w:r>
          </w:p>
          <w:p w:rsidR="00D71D21" w:rsidRDefault="00D71D21" w:rsidP="00D71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3</w:t>
            </w:r>
          </w:p>
        </w:tc>
        <w:tc>
          <w:tcPr>
            <w:tcW w:w="2338" w:type="dxa"/>
          </w:tcPr>
          <w:p w:rsidR="00D71D21" w:rsidRDefault="00D71D21" w:rsidP="005B4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B43C0" w:rsidRDefault="005B43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D58" w:rsidRDefault="00FB6D58" w:rsidP="00FB6D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треба да у септембарском другом року полажу </w:t>
      </w:r>
      <w:r w:rsidR="00B734F5">
        <w:rPr>
          <w:rFonts w:ascii="Times New Roman" w:hAnsi="Times New Roman" w:cs="Times New Roman"/>
          <w:sz w:val="24"/>
          <w:szCs w:val="24"/>
          <w:lang w:val="sr-Cyrl-RS"/>
        </w:rPr>
        <w:t xml:space="preserve">писмено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одређени део испита:</w:t>
      </w:r>
    </w:p>
    <w:p w:rsidR="00FB6D58" w:rsidRDefault="00FB6D58" w:rsidP="00FB6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Јевтић, 2017/0248, полаже поново службу речи (питање С4 б)), остало: 19 поена</w:t>
      </w:r>
    </w:p>
    <w:p w:rsidR="00FB6D58" w:rsidRDefault="00FB6D58" w:rsidP="00FB6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Дијана Вучковић, 2017/0260,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полаже поново службу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речи (питање С4 б)), остало: 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поена</w:t>
      </w:r>
    </w:p>
    <w:p w:rsidR="00FB6D58" w:rsidRDefault="00FB6D58" w:rsidP="00FB6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 Стојановић, 2017/0269, полаже поново питања М3 (падежи и глаголски облици), С3 (типови предиката) и С4 (независне и зависне реченице, служба речи), остало – I део: 20, II део (С1 и С2): 7, 5</w:t>
      </w:r>
    </w:p>
    <w:p w:rsidR="00FB6D58" w:rsidRDefault="00FB6D58" w:rsidP="00FB6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Јована Гојковић, 2017/0285, полаже поново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М3 (падежи и глаголски облици), С3 (типови предиката) и С4 (независне и зависне реченице, служба речи), остало – I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део: 25</w:t>
      </w:r>
      <w:r>
        <w:rPr>
          <w:rFonts w:ascii="Times New Roman" w:hAnsi="Times New Roman" w:cs="Times New Roman"/>
          <w:sz w:val="24"/>
          <w:szCs w:val="24"/>
          <w:lang w:val="sr-Cyrl-RS"/>
        </w:rPr>
        <w:t>, 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део (С1 и С2): 10</w:t>
      </w:r>
    </w:p>
    <w:p w:rsidR="00FB6D58" w:rsidRDefault="00FF1C00" w:rsidP="00FB6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Мирјана Ивковић, 2017/0289, полаже поново М3 и други део, остало – I део: 19</w:t>
      </w:r>
    </w:p>
    <w:p w:rsidR="00FF1C00" w:rsidRDefault="00FF1C00" w:rsidP="00FF1C0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253"/>
        <w:gridCol w:w="2217"/>
        <w:gridCol w:w="2269"/>
      </w:tblGrid>
      <w:tr w:rsidR="00FF1C00" w:rsidTr="00B734F5">
        <w:tc>
          <w:tcPr>
            <w:tcW w:w="2251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53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17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2269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FF1C00" w:rsidTr="00B734F5">
        <w:tc>
          <w:tcPr>
            <w:tcW w:w="2251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2017/0404</w:t>
            </w:r>
          </w:p>
        </w:tc>
        <w:tc>
          <w:tcPr>
            <w:tcW w:w="2253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Вера Адамовић</w:t>
            </w:r>
          </w:p>
        </w:tc>
        <w:tc>
          <w:tcPr>
            <w:tcW w:w="2217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35</w:t>
            </w:r>
          </w:p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М3: 7</w:t>
            </w:r>
          </w:p>
        </w:tc>
        <w:tc>
          <w:tcPr>
            <w:tcW w:w="2269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1C00" w:rsidTr="00B734F5">
        <w:tc>
          <w:tcPr>
            <w:tcW w:w="2251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2017/0422</w:t>
            </w:r>
          </w:p>
        </w:tc>
        <w:tc>
          <w:tcPr>
            <w:tcW w:w="2253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Митровић</w:t>
            </w:r>
          </w:p>
        </w:tc>
        <w:tc>
          <w:tcPr>
            <w:tcW w:w="2217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27</w:t>
            </w:r>
          </w:p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М3: 2</w:t>
            </w:r>
          </w:p>
        </w:tc>
        <w:tc>
          <w:tcPr>
            <w:tcW w:w="2269" w:type="dxa"/>
          </w:tcPr>
          <w:p w:rsidR="00FF1C00" w:rsidRDefault="00FF1C00" w:rsidP="00FF1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падеже</w:t>
            </w:r>
          </w:p>
        </w:tc>
      </w:tr>
    </w:tbl>
    <w:p w:rsidR="00FF1C00" w:rsidRDefault="00FF1C00" w:rsidP="00FF1C0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4F5" w:rsidRDefault="00B734F5" w:rsidP="00B734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треба да у септембарском другом року полажу писмено одређени део испита:</w:t>
      </w:r>
    </w:p>
    <w:p w:rsidR="00B734F5" w:rsidRDefault="00B734F5" w:rsidP="00B734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Филиповић, 2017/0409, полаже поново други део, I део: 20</w:t>
      </w:r>
    </w:p>
    <w:p w:rsidR="00B734F5" w:rsidRDefault="00B734F5" w:rsidP="00B734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Урош Петровић, 2017/0418,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полаже поново други део, I део: 20</w:t>
      </w:r>
    </w:p>
    <w:p w:rsidR="00B734F5" w:rsidRPr="00B734F5" w:rsidRDefault="00B734F5" w:rsidP="00B734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B734F5" w:rsidRPr="00B7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45F"/>
    <w:multiLevelType w:val="hybridMultilevel"/>
    <w:tmpl w:val="3822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D4D"/>
    <w:multiLevelType w:val="hybridMultilevel"/>
    <w:tmpl w:val="941CA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88"/>
    <w:rsid w:val="00150488"/>
    <w:rsid w:val="003A095D"/>
    <w:rsid w:val="00532411"/>
    <w:rsid w:val="005B43C0"/>
    <w:rsid w:val="00610F96"/>
    <w:rsid w:val="00B14A4D"/>
    <w:rsid w:val="00B734F5"/>
    <w:rsid w:val="00D71D21"/>
    <w:rsid w:val="00FB6D58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1637"/>
  <w15:chartTrackingRefBased/>
  <w15:docId w15:val="{9A4B546E-EA36-4DCD-8989-F8F98466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2018-09-12T13:32:00Z</dcterms:created>
  <dcterms:modified xsi:type="dcterms:W3CDTF">2018-09-12T14:57:00Z</dcterms:modified>
</cp:coreProperties>
</file>