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93" w:type="dxa"/>
        <w:tblLook w:val="04A0"/>
      </w:tblPr>
      <w:tblGrid>
        <w:gridCol w:w="5680"/>
        <w:gridCol w:w="1482"/>
        <w:gridCol w:w="2067"/>
        <w:gridCol w:w="628"/>
      </w:tblGrid>
      <w:tr w:rsidR="0021429E" w:rsidRPr="0021429E" w:rsidTr="00E82701">
        <w:trPr>
          <w:trHeight w:val="465"/>
        </w:trPr>
        <w:tc>
          <w:tcPr>
            <w:tcW w:w="98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-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6F4338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6F43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</w:t>
            </w:r>
            <w:r w:rsidR="00153EC1" w:rsidRPr="00153EC1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624BCD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6F433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990A1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Ју</w:t>
            </w:r>
            <w:r w:rsidR="00DC193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 рок</w:t>
            </w:r>
          </w:p>
          <w:p w:rsidR="0021429E" w:rsidRPr="0021429E" w:rsidRDefault="00DC1936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8. 7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53E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1C9D" w:rsidRPr="0021429E" w:rsidTr="00B51C9D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1C9D" w:rsidRPr="0021429E" w:rsidRDefault="00B51C9D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A329B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9B" w:rsidRPr="00AA329B" w:rsidRDefault="00DC1936" w:rsidP="00AA32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РАДОЈЕВИЋ ДАНИЈЕЛА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9B" w:rsidRPr="00AA329B" w:rsidRDefault="00DC1936" w:rsidP="00AA3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9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A329B" w:rsidRPr="00AA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9B" w:rsidRPr="00AA329B" w:rsidRDefault="00DC1936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</w:pPr>
            <w:r w:rsidRPr="00DC193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9-</w:t>
            </w:r>
            <w:r w:rsidR="00AA329B" w:rsidRPr="00AA329B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9B" w:rsidRPr="00B51C9D" w:rsidRDefault="00AA329B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B51C9D" w:rsidRPr="0021429E" w:rsidTr="00DC1936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DC1936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C1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ЦВЕТКОВИЋ ЈЕЛЕНА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9D" w:rsidRPr="00517F9E" w:rsidRDefault="00DC1936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51C9D"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DC1936" w:rsidRDefault="00DC1936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</w:pPr>
            <w:r w:rsidRPr="00DC193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9-10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DC1936" w:rsidRPr="0021429E" w:rsidTr="00DC1936">
        <w:trPr>
          <w:trHeight w:val="499"/>
        </w:trPr>
        <w:tc>
          <w:tcPr>
            <w:tcW w:w="5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1936" w:rsidRPr="00DC1936" w:rsidRDefault="00DC1936" w:rsidP="0050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C19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ЂОРЂЕВИЋ НАТАША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1936" w:rsidRPr="00DC1936" w:rsidRDefault="00DC1936" w:rsidP="0050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19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20/13У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936" w:rsidRPr="00DC1936" w:rsidRDefault="00DC1936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</w:pPr>
            <w:r w:rsidRPr="00DC193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9-10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936" w:rsidRPr="00DC1936" w:rsidRDefault="00DC1936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A7C81" w:rsidRDefault="002A7C81"/>
    <w:p w:rsidR="00DC1936" w:rsidRDefault="00DC1936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Упис оцене у индекс биће обављен </w:t>
      </w:r>
    </w:p>
    <w:p w:rsidR="00DC1936" w:rsidRDefault="00DC1936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ab/>
      </w:r>
      <w:r>
        <w:rPr>
          <w:color w:val="C00000"/>
          <w:sz w:val="44"/>
          <w:szCs w:val="44"/>
        </w:rPr>
        <w:tab/>
        <w:t>у недељу, 15. јула 2018, у 9 и 30 и</w:t>
      </w:r>
    </w:p>
    <w:p w:rsidR="00DC1936" w:rsidRDefault="00DC1936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ab/>
      </w:r>
      <w:r>
        <w:rPr>
          <w:color w:val="C00000"/>
          <w:sz w:val="44"/>
          <w:szCs w:val="44"/>
        </w:rPr>
        <w:tab/>
        <w:t>у понедељак, 16. јула 2018, у 10 и 30.</w:t>
      </w:r>
    </w:p>
    <w:p w:rsidR="00AB72B9" w:rsidRPr="00AB72B9" w:rsidRDefault="00DC1936">
      <w:pPr>
        <w:rPr>
          <w:sz w:val="40"/>
          <w:szCs w:val="40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>
        <w:rPr>
          <w:color w:val="C00000"/>
          <w:sz w:val="44"/>
          <w:szCs w:val="44"/>
        </w:rPr>
        <w:t xml:space="preserve"> понесу са собом</w:t>
      </w:r>
      <w:r w:rsidRPr="005839F6">
        <w:rPr>
          <w:color w:val="C00000"/>
          <w:sz w:val="44"/>
          <w:szCs w:val="44"/>
        </w:rPr>
        <w:t>!</w:t>
      </w:r>
    </w:p>
    <w:sectPr w:rsidR="00AB72B9" w:rsidRPr="00AB72B9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429E"/>
    <w:rsid w:val="0000604C"/>
    <w:rsid w:val="00143F50"/>
    <w:rsid w:val="00153EC1"/>
    <w:rsid w:val="001B00A6"/>
    <w:rsid w:val="0021429E"/>
    <w:rsid w:val="002A7C81"/>
    <w:rsid w:val="004B260F"/>
    <w:rsid w:val="00517F9E"/>
    <w:rsid w:val="00624BCD"/>
    <w:rsid w:val="006A6AE1"/>
    <w:rsid w:val="006F4338"/>
    <w:rsid w:val="007257CB"/>
    <w:rsid w:val="007727B3"/>
    <w:rsid w:val="007D1978"/>
    <w:rsid w:val="008B0DFA"/>
    <w:rsid w:val="00990A1E"/>
    <w:rsid w:val="00AA329B"/>
    <w:rsid w:val="00AB72B9"/>
    <w:rsid w:val="00B339AE"/>
    <w:rsid w:val="00B51C9D"/>
    <w:rsid w:val="00C373A7"/>
    <w:rsid w:val="00D47579"/>
    <w:rsid w:val="00D66FAD"/>
    <w:rsid w:val="00DC1936"/>
    <w:rsid w:val="00E82701"/>
    <w:rsid w:val="00F8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2018-06-09T12:27:00Z</dcterms:created>
  <dcterms:modified xsi:type="dcterms:W3CDTF">2018-07-11T21:20:00Z</dcterms:modified>
</cp:coreProperties>
</file>