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3" w:rsidRDefault="00851F3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Развојна психологија – јул</w:t>
      </w:r>
    </w:p>
    <w:p w:rsidR="00851F3A" w:rsidRP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851F3A">
        <w:rPr>
          <w:lang w:val="sr-Cyrl-RS"/>
        </w:rPr>
        <w:t>Н. Ракић 2016/0090...није пол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851F3A">
        <w:rPr>
          <w:lang w:val="sr-Cyrl-RS"/>
        </w:rPr>
        <w:t>Н. Арсић 2016/0087...није пол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Ј. Новаковић 40/14...није пол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Н. Маринковић 2017/0057...није пол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А. Ђрђевић 2016/0066...није пол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В. Савковић 2016/0069...није пол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М. Пеулић 2017/0037...није пол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М. Милић 2017/18...оцена 6</w:t>
      </w:r>
    </w:p>
    <w:p w:rsidR="00851F3A" w:rsidRP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А. Николић 2016/0071...оцена 6-</w:t>
      </w:r>
    </w:p>
    <w:p w:rsidR="00851F3A" w:rsidRP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851F3A">
        <w:rPr>
          <w:lang w:val="sr-Cyrl-RS"/>
        </w:rPr>
        <w:t>Ј. Петровић 2017/0042...оцена 6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851F3A">
        <w:rPr>
          <w:lang w:val="sr-Cyrl-RS"/>
        </w:rPr>
        <w:t>К. Марковић 2016/0055...оцена 7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М. Грчић 2016/0059...оцена 7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Т. Ђотрђевић 2016/0052...оцена 7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Н. Миљковић 2017/0051... оцена 8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А. Стојановић 45/14 оцена 7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И. Бошковић  73/2015...оцена 6</w:t>
      </w:r>
    </w:p>
    <w:p w:rsidR="00851F3A" w:rsidRDefault="00851F3A" w:rsidP="00851F3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Н. Миленковић 2017/0048...оцена 7</w:t>
      </w:r>
    </w:p>
    <w:p w:rsidR="009431BA" w:rsidRDefault="009431BA" w:rsidP="009431BA">
      <w:pPr>
        <w:spacing w:after="0"/>
        <w:rPr>
          <w:lang w:val="sr-Cyrl-RS"/>
        </w:rPr>
      </w:pPr>
      <w:r>
        <w:rPr>
          <w:lang w:val="sr-Cyrl-RS"/>
        </w:rPr>
        <w:t>Усмени – 17 јула у 16 сати</w:t>
      </w:r>
    </w:p>
    <w:p w:rsidR="009431BA" w:rsidRPr="009431BA" w:rsidRDefault="009431BA" w:rsidP="009431BA">
      <w:pPr>
        <w:spacing w:after="0"/>
        <w:rPr>
          <w:lang w:val="sr-Cyrl-RS"/>
        </w:rPr>
      </w:pPr>
      <w:r>
        <w:rPr>
          <w:lang w:val="sr-Cyrl-RS"/>
        </w:rPr>
        <w:t>Весна Петровић</w:t>
      </w:r>
    </w:p>
    <w:sectPr w:rsidR="009431BA" w:rsidRPr="00943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A33"/>
    <w:multiLevelType w:val="hybridMultilevel"/>
    <w:tmpl w:val="434E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98"/>
    <w:rsid w:val="00034035"/>
    <w:rsid w:val="00292198"/>
    <w:rsid w:val="003C5B69"/>
    <w:rsid w:val="00781DC9"/>
    <w:rsid w:val="00851F3A"/>
    <w:rsid w:val="009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Windows User</cp:lastModifiedBy>
  <cp:revision>2</cp:revision>
  <dcterms:created xsi:type="dcterms:W3CDTF">2018-07-11T06:23:00Z</dcterms:created>
  <dcterms:modified xsi:type="dcterms:W3CDTF">2018-07-11T06:23:00Z</dcterms:modified>
</cp:coreProperties>
</file>