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A5" w:rsidRDefault="003736A5" w:rsidP="003736A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:rsidR="00CE3C60" w:rsidRDefault="00CE3C60" w:rsidP="003736A5">
      <w:pPr>
        <w:jc w:val="center"/>
        <w:rPr>
          <w:b/>
          <w:sz w:val="28"/>
          <w:szCs w:val="28"/>
        </w:rPr>
      </w:pPr>
    </w:p>
    <w:p w:rsidR="00D56660" w:rsidRPr="00CE3C60" w:rsidRDefault="00D56660" w:rsidP="003736A5">
      <w:pPr>
        <w:jc w:val="center"/>
        <w:rPr>
          <w:b/>
          <w:sz w:val="28"/>
          <w:szCs w:val="28"/>
          <w:u w:val="single"/>
        </w:rPr>
      </w:pPr>
      <w:r w:rsidRPr="00CE3C60">
        <w:rPr>
          <w:b/>
          <w:sz w:val="28"/>
          <w:szCs w:val="28"/>
          <w:u w:val="single"/>
        </w:rPr>
        <w:t xml:space="preserve">Резултати </w:t>
      </w:r>
      <w:r w:rsidR="00CE3C60" w:rsidRPr="00CE3C60">
        <w:rPr>
          <w:b/>
          <w:sz w:val="28"/>
          <w:szCs w:val="28"/>
          <w:u w:val="single"/>
        </w:rPr>
        <w:t xml:space="preserve">писменог испита </w:t>
      </w:r>
      <w:r w:rsidRPr="00CE3C60">
        <w:rPr>
          <w:b/>
          <w:sz w:val="28"/>
          <w:szCs w:val="28"/>
          <w:u w:val="single"/>
        </w:rPr>
        <w:t xml:space="preserve">одржаног </w:t>
      </w:r>
      <w:r w:rsidR="00A8383A">
        <w:rPr>
          <w:b/>
          <w:sz w:val="28"/>
          <w:szCs w:val="28"/>
          <w:u w:val="single"/>
        </w:rPr>
        <w:t>9</w:t>
      </w:r>
      <w:r w:rsidRPr="00CE3C60">
        <w:rPr>
          <w:b/>
          <w:sz w:val="28"/>
          <w:szCs w:val="28"/>
          <w:u w:val="single"/>
        </w:rPr>
        <w:t>.</w:t>
      </w:r>
      <w:r w:rsidR="00A8383A">
        <w:rPr>
          <w:b/>
          <w:sz w:val="28"/>
          <w:szCs w:val="28"/>
          <w:u w:val="single"/>
        </w:rPr>
        <w:t>7</w:t>
      </w:r>
      <w:r w:rsidRPr="00CE3C60">
        <w:rPr>
          <w:b/>
          <w:sz w:val="28"/>
          <w:szCs w:val="28"/>
          <w:u w:val="single"/>
        </w:rPr>
        <w:t>.2018.</w:t>
      </w:r>
    </w:p>
    <w:p w:rsidR="00D56660" w:rsidRPr="00D56660" w:rsidRDefault="00D56660" w:rsidP="003736A5">
      <w:pPr>
        <w:jc w:val="center"/>
        <w:rPr>
          <w:b/>
          <w:sz w:val="28"/>
          <w:szCs w:val="28"/>
        </w:rPr>
      </w:pPr>
    </w:p>
    <w:p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>Студијски програм: ОАС Учитељ</w:t>
      </w:r>
      <w:r>
        <w:rPr>
          <w:b/>
          <w:lang w:val="sr-Cyrl-CS"/>
        </w:rPr>
        <w:tab/>
        <w:t>Семестар: јесењи/пролећни</w:t>
      </w:r>
    </w:p>
    <w:p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>Година:  Прва</w:t>
      </w:r>
      <w:r>
        <w:rPr>
          <w:b/>
          <w:lang w:val="sr-Cyrl-CS"/>
        </w:rPr>
        <w:tab/>
        <w:t>Година:</w:t>
      </w:r>
      <w:r w:rsidR="00D56660">
        <w:rPr>
          <w:b/>
          <w:lang w:val="sr-Cyrl-CS"/>
        </w:rPr>
        <w:t xml:space="preserve"> </w:t>
      </w:r>
      <w:r>
        <w:rPr>
          <w:b/>
          <w:lang w:val="sr-Cyrl-CS"/>
        </w:rPr>
        <w:t>201</w:t>
      </w:r>
      <w:r w:rsidR="00722824">
        <w:rPr>
          <w:b/>
        </w:rPr>
        <w:t>7</w:t>
      </w:r>
      <w:r>
        <w:rPr>
          <w:b/>
          <w:lang w:val="sr-Cyrl-CS"/>
        </w:rPr>
        <w:t>/201</w:t>
      </w:r>
      <w:r w:rsidR="00722824">
        <w:rPr>
          <w:b/>
        </w:rPr>
        <w:t>8</w:t>
      </w:r>
      <w:r>
        <w:rPr>
          <w:b/>
          <w:lang w:val="sr-Cyrl-CS"/>
        </w:rPr>
        <w:t xml:space="preserve">.                                                                                     </w:t>
      </w:r>
    </w:p>
    <w:p w:rsidR="003736A5" w:rsidRDefault="003736A5" w:rsidP="003736A5">
      <w:pPr>
        <w:jc w:val="center"/>
        <w:rPr>
          <w:b/>
          <w:lang w:val="sr-Cyrl-CS"/>
        </w:rPr>
      </w:pPr>
    </w:p>
    <w:p w:rsidR="003736A5" w:rsidRDefault="003736A5" w:rsidP="003736A5">
      <w:pPr>
        <w:rPr>
          <w:b/>
          <w:lang w:val="sr-Cyrl-CS"/>
        </w:rPr>
      </w:pPr>
      <w:r>
        <w:rPr>
          <w:b/>
          <w:lang w:val="sr-Cyrl-CS"/>
        </w:rPr>
        <w:t>Наставник/сарадник:</w:t>
      </w:r>
      <w:r w:rsidR="00ED3A36">
        <w:rPr>
          <w:b/>
        </w:rPr>
        <w:t xml:space="preserve"> dr Vera Savić</w:t>
      </w:r>
      <w:r>
        <w:rPr>
          <w:b/>
          <w:lang w:val="sr-Cyrl-CS"/>
        </w:rPr>
        <w:t xml:space="preserve">                   Предмет:</w:t>
      </w:r>
      <w:r w:rsidR="00ED3A36">
        <w:rPr>
          <w:b/>
        </w:rPr>
        <w:t xml:space="preserve">  </w:t>
      </w:r>
      <w:r w:rsidR="00ED3A36" w:rsidRPr="00ED3A36">
        <w:rPr>
          <w:b/>
          <w:sz w:val="36"/>
          <w:szCs w:val="36"/>
          <w:u w:val="single"/>
        </w:rPr>
        <w:t>English for General Purposes</w:t>
      </w:r>
      <w:r w:rsidR="00ED3A36">
        <w:rPr>
          <w:b/>
        </w:rPr>
        <w:t xml:space="preserve">                                                       </w:t>
      </w:r>
    </w:p>
    <w:p w:rsidR="00814384" w:rsidRDefault="00814384"/>
    <w:p w:rsidR="00DB1B95" w:rsidRPr="003736A5" w:rsidRDefault="00DB1B95"/>
    <w:tbl>
      <w:tblPr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68"/>
        <w:gridCol w:w="1462"/>
        <w:gridCol w:w="1932"/>
        <w:gridCol w:w="1932"/>
        <w:gridCol w:w="1932"/>
        <w:gridCol w:w="1922"/>
        <w:gridCol w:w="1913"/>
      </w:tblGrid>
      <w:tr w:rsidR="008D062E" w:rsidRPr="007E19EC" w:rsidTr="00162FED">
        <w:trPr>
          <w:trHeight w:val="690"/>
        </w:trPr>
        <w:tc>
          <w:tcPr>
            <w:tcW w:w="1342" w:type="pct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D062E" w:rsidRPr="007E19EC" w:rsidRDefault="008D062E" w:rsidP="007E1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9EC"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  <w:r w:rsidR="00A46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 п</w:t>
            </w:r>
            <w:r w:rsidRPr="007E19EC">
              <w:rPr>
                <w:rFonts w:ascii="Arial" w:hAnsi="Arial" w:cs="Arial"/>
                <w:b/>
                <w:bCs/>
                <w:sz w:val="20"/>
                <w:szCs w:val="20"/>
              </w:rPr>
              <w:t>резиме</w:t>
            </w:r>
          </w:p>
        </w:tc>
        <w:tc>
          <w:tcPr>
            <w:tcW w:w="482" w:type="pct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D062E" w:rsidRPr="007E19EC" w:rsidRDefault="008D062E" w:rsidP="00337E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9EC"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637" w:type="pct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56660" w:rsidRDefault="00162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Други</w:t>
            </w:r>
            <w:r w:rsidR="00D566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колоквијум</w:t>
            </w:r>
          </w:p>
          <w:p w:rsidR="008D062E" w:rsidRPr="002C35F8" w:rsidRDefault="00A8383A" w:rsidP="00A838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2C35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C35F8">
              <w:rPr>
                <w:rFonts w:ascii="Arial" w:hAnsi="Arial" w:cs="Arial"/>
                <w:b/>
                <w:bCs/>
                <w:sz w:val="20"/>
                <w:szCs w:val="20"/>
              </w:rPr>
              <w:t>.2018.</w:t>
            </w:r>
          </w:p>
        </w:tc>
        <w:tc>
          <w:tcPr>
            <w:tcW w:w="637" w:type="pct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C35F8" w:rsidRDefault="00162FED" w:rsidP="004670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Испит у целини</w:t>
            </w:r>
          </w:p>
          <w:p w:rsidR="008D062E" w:rsidRPr="00D56660" w:rsidRDefault="00A8383A" w:rsidP="00A838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2C35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C35F8">
              <w:rPr>
                <w:rFonts w:ascii="Arial" w:hAnsi="Arial" w:cs="Arial"/>
                <w:b/>
                <w:bCs/>
                <w:sz w:val="20"/>
                <w:szCs w:val="20"/>
              </w:rPr>
              <w:t>.2018.</w:t>
            </w:r>
            <w:r w:rsidR="00D566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8D062E" w:rsidRPr="007E19EC" w:rsidRDefault="008D062E" w:rsidP="004670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8D062E" w:rsidRPr="007E19EC" w:rsidRDefault="008D062E" w:rsidP="004670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8D062E" w:rsidRPr="007E19EC" w:rsidRDefault="008D062E" w:rsidP="004670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062E" w:rsidRPr="002C35F8" w:rsidTr="00162FED">
        <w:trPr>
          <w:trHeight w:val="340"/>
        </w:trPr>
        <w:tc>
          <w:tcPr>
            <w:tcW w:w="1342" w:type="pct"/>
            <w:shd w:val="clear" w:color="auto" w:fill="auto"/>
            <w:noWrap/>
            <w:vAlign w:val="center"/>
          </w:tcPr>
          <w:p w:rsidR="008D062E" w:rsidRPr="002C35F8" w:rsidRDefault="008D062E" w:rsidP="008D062E">
            <w:pPr>
              <w:pStyle w:val="ListParagraph"/>
              <w:numPr>
                <w:ilvl w:val="0"/>
                <w:numId w:val="7"/>
              </w:numPr>
              <w:spacing w:before="76"/>
              <w:rPr>
                <w:rFonts w:ascii="Arial" w:hAnsi="Arial" w:cs="Arial"/>
                <w:sz w:val="20"/>
                <w:szCs w:val="20"/>
              </w:rPr>
            </w:pPr>
            <w:r w:rsidRPr="002C35F8">
              <w:rPr>
                <w:rFonts w:ascii="Arial" w:hAnsi="Arial" w:cs="Arial"/>
                <w:sz w:val="20"/>
                <w:szCs w:val="20"/>
              </w:rPr>
              <w:t xml:space="preserve">Симоновић </w:t>
            </w:r>
            <w:r w:rsidR="00162FED" w:rsidRPr="002C35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5F8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8D062E" w:rsidRPr="002C35F8" w:rsidRDefault="008D062E" w:rsidP="00337E9E">
            <w:pPr>
              <w:spacing w:before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F8">
              <w:rPr>
                <w:rFonts w:ascii="Arial" w:hAnsi="Arial" w:cs="Arial"/>
                <w:sz w:val="20"/>
                <w:szCs w:val="20"/>
              </w:rPr>
              <w:t>20170023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8D062E" w:rsidRPr="002C35F8" w:rsidRDefault="00A8383A" w:rsidP="00D5666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8D062E" w:rsidRPr="002C35F8" w:rsidRDefault="00A8383A" w:rsidP="00822196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8D062E" w:rsidRPr="002C35F8" w:rsidRDefault="008D06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8D062E" w:rsidRPr="002C35F8" w:rsidRDefault="008D06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8D062E" w:rsidRPr="002C35F8" w:rsidRDefault="008D062E" w:rsidP="00FB4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83A" w:rsidRPr="002C35F8" w:rsidTr="00162FED">
        <w:trPr>
          <w:trHeight w:val="340"/>
        </w:trPr>
        <w:tc>
          <w:tcPr>
            <w:tcW w:w="1342" w:type="pct"/>
            <w:shd w:val="clear" w:color="auto" w:fill="auto"/>
            <w:noWrap/>
            <w:vAlign w:val="center"/>
          </w:tcPr>
          <w:p w:rsidR="00A8383A" w:rsidRPr="008D062E" w:rsidRDefault="00A8383A" w:rsidP="00BB2751">
            <w:pPr>
              <w:pStyle w:val="ListParagraph"/>
              <w:numPr>
                <w:ilvl w:val="0"/>
                <w:numId w:val="7"/>
              </w:numPr>
              <w:spacing w:before="76"/>
              <w:rPr>
                <w:rFonts w:ascii="Arial" w:hAnsi="Arial" w:cs="Arial"/>
                <w:sz w:val="20"/>
                <w:szCs w:val="20"/>
              </w:rPr>
            </w:pPr>
            <w:r w:rsidRPr="008D062E">
              <w:rPr>
                <w:rFonts w:ascii="Arial" w:hAnsi="Arial" w:cs="Arial"/>
                <w:sz w:val="20"/>
                <w:szCs w:val="20"/>
              </w:rPr>
              <w:t>Златановић Катарина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A8383A" w:rsidRPr="007E19EC" w:rsidRDefault="00A8383A" w:rsidP="00BB2751">
            <w:pPr>
              <w:spacing w:before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9EC">
              <w:rPr>
                <w:rFonts w:ascii="Arial" w:hAnsi="Arial" w:cs="Arial"/>
                <w:sz w:val="20"/>
                <w:szCs w:val="20"/>
              </w:rPr>
              <w:t>20170024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A8383A" w:rsidRPr="00D56660" w:rsidRDefault="00A8383A" w:rsidP="00BB27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A8383A" w:rsidRPr="00E4531A" w:rsidRDefault="00A8383A" w:rsidP="00BB275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A8383A" w:rsidRPr="002C35F8" w:rsidRDefault="00A83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A8383A" w:rsidRPr="002C35F8" w:rsidRDefault="00A83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A8383A" w:rsidRPr="002C35F8" w:rsidRDefault="00A8383A" w:rsidP="00FB4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62E" w:rsidRPr="002C35F8" w:rsidTr="00162FED">
        <w:trPr>
          <w:trHeight w:val="340"/>
        </w:trPr>
        <w:tc>
          <w:tcPr>
            <w:tcW w:w="13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D062E" w:rsidRPr="002C35F8" w:rsidRDefault="008D062E" w:rsidP="008D062E">
            <w:pPr>
              <w:pStyle w:val="ListParagraph"/>
              <w:numPr>
                <w:ilvl w:val="0"/>
                <w:numId w:val="7"/>
              </w:numPr>
              <w:spacing w:before="76"/>
              <w:rPr>
                <w:rFonts w:ascii="Arial" w:hAnsi="Arial" w:cs="Arial"/>
                <w:sz w:val="20"/>
                <w:szCs w:val="20"/>
              </w:rPr>
            </w:pPr>
            <w:r w:rsidRPr="002C35F8">
              <w:rPr>
                <w:rFonts w:ascii="Arial" w:hAnsi="Arial" w:cs="Arial"/>
                <w:sz w:val="20"/>
                <w:szCs w:val="20"/>
              </w:rPr>
              <w:t>Мускаловић Невена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D062E" w:rsidRPr="002C35F8" w:rsidRDefault="008D062E" w:rsidP="00337E9E">
            <w:pPr>
              <w:spacing w:before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F8">
              <w:rPr>
                <w:rFonts w:ascii="Arial" w:hAnsi="Arial" w:cs="Arial"/>
                <w:sz w:val="20"/>
                <w:szCs w:val="20"/>
              </w:rPr>
              <w:t>20170040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D062E" w:rsidRPr="002C35F8" w:rsidRDefault="00162FED" w:rsidP="00D56660">
            <w:pPr>
              <w:jc w:val="center"/>
              <w:rPr>
                <w:b/>
              </w:rPr>
            </w:pPr>
            <w:r w:rsidRPr="002C35F8">
              <w:rPr>
                <w:b/>
              </w:rPr>
              <w:t>-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D062E" w:rsidRPr="00A8383A" w:rsidRDefault="00E4531A" w:rsidP="00822196">
            <w:pPr>
              <w:jc w:val="center"/>
              <w:rPr>
                <w:b/>
                <w:lang w:val="sr-Latn-RS"/>
              </w:rPr>
            </w:pPr>
            <w:r w:rsidRPr="002C35F8">
              <w:rPr>
                <w:b/>
              </w:rPr>
              <w:t>5</w:t>
            </w:r>
            <w:r w:rsidR="00A8383A">
              <w:rPr>
                <w:b/>
                <w:lang w:val="sr-Latn-RS"/>
              </w:rPr>
              <w:t>-6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8D062E" w:rsidRPr="002C35F8" w:rsidRDefault="008D06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8D062E" w:rsidRPr="002C35F8" w:rsidRDefault="008D06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8D062E" w:rsidRPr="002C35F8" w:rsidRDefault="008D062E" w:rsidP="00FB4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62E" w:rsidRPr="002C35F8" w:rsidTr="00162FED">
        <w:trPr>
          <w:trHeight w:val="340"/>
        </w:trPr>
        <w:tc>
          <w:tcPr>
            <w:tcW w:w="13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D062E" w:rsidRPr="002C35F8" w:rsidRDefault="008D062E" w:rsidP="008D062E">
            <w:pPr>
              <w:pStyle w:val="ListParagraph"/>
              <w:numPr>
                <w:ilvl w:val="0"/>
                <w:numId w:val="7"/>
              </w:numPr>
              <w:spacing w:before="76"/>
              <w:rPr>
                <w:rFonts w:ascii="Arial" w:hAnsi="Arial" w:cs="Arial"/>
                <w:sz w:val="20"/>
                <w:szCs w:val="20"/>
              </w:rPr>
            </w:pPr>
            <w:r w:rsidRPr="002C35F8">
              <w:rPr>
                <w:rFonts w:ascii="Arial" w:hAnsi="Arial" w:cs="Arial"/>
                <w:sz w:val="20"/>
                <w:szCs w:val="20"/>
              </w:rPr>
              <w:t xml:space="preserve">Михајловић </w:t>
            </w:r>
            <w:r w:rsidR="004808EF" w:rsidRPr="002C35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5F8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D062E" w:rsidRPr="002C35F8" w:rsidRDefault="008D062E" w:rsidP="00337E9E">
            <w:pPr>
              <w:spacing w:before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F8">
              <w:rPr>
                <w:rFonts w:ascii="Arial" w:hAnsi="Arial" w:cs="Arial"/>
                <w:sz w:val="20"/>
                <w:szCs w:val="20"/>
              </w:rPr>
              <w:t>20170053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D062E" w:rsidRPr="002C35F8" w:rsidRDefault="00162FED" w:rsidP="00D56660">
            <w:pPr>
              <w:jc w:val="center"/>
              <w:rPr>
                <w:b/>
              </w:rPr>
            </w:pPr>
            <w:r w:rsidRPr="002C35F8">
              <w:rPr>
                <w:b/>
              </w:rPr>
              <w:t>5</w:t>
            </w:r>
            <w:r w:rsidR="0089452A" w:rsidRPr="002C35F8">
              <w:rPr>
                <w:b/>
              </w:rPr>
              <w:t>-</w:t>
            </w:r>
            <w:r w:rsidRPr="002C35F8">
              <w:rPr>
                <w:b/>
              </w:rPr>
              <w:t>6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D062E" w:rsidRPr="002C35F8" w:rsidRDefault="00A8383A" w:rsidP="00822196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8D062E" w:rsidRPr="002C35F8" w:rsidRDefault="008D06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8D062E" w:rsidRPr="002C35F8" w:rsidRDefault="008D06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8D062E" w:rsidRPr="002C35F8" w:rsidRDefault="008D062E" w:rsidP="00FB4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62E" w:rsidRPr="002C35F8" w:rsidTr="00162FED">
        <w:trPr>
          <w:trHeight w:val="340"/>
        </w:trPr>
        <w:tc>
          <w:tcPr>
            <w:tcW w:w="13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D062E" w:rsidRPr="002C35F8" w:rsidRDefault="008D062E" w:rsidP="008D062E">
            <w:pPr>
              <w:pStyle w:val="ListParagraph"/>
              <w:numPr>
                <w:ilvl w:val="0"/>
                <w:numId w:val="7"/>
              </w:numPr>
              <w:spacing w:before="76"/>
              <w:rPr>
                <w:rFonts w:ascii="Arial" w:hAnsi="Arial" w:cs="Arial"/>
                <w:sz w:val="20"/>
                <w:szCs w:val="20"/>
              </w:rPr>
            </w:pPr>
            <w:r w:rsidRPr="002C35F8">
              <w:rPr>
                <w:rFonts w:ascii="Arial" w:hAnsi="Arial" w:cs="Arial"/>
                <w:sz w:val="20"/>
                <w:szCs w:val="20"/>
              </w:rPr>
              <w:t>Јовановић Вељко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D062E" w:rsidRPr="002C35F8" w:rsidRDefault="008D062E" w:rsidP="00337E9E">
            <w:pPr>
              <w:spacing w:before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F8">
              <w:rPr>
                <w:rFonts w:ascii="Arial" w:hAnsi="Arial" w:cs="Arial"/>
                <w:sz w:val="20"/>
                <w:szCs w:val="20"/>
              </w:rPr>
              <w:t>20170054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D062E" w:rsidRPr="002C35F8" w:rsidRDefault="0089452A" w:rsidP="00D56660">
            <w:pPr>
              <w:jc w:val="center"/>
              <w:rPr>
                <w:b/>
              </w:rPr>
            </w:pPr>
            <w:r w:rsidRPr="002C35F8">
              <w:rPr>
                <w:b/>
              </w:rPr>
              <w:t>5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D062E" w:rsidRPr="002C35F8" w:rsidRDefault="00A8383A" w:rsidP="00822196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8D062E" w:rsidRPr="002C35F8" w:rsidRDefault="008D06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8D062E" w:rsidRPr="002C35F8" w:rsidRDefault="008D06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8D062E" w:rsidRPr="002C35F8" w:rsidRDefault="008D062E" w:rsidP="00FB4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6B0" w:rsidRPr="002C35F8" w:rsidTr="00162FED">
        <w:trPr>
          <w:trHeight w:val="340"/>
        </w:trPr>
        <w:tc>
          <w:tcPr>
            <w:tcW w:w="13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816B0" w:rsidRPr="002C35F8" w:rsidRDefault="006816B0" w:rsidP="008D062E">
            <w:pPr>
              <w:pStyle w:val="ListParagraph"/>
              <w:numPr>
                <w:ilvl w:val="0"/>
                <w:numId w:val="7"/>
              </w:numPr>
              <w:spacing w:before="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Крстић Немања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816B0" w:rsidRPr="006816B0" w:rsidRDefault="006816B0" w:rsidP="00337E9E">
            <w:pPr>
              <w:spacing w:before="76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2017005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816B0" w:rsidRPr="006816B0" w:rsidRDefault="006816B0" w:rsidP="00D566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816B0" w:rsidRPr="006816B0" w:rsidRDefault="006816B0" w:rsidP="0082219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/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6816B0" w:rsidRPr="002C35F8" w:rsidRDefault="00681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6816B0" w:rsidRPr="002C35F8" w:rsidRDefault="00681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816B0" w:rsidRPr="002C35F8" w:rsidRDefault="006816B0" w:rsidP="00FB4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62E" w:rsidRPr="002C35F8" w:rsidTr="00162FED">
        <w:trPr>
          <w:trHeight w:val="340"/>
        </w:trPr>
        <w:tc>
          <w:tcPr>
            <w:tcW w:w="13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D062E" w:rsidRPr="002C35F8" w:rsidRDefault="008D062E" w:rsidP="008D062E">
            <w:pPr>
              <w:pStyle w:val="ListParagraph"/>
              <w:numPr>
                <w:ilvl w:val="0"/>
                <w:numId w:val="7"/>
              </w:numPr>
              <w:spacing w:before="76"/>
              <w:rPr>
                <w:rFonts w:ascii="Arial" w:hAnsi="Arial" w:cs="Arial"/>
                <w:sz w:val="20"/>
                <w:szCs w:val="20"/>
              </w:rPr>
            </w:pPr>
            <w:r w:rsidRPr="002C35F8">
              <w:rPr>
                <w:rFonts w:ascii="Arial" w:hAnsi="Arial" w:cs="Arial"/>
                <w:sz w:val="20"/>
                <w:szCs w:val="20"/>
              </w:rPr>
              <w:t>Дамњановић Александар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D062E" w:rsidRPr="002C35F8" w:rsidRDefault="008D062E" w:rsidP="00337E9E">
            <w:pPr>
              <w:spacing w:before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F8">
              <w:rPr>
                <w:rFonts w:ascii="Arial" w:hAnsi="Arial" w:cs="Arial"/>
                <w:position w:val="1"/>
                <w:sz w:val="20"/>
                <w:szCs w:val="20"/>
              </w:rPr>
              <w:t>20170074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D062E" w:rsidRPr="002C35F8" w:rsidRDefault="00A8383A" w:rsidP="00D5666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D062E" w:rsidRPr="002C35F8" w:rsidRDefault="00A8383A" w:rsidP="00822196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8D062E" w:rsidRPr="002C35F8" w:rsidRDefault="008D06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8D062E" w:rsidRPr="002C35F8" w:rsidRDefault="008D06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8D062E" w:rsidRPr="002C35F8" w:rsidRDefault="008D062E" w:rsidP="00FB4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83A" w:rsidRPr="002C35F8" w:rsidTr="00162FED">
        <w:trPr>
          <w:trHeight w:val="340"/>
        </w:trPr>
        <w:tc>
          <w:tcPr>
            <w:tcW w:w="13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8383A" w:rsidRPr="002C35F8" w:rsidRDefault="00A8383A" w:rsidP="008D062E">
            <w:pPr>
              <w:pStyle w:val="ListParagraph"/>
              <w:numPr>
                <w:ilvl w:val="0"/>
                <w:numId w:val="7"/>
              </w:numPr>
              <w:spacing w:before="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Јовановић Катарина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8383A" w:rsidRPr="006816B0" w:rsidRDefault="006816B0" w:rsidP="00337E9E">
            <w:pPr>
              <w:spacing w:before="76"/>
              <w:jc w:val="center"/>
              <w:rPr>
                <w:rFonts w:ascii="Arial" w:hAnsi="Arial" w:cs="Arial"/>
                <w:position w:val="1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position w:val="1"/>
                <w:sz w:val="20"/>
                <w:szCs w:val="20"/>
                <w:lang w:val="sr-Cyrl-RS"/>
              </w:rPr>
              <w:t>2015/68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8383A" w:rsidRPr="006816B0" w:rsidRDefault="006816B0" w:rsidP="00D566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8383A" w:rsidRPr="006816B0" w:rsidRDefault="006816B0" w:rsidP="0082219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A8383A" w:rsidRPr="002C35F8" w:rsidRDefault="00A83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A8383A" w:rsidRPr="002C35F8" w:rsidRDefault="00A83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A8383A" w:rsidRPr="002C35F8" w:rsidRDefault="00A8383A" w:rsidP="00FB4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36A5" w:rsidRDefault="003736A5"/>
    <w:p w:rsidR="00F55B90" w:rsidRDefault="002C35F8">
      <w:pPr>
        <w:rPr>
          <w:lang w:val="sr-Cyrl-RS"/>
        </w:rPr>
      </w:pPr>
      <w:r>
        <w:t xml:space="preserve">НАПОМЕНА: Усмени део испита одржаће се према распореду </w:t>
      </w:r>
      <w:r w:rsidR="00F55B90">
        <w:rPr>
          <w:lang w:val="sr-Cyrl-RS"/>
        </w:rPr>
        <w:t>у недељу, 15. јула</w:t>
      </w:r>
      <w:r>
        <w:t>.2018.</w:t>
      </w:r>
      <w:r w:rsidR="00C723A6">
        <w:t xml:space="preserve">, </w:t>
      </w:r>
      <w:r w:rsidR="00F55B90">
        <w:rPr>
          <w:lang w:val="sr-Cyrl-RS"/>
        </w:rPr>
        <w:t xml:space="preserve"> у 9.00 сати. Студенти који су  добили 5-6 могу само у овом року да ураде поправни и, ако положе, могу, али не морају, да полажу усмени. </w:t>
      </w:r>
    </w:p>
    <w:p w:rsidR="002C35F8" w:rsidRPr="002C35F8" w:rsidRDefault="00F55B90">
      <w:r>
        <w:rPr>
          <w:lang w:val="sr-Cyrl-RS"/>
        </w:rPr>
        <w:t xml:space="preserve"> </w:t>
      </w:r>
      <w:r w:rsidR="00C723A6">
        <w:t xml:space="preserve"> </w:t>
      </w:r>
    </w:p>
    <w:sectPr w:rsidR="002C35F8" w:rsidRPr="002C35F8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642"/>
    <w:multiLevelType w:val="hybridMultilevel"/>
    <w:tmpl w:val="1A4E6A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163A3"/>
    <w:multiLevelType w:val="hybridMultilevel"/>
    <w:tmpl w:val="76AAF5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453676"/>
    <w:multiLevelType w:val="hybridMultilevel"/>
    <w:tmpl w:val="1032C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E299D"/>
    <w:multiLevelType w:val="hybridMultilevel"/>
    <w:tmpl w:val="6CFA3166"/>
    <w:lvl w:ilvl="0" w:tplc="0409000F">
      <w:start w:val="1"/>
      <w:numFmt w:val="decimal"/>
      <w:lvlText w:val="%1."/>
      <w:lvlJc w:val="left"/>
      <w:pPr>
        <w:ind w:left="875" w:hanging="360"/>
      </w:p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4">
    <w:nsid w:val="44CE6575"/>
    <w:multiLevelType w:val="hybridMultilevel"/>
    <w:tmpl w:val="21588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351049"/>
    <w:multiLevelType w:val="hybridMultilevel"/>
    <w:tmpl w:val="DE52A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696179"/>
    <w:multiLevelType w:val="hybridMultilevel"/>
    <w:tmpl w:val="59D603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A5"/>
    <w:rsid w:val="00162FED"/>
    <w:rsid w:val="00213074"/>
    <w:rsid w:val="00231359"/>
    <w:rsid w:val="00280CB6"/>
    <w:rsid w:val="002C35F8"/>
    <w:rsid w:val="002F6D43"/>
    <w:rsid w:val="00335D2B"/>
    <w:rsid w:val="00337E9E"/>
    <w:rsid w:val="003736A5"/>
    <w:rsid w:val="004670AE"/>
    <w:rsid w:val="004808EF"/>
    <w:rsid w:val="004E5C39"/>
    <w:rsid w:val="00503DDA"/>
    <w:rsid w:val="00525F0A"/>
    <w:rsid w:val="005B5ED4"/>
    <w:rsid w:val="00620C9F"/>
    <w:rsid w:val="00670CBA"/>
    <w:rsid w:val="006816B0"/>
    <w:rsid w:val="00722824"/>
    <w:rsid w:val="007C20E5"/>
    <w:rsid w:val="007E19EC"/>
    <w:rsid w:val="00814384"/>
    <w:rsid w:val="00822196"/>
    <w:rsid w:val="00835510"/>
    <w:rsid w:val="00862A1D"/>
    <w:rsid w:val="008643C4"/>
    <w:rsid w:val="0089452A"/>
    <w:rsid w:val="008D062E"/>
    <w:rsid w:val="00913DE2"/>
    <w:rsid w:val="00A465BC"/>
    <w:rsid w:val="00A8383A"/>
    <w:rsid w:val="00C24E9F"/>
    <w:rsid w:val="00C723A6"/>
    <w:rsid w:val="00C97356"/>
    <w:rsid w:val="00CE3C60"/>
    <w:rsid w:val="00D26167"/>
    <w:rsid w:val="00D50559"/>
    <w:rsid w:val="00D56660"/>
    <w:rsid w:val="00D64D85"/>
    <w:rsid w:val="00DB1B95"/>
    <w:rsid w:val="00DC10C6"/>
    <w:rsid w:val="00E4531A"/>
    <w:rsid w:val="00E661B3"/>
    <w:rsid w:val="00EA1EF3"/>
    <w:rsid w:val="00ED3A36"/>
    <w:rsid w:val="00ED6163"/>
    <w:rsid w:val="00F55B90"/>
    <w:rsid w:val="00F6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Windows User</cp:lastModifiedBy>
  <cp:revision>2</cp:revision>
  <dcterms:created xsi:type="dcterms:W3CDTF">2018-07-09T12:34:00Z</dcterms:created>
  <dcterms:modified xsi:type="dcterms:W3CDTF">2018-07-09T12:34:00Z</dcterms:modified>
</cp:coreProperties>
</file>