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55"/>
        <w:gridCol w:w="4084"/>
        <w:gridCol w:w="1430"/>
        <w:gridCol w:w="1162"/>
        <w:gridCol w:w="1248"/>
        <w:gridCol w:w="1074"/>
        <w:gridCol w:w="1067"/>
        <w:gridCol w:w="1180"/>
        <w:gridCol w:w="1180"/>
        <w:gridCol w:w="1120"/>
        <w:gridCol w:w="1220"/>
      </w:tblGrid>
      <w:tr w:rsidR="007F3D73" w:rsidRPr="007F3D73" w:rsidTr="007F3D73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7F3D73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8AB" w:rsidRPr="004201CF" w:rsidRDefault="00DE48AB" w:rsidP="00DE48A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ЈУН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DE48AB" w:rsidRPr="004201CF" w:rsidRDefault="00DE48AB" w:rsidP="00DE48A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7F3D73" w:rsidRPr="007F3D73" w:rsidRDefault="00DE48AB" w:rsidP="00DE4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7F3D73" w:rsidRPr="007F3D73" w:rsidTr="007F3D7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  <w:p w:rsidR="00DE48AB" w:rsidRPr="007F3D73" w:rsidRDefault="00DE48AB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 дошколовање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F3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F3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F3D73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7F3D73" w:rsidRPr="007F3D73" w:rsidTr="007F3D7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3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3D73" w:rsidRPr="007F3D73" w:rsidRDefault="007F3D73" w:rsidP="007F3D73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F3D73" w:rsidRPr="007F3D73" w:rsidTr="00DE48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D73" w:rsidRPr="007F3D73" w:rsidRDefault="00DE48AB" w:rsidP="007F3D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3D73">
              <w:rPr>
                <w:rFonts w:eastAsia="Times New Roman" w:cs="Times New Roman"/>
                <w:color w:val="000000"/>
                <w:sz w:val="28"/>
                <w:szCs w:val="28"/>
              </w:rPr>
              <w:t>ИЛИЋ ВАЊА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3D73">
              <w:rPr>
                <w:rFonts w:eastAsia="Times New Roman" w:cs="Times New Roman"/>
                <w:color w:val="000000"/>
                <w:sz w:val="20"/>
                <w:szCs w:val="20"/>
              </w:rPr>
              <w:t>III-140/16-пв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23,80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27,47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7F3D73">
              <w:rPr>
                <w:rFonts w:ascii="Tahoma" w:eastAsia="Times New Roman" w:hAnsi="Tahoma" w:cs="Tahoma"/>
                <w:sz w:val="52"/>
                <w:szCs w:val="52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7F3D73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7F3D7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  <w:bookmarkStart w:id="0" w:name="_GoBack"/>
            <w:bookmarkEnd w:id="0"/>
          </w:p>
        </w:tc>
      </w:tr>
      <w:tr w:rsidR="007F3D73" w:rsidRPr="007F3D73" w:rsidTr="00DE48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D73" w:rsidRPr="007F3D73" w:rsidRDefault="00DE48AB" w:rsidP="007F3D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3D73">
              <w:rPr>
                <w:rFonts w:eastAsia="Times New Roman" w:cs="Times New Roman"/>
                <w:color w:val="000000"/>
                <w:sz w:val="28"/>
                <w:szCs w:val="28"/>
              </w:rPr>
              <w:t>НЕДЕЉКОВИЋ ТЕОДОРА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F3D73">
              <w:rPr>
                <w:rFonts w:eastAsia="Times New Roman" w:cs="Times New Roman"/>
                <w:color w:val="000000"/>
                <w:sz w:val="18"/>
                <w:szCs w:val="18"/>
              </w:rPr>
              <w:t>IV-181/17-пв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17,85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7F3D73">
              <w:rPr>
                <w:rFonts w:ascii="Tahoma" w:eastAsia="Times New Roman" w:hAnsi="Tahoma" w:cs="Tahoma"/>
                <w:sz w:val="52"/>
                <w:szCs w:val="52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7F3D73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7F3D7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7F3D73" w:rsidRPr="007F3D73" w:rsidTr="00DE48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D73" w:rsidRPr="007F3D73" w:rsidRDefault="00DE48AB" w:rsidP="007F3D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3D73">
              <w:rPr>
                <w:rFonts w:eastAsia="Times New Roman" w:cs="Times New Roman"/>
                <w:color w:val="000000"/>
                <w:sz w:val="28"/>
                <w:szCs w:val="28"/>
              </w:rPr>
              <w:t>БЕЉИНАЦ ЗОРИЦА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F3D73">
              <w:rPr>
                <w:rFonts w:eastAsia="Times New Roman" w:cs="Times New Roman"/>
                <w:color w:val="000000"/>
                <w:sz w:val="18"/>
                <w:szCs w:val="18"/>
              </w:rPr>
              <w:t>IV-218/17-пв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19,55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7F3D73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4D427C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4D427C" w:rsidP="007F3D73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DE48AB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4D427C" w:rsidP="007F3D73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4D427C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7F3D73" w:rsidRPr="007F3D73" w:rsidTr="00DE48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D73" w:rsidRPr="007F3D73" w:rsidRDefault="00DE48AB" w:rsidP="007F3D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3D73">
              <w:rPr>
                <w:rFonts w:eastAsia="Times New Roman" w:cs="Times New Roman"/>
                <w:color w:val="000000"/>
                <w:sz w:val="28"/>
                <w:szCs w:val="28"/>
              </w:rPr>
              <w:t>ЛАЦМАНОВИЋ МИРЈАНА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4D427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F3D73">
              <w:rPr>
                <w:rFonts w:eastAsia="Times New Roman" w:cs="Times New Roman"/>
                <w:color w:val="000000"/>
                <w:sz w:val="18"/>
                <w:szCs w:val="18"/>
              </w:rPr>
              <w:t>IV-227/17-пв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20,40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F3D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7F3D73">
              <w:rPr>
                <w:rFonts w:ascii="Tahoma" w:eastAsia="Times New Roman" w:hAnsi="Tahoma" w:cs="Tahoma"/>
                <w:sz w:val="52"/>
                <w:szCs w:val="52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F3D73">
              <w:rPr>
                <w:rFonts w:ascii="Book Antiqua" w:eastAsia="Times New Roman" w:hAnsi="Book Antiqua" w:cs="Calibri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7F3D73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3D73" w:rsidRPr="007F3D73" w:rsidRDefault="007F3D73" w:rsidP="007F3D73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7F3D7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</w:tbl>
    <w:p w:rsidR="00E82FA2" w:rsidRDefault="00E82FA2"/>
    <w:sectPr w:rsidR="00E82FA2" w:rsidSect="007F3D73">
      <w:pgSz w:w="20072" w:h="13608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3"/>
    <w:rsid w:val="004D427C"/>
    <w:rsid w:val="005D5673"/>
    <w:rsid w:val="007F3D73"/>
    <w:rsid w:val="00DC653A"/>
    <w:rsid w:val="00DE48AB"/>
    <w:rsid w:val="00E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2018-06-15T11:10:00Z</dcterms:created>
  <dcterms:modified xsi:type="dcterms:W3CDTF">2018-06-15T11:14:00Z</dcterms:modified>
</cp:coreProperties>
</file>