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57" w:type="dxa"/>
        <w:tblInd w:w="93" w:type="dxa"/>
        <w:tblLook w:val="04A0" w:firstRow="1" w:lastRow="0" w:firstColumn="1" w:lastColumn="0" w:noHBand="0" w:noVBand="1"/>
      </w:tblPr>
      <w:tblGrid>
        <w:gridCol w:w="455"/>
        <w:gridCol w:w="4100"/>
        <w:gridCol w:w="1232"/>
        <w:gridCol w:w="1301"/>
        <w:gridCol w:w="1067"/>
        <w:gridCol w:w="1244"/>
        <w:gridCol w:w="1067"/>
        <w:gridCol w:w="1085"/>
        <w:gridCol w:w="2245"/>
        <w:gridCol w:w="1040"/>
        <w:gridCol w:w="1105"/>
        <w:gridCol w:w="1031"/>
        <w:gridCol w:w="1085"/>
      </w:tblGrid>
      <w:tr w:rsidR="00D11ED7" w:rsidRPr="00B412E2" w:rsidTr="00D11ED7">
        <w:trPr>
          <w:trHeight w:val="635"/>
        </w:trPr>
        <w:tc>
          <w:tcPr>
            <w:tcW w:w="11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D7" w:rsidRPr="00B412E2" w:rsidRDefault="00D11ED7" w:rsidP="00B412E2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B412E2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B412E2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B412E2">
              <w:rPr>
                <w:rFonts w:eastAsia="Times New Roman" w:cs="Times New Roman"/>
                <w:sz w:val="40"/>
                <w:szCs w:val="40"/>
              </w:rPr>
              <w:t>у</w:t>
            </w:r>
            <w:r w:rsidRPr="00B412E2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B412E2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B412E2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B412E2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B2" w:rsidRPr="004201CF" w:rsidRDefault="008850B2" w:rsidP="008850B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ЈУН</w:t>
            </w: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8850B2" w:rsidRPr="004201CF" w:rsidRDefault="008850B2" w:rsidP="008850B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D11ED7" w:rsidRPr="00B412E2" w:rsidRDefault="008850B2" w:rsidP="008850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. 2018.</w:t>
            </w:r>
          </w:p>
        </w:tc>
      </w:tr>
      <w:tr w:rsidR="00D11ED7" w:rsidRPr="00B412E2" w:rsidTr="00D11ED7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412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412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412E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2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r w:rsidRPr="00B412E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412E2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B412E2" w:rsidRPr="00B412E2" w:rsidTr="00D11ED7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E2" w:rsidRPr="00B412E2" w:rsidRDefault="00B412E2" w:rsidP="00B412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E2" w:rsidRPr="00B412E2" w:rsidRDefault="00B412E2" w:rsidP="00B412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E2" w:rsidRPr="00B412E2" w:rsidRDefault="00B412E2" w:rsidP="00B412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E2" w:rsidRPr="00B412E2" w:rsidRDefault="00B412E2" w:rsidP="00B412E2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2E2" w:rsidRPr="00B412E2" w:rsidRDefault="00B412E2" w:rsidP="00B412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2E2" w:rsidRPr="00B412E2" w:rsidRDefault="00B412E2" w:rsidP="00B412E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E2" w:rsidRPr="00B412E2" w:rsidRDefault="00B412E2" w:rsidP="00B412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2E2" w:rsidRPr="00B412E2" w:rsidRDefault="00B412E2" w:rsidP="00B412E2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412E2" w:rsidRPr="00B412E2" w:rsidTr="00F16D7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2E2" w:rsidRPr="00B412E2" w:rsidRDefault="00D11ED7" w:rsidP="00B412E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rPr>
                <w:rFonts w:eastAsia="Times New Roman" w:cs="Times New Roman"/>
                <w:sz w:val="28"/>
                <w:szCs w:val="28"/>
              </w:rPr>
            </w:pPr>
            <w:r w:rsidRPr="00B412E2">
              <w:rPr>
                <w:rFonts w:eastAsia="Times New Roman" w:cs="Times New Roman"/>
                <w:sz w:val="28"/>
                <w:szCs w:val="28"/>
              </w:rPr>
              <w:t>Милосављевић Јована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>2016/0416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412E2">
              <w:rPr>
                <w:rFonts w:ascii="Tahoma" w:eastAsia="Times New Roman" w:hAnsi="Tahoma" w:cs="Tahoma"/>
                <w:sz w:val="27"/>
                <w:szCs w:val="27"/>
              </w:rPr>
              <w:t>42,50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F16D70" w:rsidRDefault="00B412E2" w:rsidP="00B412E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F16D70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B412E2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6</w:t>
            </w:r>
          </w:p>
        </w:tc>
      </w:tr>
      <w:tr w:rsidR="00B412E2" w:rsidRPr="00B412E2" w:rsidTr="00F16D7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2E2" w:rsidRPr="00B412E2" w:rsidRDefault="00D11ED7" w:rsidP="00B412E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rPr>
                <w:rFonts w:eastAsia="Times New Roman" w:cs="Times New Roman"/>
                <w:sz w:val="28"/>
                <w:szCs w:val="28"/>
              </w:rPr>
            </w:pPr>
            <w:r w:rsidRPr="00B412E2">
              <w:rPr>
                <w:rFonts w:eastAsia="Times New Roman" w:cs="Times New Roman"/>
                <w:sz w:val="28"/>
                <w:szCs w:val="28"/>
              </w:rPr>
              <w:t>Ивановић Младен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>2016/0421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412E2">
              <w:rPr>
                <w:rFonts w:ascii="Tahoma" w:eastAsia="Times New Roman" w:hAnsi="Tahoma" w:cs="Tahoma"/>
                <w:sz w:val="27"/>
                <w:szCs w:val="27"/>
              </w:rPr>
              <w:t>44,25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412E2" w:rsidRPr="00B412E2" w:rsidRDefault="0048656A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F16D70" w:rsidRDefault="0048656A" w:rsidP="00B412E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F16D70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</w:pPr>
            <w:r w:rsidRPr="00B412E2"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B412E2" w:rsidRPr="00B412E2" w:rsidTr="00F16D7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2E2" w:rsidRPr="00B412E2" w:rsidRDefault="00D11ED7" w:rsidP="00B412E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rPr>
                <w:rFonts w:eastAsia="Times New Roman" w:cs="Times New Roman"/>
                <w:sz w:val="28"/>
                <w:szCs w:val="28"/>
              </w:rPr>
            </w:pPr>
            <w:r w:rsidRPr="00B412E2">
              <w:rPr>
                <w:rFonts w:eastAsia="Times New Roman" w:cs="Times New Roman"/>
                <w:sz w:val="28"/>
                <w:szCs w:val="28"/>
              </w:rPr>
              <w:t>Тараило Исидора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sz w:val="20"/>
                <w:szCs w:val="20"/>
              </w:rPr>
              <w:t>2016/0426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412E2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412E2" w:rsidRPr="00B412E2" w:rsidRDefault="0048656A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F16D70" w:rsidRDefault="0048656A" w:rsidP="00B412E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F16D70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48656A" w:rsidP="00B412E2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</w:pPr>
            <w:r w:rsidRPr="008850B2"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B412E2" w:rsidRPr="00B412E2" w:rsidTr="00F16D7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2E2" w:rsidRPr="00B412E2" w:rsidRDefault="00D11ED7" w:rsidP="00B412E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E2" w:rsidRPr="00B412E2" w:rsidRDefault="00B412E2" w:rsidP="00B412E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2E2">
              <w:rPr>
                <w:rFonts w:eastAsia="Times New Roman" w:cs="Times New Roman"/>
                <w:color w:val="000000"/>
                <w:sz w:val="28"/>
                <w:szCs w:val="28"/>
              </w:rPr>
              <w:t>Вељковић Јелена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04/2015-дв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2843DF" w:rsidP="002843D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412E2">
              <w:rPr>
                <w:rFonts w:ascii="Tahoma" w:eastAsia="Times New Roman" w:hAnsi="Tahoma" w:cs="Tahoma"/>
                <w:sz w:val="27"/>
                <w:szCs w:val="27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F16D70" w:rsidRDefault="00B412E2" w:rsidP="002843D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F16D70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</w:t>
            </w:r>
            <w:r w:rsidR="002843DF" w:rsidRPr="00F16D70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B412E2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6</w:t>
            </w:r>
          </w:p>
        </w:tc>
      </w:tr>
      <w:tr w:rsidR="00B412E2" w:rsidRPr="00B412E2" w:rsidTr="00F16D7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2E2" w:rsidRPr="00B412E2" w:rsidRDefault="00D11ED7" w:rsidP="00B412E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E2" w:rsidRPr="00B412E2" w:rsidRDefault="00B412E2" w:rsidP="00B412E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2E2">
              <w:rPr>
                <w:rFonts w:eastAsia="Times New Roman" w:cs="Times New Roman"/>
                <w:color w:val="000000"/>
                <w:sz w:val="28"/>
                <w:szCs w:val="28"/>
              </w:rPr>
              <w:t>Вељковић Јелена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27/15-дв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412E2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48656A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  <w:r w:rsidR="00B412E2" w:rsidRPr="00B412E2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412E2" w:rsidRPr="00B412E2" w:rsidRDefault="00B412E2" w:rsidP="0048656A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412E2">
              <w:rPr>
                <w:rFonts w:ascii="Tahoma" w:eastAsia="Times New Roman" w:hAnsi="Tahoma" w:cs="Tahoma"/>
                <w:sz w:val="27"/>
                <w:szCs w:val="27"/>
              </w:rPr>
              <w:t>3</w:t>
            </w:r>
            <w:r w:rsidR="0048656A">
              <w:rPr>
                <w:rFonts w:ascii="Tahoma" w:eastAsia="Times New Roman" w:hAnsi="Tahoma" w:cs="Tahoma"/>
                <w:sz w:val="27"/>
                <w:szCs w:val="27"/>
              </w:rPr>
              <w:t>4</w:t>
            </w:r>
            <w:r w:rsidRPr="00B412E2">
              <w:rPr>
                <w:rFonts w:ascii="Tahoma" w:eastAsia="Times New Roman" w:hAnsi="Tahoma" w:cs="Tahoma"/>
                <w:sz w:val="27"/>
                <w:szCs w:val="27"/>
              </w:rPr>
              <w:t>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12E2" w:rsidRPr="00B412E2" w:rsidRDefault="00B412E2" w:rsidP="00B412E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412E2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2E2" w:rsidRPr="00B412E2" w:rsidRDefault="0048656A" w:rsidP="00B412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F16D70" w:rsidRDefault="0048656A" w:rsidP="00B412E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F16D70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412E2" w:rsidRPr="00B412E2" w:rsidRDefault="0048656A" w:rsidP="00B412E2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8850B2"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</w:tbl>
    <w:p w:rsidR="009A5B9A" w:rsidRDefault="009A5B9A">
      <w:bookmarkStart w:id="0" w:name="_GoBack"/>
      <w:bookmarkEnd w:id="0"/>
    </w:p>
    <w:sectPr w:rsidR="009A5B9A" w:rsidSect="00B412E2">
      <w:pgSz w:w="22737" w:h="14685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2"/>
    <w:rsid w:val="002843DF"/>
    <w:rsid w:val="0048656A"/>
    <w:rsid w:val="005D5673"/>
    <w:rsid w:val="008850B2"/>
    <w:rsid w:val="009A5B9A"/>
    <w:rsid w:val="00B412E2"/>
    <w:rsid w:val="00D11ED7"/>
    <w:rsid w:val="00F16D70"/>
    <w:rsid w:val="00F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2018-06-15T10:59:00Z</dcterms:created>
  <dcterms:modified xsi:type="dcterms:W3CDTF">2018-06-15T11:15:00Z</dcterms:modified>
</cp:coreProperties>
</file>