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Ind w:w="96" w:type="dxa"/>
        <w:tblLook w:val="04A0" w:firstRow="1" w:lastRow="0" w:firstColumn="1" w:lastColumn="0" w:noHBand="0" w:noVBand="1"/>
      </w:tblPr>
      <w:tblGrid>
        <w:gridCol w:w="600"/>
        <w:gridCol w:w="4374"/>
        <w:gridCol w:w="1275"/>
        <w:gridCol w:w="1134"/>
        <w:gridCol w:w="1276"/>
        <w:gridCol w:w="1418"/>
        <w:gridCol w:w="1275"/>
        <w:gridCol w:w="1560"/>
        <w:gridCol w:w="960"/>
        <w:gridCol w:w="960"/>
      </w:tblGrid>
      <w:tr w:rsidR="00DB6BD6" w:rsidRPr="00DB6BD6" w:rsidTr="00DB6BD6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DB6BD6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DB6BD6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Јунски рок</w:t>
            </w:r>
          </w:p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BD6">
              <w:rPr>
                <w:rFonts w:ascii="Arial" w:eastAsia="Times New Roman" w:hAnsi="Arial" w:cs="Arial"/>
                <w:sz w:val="32"/>
                <w:szCs w:val="32"/>
              </w:rPr>
              <w:t>26. 6. 2018.</w:t>
            </w:r>
          </w:p>
        </w:tc>
      </w:tr>
      <w:tr w:rsidR="00DB6BD6" w:rsidRPr="0070590B" w:rsidTr="00DB6BD6">
        <w:trPr>
          <w:trHeight w:val="1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DB6B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УВОД У ИСТОРИЈУ</w:t>
            </w:r>
          </w:p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B6B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СРПСКЕ КЊИЖЕВНОСТИ 2</w:t>
            </w:r>
          </w:p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B6B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  (УЧИТЕЉИ)                        ИЗБОРНИ ПРЕДМЕТ - 8  (ПРЕДШКОЛСКИ ВАСПИТАЧИ)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48"/>
                <w:szCs w:val="48"/>
              </w:rPr>
              <w:t>Испит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Присуство</w:t>
            </w:r>
            <w:proofErr w:type="spellEnd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590B" w:rsidRPr="0070590B" w:rsidRDefault="0070590B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0590B">
              <w:rPr>
                <w:rFonts w:ascii="Arial" w:eastAsia="Times New Roman" w:hAnsi="Arial" w:cs="Arial"/>
                <w:sz w:val="36"/>
                <w:szCs w:val="36"/>
              </w:rPr>
              <w:t xml:space="preserve">коначна </w:t>
            </w:r>
          </w:p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DB6BD6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О Ц Е Н А</w:t>
            </w:r>
          </w:p>
        </w:tc>
      </w:tr>
      <w:tr w:rsidR="00DB6BD6" w:rsidRPr="00DB6BD6" w:rsidTr="00DB6BD6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6BD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B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 МИЛЕНА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2/15-у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8</w:t>
            </w: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38,25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6B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ВИЋЕНТИЈЕВИЋ  ИВАНА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67/15-У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ЂОРОВИЋ МАРИЈА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9</w:t>
            </w: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ЖИВАДИНОВИЋ МИЛИЦА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КОЖОМАНОВИЋ КАТАРИНА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МАРАШ МИЛЕНА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ТОДОРИЋ НАДА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КОЖОМАНОВИЋ МАРИЈА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  КАТАРИНА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40/14-</w:t>
            </w:r>
            <w:r w:rsidR="0070590B"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9</w:t>
            </w: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ГОРАШЕВИЋ НИКОЛЕТА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43/14-</w:t>
            </w:r>
            <w:r w:rsidR="0070590B"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6"/>
                <w:szCs w:val="56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ЈЕЛЕНА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9</w:t>
            </w: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42,75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 ИРЕНА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DB6BD6" w:rsidRPr="00DB6BD6" w:rsidTr="00DB6BD6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ГРКОВИЋ БОЈАНА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67/14</w:t>
            </w:r>
            <w:r w:rsidR="0070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</w:pPr>
            <w:r w:rsidRPr="00DB6BD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</w:pPr>
            <w:r w:rsidRPr="00DB6BD6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DB6BD6">
              <w:rPr>
                <w:rFonts w:ascii="Calibri" w:eastAsia="Times New Roman" w:hAnsi="Calibri" w:cs="Aharoni" w:hint="cs"/>
                <w:sz w:val="36"/>
                <w:szCs w:val="3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</w:rPr>
            </w:pPr>
            <w:r w:rsidRPr="00DB6BD6">
              <w:rPr>
                <w:rFonts w:ascii="Baskerville Old Face" w:eastAsia="Times New Roman" w:hAnsi="Baskerville Old Face" w:cs="Times New Roman"/>
                <w:sz w:val="40"/>
                <w:szCs w:val="4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6BD6" w:rsidRPr="00DB6BD6" w:rsidRDefault="00DB6BD6" w:rsidP="00DB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B6BD6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</w:tr>
    </w:tbl>
    <w:p w:rsidR="002A7C81" w:rsidRDefault="002A7C81"/>
    <w:p w:rsidR="0070590B" w:rsidRDefault="0070590B">
      <w:pPr>
        <w:rPr>
          <w:rFonts w:ascii="Times New Roman" w:hAnsi="Times New Roman" w:cs="Times New Roman"/>
          <w:sz w:val="44"/>
          <w:szCs w:val="44"/>
        </w:rPr>
      </w:pPr>
      <w:r w:rsidRPr="0070590B">
        <w:rPr>
          <w:rFonts w:ascii="Times New Roman" w:hAnsi="Times New Roman" w:cs="Times New Roman"/>
          <w:sz w:val="44"/>
          <w:szCs w:val="44"/>
        </w:rPr>
        <w:t xml:space="preserve">Упис оцена у индекс у петак, 29. јуна 2018, у 12.00 </w:t>
      </w:r>
    </w:p>
    <w:p w:rsidR="0070590B" w:rsidRPr="0070590B" w:rsidRDefault="0070590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(улазак на Факултет биће могућ по окончању пријемног испита)</w:t>
      </w:r>
    </w:p>
    <w:sectPr w:rsidR="0070590B" w:rsidRPr="0070590B" w:rsidSect="00DB6BD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6"/>
    <w:rsid w:val="002A7C81"/>
    <w:rsid w:val="0070590B"/>
    <w:rsid w:val="00B9489F"/>
    <w:rsid w:val="00DB6BD6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2018-06-27T06:28:00Z</dcterms:created>
  <dcterms:modified xsi:type="dcterms:W3CDTF">2018-06-27T06:28:00Z</dcterms:modified>
</cp:coreProperties>
</file>