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D7E9" w14:textId="012B0FB3" w:rsidR="00284A06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C0D64">
        <w:rPr>
          <w:rFonts w:ascii="Times New Roman" w:hAnsi="Times New Roman" w:cs="Times New Roman"/>
          <w:sz w:val="24"/>
          <w:szCs w:val="24"/>
          <w:lang w:val="sr-Cyrl-RS"/>
        </w:rPr>
        <w:t>РЕЗУЛТАТИ ПИСМЕНОГ ИСПИТА ИЗ СРПСКОГ ЈЕЗИКА 1</w:t>
      </w:r>
    </w:p>
    <w:p w14:paraId="0874A34C" w14:textId="3F19215C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18E47" w14:textId="0CB154A7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Писмени део испита положили су следећи студенти:</w:t>
      </w:r>
    </w:p>
    <w:p w14:paraId="0A093621" w14:textId="310270D5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Томашевић 2017/0075</w:t>
      </w:r>
    </w:p>
    <w:p w14:paraId="45AF5AC5" w14:textId="15D53C71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Дичић 2017/0031</w:t>
      </w:r>
    </w:p>
    <w:p w14:paraId="307C74E6" w14:textId="07E80718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Симоновић 2017/0023</w:t>
      </w:r>
    </w:p>
    <w:p w14:paraId="6B64E009" w14:textId="0BDBD923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Николић 2017/0071</w:t>
      </w:r>
    </w:p>
    <w:p w14:paraId="0C25CA31" w14:textId="39AD74C0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Златановић 2017/0024</w:t>
      </w:r>
    </w:p>
    <w:p w14:paraId="4E64A9AA" w14:textId="63FD5CAF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 ће се одржати у предвиђеном термину.</w:t>
      </w:r>
    </w:p>
    <w:p w14:paraId="09D9A076" w14:textId="1C2A3E04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студенти који су положили писмени део треба да додатно припреме правописна правила из кључних области (спојено и одвојено писање речи, писање великог слова, писање бројева и датума, писање скраћеница, изузеци од гласовних промена, интерпункција)</w:t>
      </w:r>
    </w:p>
    <w:p w14:paraId="1B99E4EA" w14:textId="79EFA717" w:rsid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EA257F" w14:textId="730D653F" w:rsidR="008C0D64" w:rsidRPr="008C0D64" w:rsidRDefault="008C0D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Илијана Чутура</w:t>
      </w:r>
    </w:p>
    <w:sectPr w:rsidR="008C0D64" w:rsidRPr="008C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98"/>
    <w:rsid w:val="001E4F98"/>
    <w:rsid w:val="00211E2C"/>
    <w:rsid w:val="00215AC3"/>
    <w:rsid w:val="007821B0"/>
    <w:rsid w:val="008C0D64"/>
    <w:rsid w:val="00D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home2018</dc:creator>
  <cp:lastModifiedBy>Windows User</cp:lastModifiedBy>
  <cp:revision>2</cp:revision>
  <dcterms:created xsi:type="dcterms:W3CDTF">2018-06-12T08:03:00Z</dcterms:created>
  <dcterms:modified xsi:type="dcterms:W3CDTF">2018-06-12T08:03:00Z</dcterms:modified>
</cp:coreProperties>
</file>