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0" w:rsidRPr="00DD7520" w:rsidRDefault="00DD7520" w:rsidP="00DD75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На</w:t>
      </w:r>
      <w:r w:rsidR="00C350CA">
        <w:rPr>
          <w:rFonts w:ascii="Times New Roman" w:hAnsi="Times New Roman" w:cs="Times New Roman"/>
        </w:rPr>
        <w:t xml:space="preserve"> поправном</w:t>
      </w:r>
      <w:r>
        <w:rPr>
          <w:rFonts w:ascii="Times New Roman" w:hAnsi="Times New Roman" w:cs="Times New Roman"/>
        </w:rPr>
        <w:t xml:space="preserve"> првом колоквијуму из </w:t>
      </w:r>
      <w:r w:rsidRPr="00DD7520">
        <w:rPr>
          <w:rFonts w:ascii="Times New Roman" w:hAnsi="Times New Roman" w:cs="Times New Roman"/>
          <w:b/>
        </w:rPr>
        <w:t>Еуклидске геометрије</w:t>
      </w:r>
      <w:r>
        <w:rPr>
          <w:rFonts w:ascii="Times New Roman" w:hAnsi="Times New Roman" w:cs="Times New Roman"/>
        </w:rPr>
        <w:t xml:space="preserve"> студенти су остварили следеће резултате</w:t>
      </w:r>
    </w:p>
    <w:p w:rsidR="00DD7520" w:rsidRDefault="00DD7520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 Симеоновић 79/15                </w:t>
      </w:r>
      <w:r w:rsidR="00C350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поена</w:t>
      </w:r>
    </w:p>
    <w:p w:rsidR="00DD7520" w:rsidRDefault="00DD7520" w:rsidP="00DD7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Тамара Марић 31/15                    </w:t>
      </w:r>
      <w:r w:rsidR="00C350C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поена.</w:t>
      </w:r>
    </w:p>
    <w:p w:rsidR="00DD7520" w:rsidRPr="0005795A" w:rsidRDefault="00DD7520" w:rsidP="00DD752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25.</w:t>
      </w:r>
      <w:proofErr w:type="gramEnd"/>
    </w:p>
    <w:p w:rsidR="00996331" w:rsidRPr="00C350CA" w:rsidRDefault="00C350CA"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29</w:t>
      </w:r>
      <w:r w:rsidRPr="008C546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8C5463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b/>
        </w:rPr>
        <w:t>11:30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t>.</w:t>
      </w:r>
    </w:p>
    <w:sectPr w:rsidR="00996331" w:rsidRPr="00C350CA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0"/>
    <w:rsid w:val="00996331"/>
    <w:rsid w:val="00C350CA"/>
    <w:rsid w:val="00C361C2"/>
    <w:rsid w:val="00DD7520"/>
    <w:rsid w:val="00ED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20"/>
    <w:pPr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Đukić</dc:creator>
  <cp:lastModifiedBy>Windows User</cp:lastModifiedBy>
  <cp:revision>2</cp:revision>
  <dcterms:created xsi:type="dcterms:W3CDTF">2018-06-25T09:03:00Z</dcterms:created>
  <dcterms:modified xsi:type="dcterms:W3CDTF">2018-06-25T09:03:00Z</dcterms:modified>
</cp:coreProperties>
</file>