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1</w:t>
      </w:r>
      <w:r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.6.2018.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  <w:r w:rsidR="000F02A4">
        <w:rPr>
          <w:rFonts w:asciiTheme="majorHAnsi" w:hAnsiTheme="majorHAnsi"/>
          <w:b/>
          <w:sz w:val="24"/>
          <w:szCs w:val="24"/>
          <w:lang w:val="sr-Cyrl-CS"/>
        </w:rPr>
        <w:t xml:space="preserve"> (студенти са пренетим испитом)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Јован Стојковић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69/14-у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Иван Траиловић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83/14-у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Јовановић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85/14-у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F02A4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C35CE2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7</w:t>
            </w:r>
            <w:r w:rsidR="00F64624"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1 (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8</w:t>
            </w:r>
            <w:r w:rsidR="00F64624"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Вемић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89/14-у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Давид Рајић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46/15-у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60 (6)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Стојковић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59/15-у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56 (6)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Ивана Вићентијевић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67/15-у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 (7)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Јовановић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Кристина Симоновић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A93CD8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0F02A4" w:rsidRPr="000F02A4" w:rsidRDefault="000F02A4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Шушњаревић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74/15-у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0F02A4" w:rsidRDefault="00C35CE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57 (6)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>
        <w:rPr>
          <w:rFonts w:asciiTheme="majorHAnsi" w:hAnsiTheme="majorHAnsi"/>
          <w:sz w:val="24"/>
          <w:szCs w:val="24"/>
          <w:lang w:val="sr-Cyrl-CS"/>
        </w:rPr>
        <w:t>23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46420F"/>
    <w:rsid w:val="006A1582"/>
    <w:rsid w:val="00C35CE2"/>
    <w:rsid w:val="00C427E2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2018-06-20T06:26:00Z</dcterms:created>
  <dcterms:modified xsi:type="dcterms:W3CDTF">2018-06-20T06:26:00Z</dcterms:modified>
</cp:coreProperties>
</file>