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51" w:rsidRDefault="006D0B51">
      <w:pPr>
        <w:rPr>
          <w:i/>
          <w:lang w:val="sr-Cyrl-CS"/>
        </w:rPr>
      </w:pPr>
      <w:bookmarkStart w:id="0" w:name="_GoBack"/>
      <w:bookmarkEnd w:id="0"/>
      <w:r>
        <w:rPr>
          <w:lang w:val="sr-Cyrl-CS"/>
        </w:rPr>
        <w:t xml:space="preserve">Резултати 1. колоквијума (поправни) </w:t>
      </w:r>
      <w:r w:rsidRPr="006D0B51">
        <w:rPr>
          <w:i/>
          <w:lang w:val="sr-Cyrl-CS"/>
        </w:rPr>
        <w:t xml:space="preserve">Психологија менталног здравља </w:t>
      </w:r>
    </w:p>
    <w:p w:rsidR="00252804" w:rsidRDefault="006D0B51" w:rsidP="006D0B51">
      <w:pPr>
        <w:rPr>
          <w:lang w:val="sr-Cyrl-CS"/>
        </w:rPr>
      </w:pPr>
      <w:r>
        <w:rPr>
          <w:lang w:val="sr-Cyrl-CS"/>
        </w:rPr>
        <w:t>Положили су:</w:t>
      </w:r>
    </w:p>
    <w:p w:rsid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Ђурђевић Аница   6</w:t>
      </w:r>
    </w:p>
    <w:p w:rsid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Ненадовић Анђела   6</w:t>
      </w:r>
    </w:p>
    <w:p w:rsid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Јанковић Тамара   6</w:t>
      </w:r>
    </w:p>
    <w:p w:rsid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Паковић Милица  7</w:t>
      </w:r>
    </w:p>
    <w:p w:rsid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Најдановић Наталија  6</w:t>
      </w:r>
    </w:p>
    <w:p w:rsid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Митровић Тијана  6</w:t>
      </w:r>
    </w:p>
    <w:p w:rsidR="006D0B51" w:rsidRPr="006D0B51" w:rsidRDefault="006D0B51" w:rsidP="006D0B51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Димитријевић Ана 6</w:t>
      </w:r>
    </w:p>
    <w:sectPr w:rsidR="006D0B51" w:rsidRPr="006D0B51" w:rsidSect="00252804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B2AA2"/>
    <w:multiLevelType w:val="hybridMultilevel"/>
    <w:tmpl w:val="A9909E4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B51"/>
    <w:rsid w:val="000D081D"/>
    <w:rsid w:val="00252804"/>
    <w:rsid w:val="006D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0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Windows User</cp:lastModifiedBy>
  <cp:revision>2</cp:revision>
  <cp:lastPrinted>2018-05-15T17:50:00Z</cp:lastPrinted>
  <dcterms:created xsi:type="dcterms:W3CDTF">2018-05-16T06:46:00Z</dcterms:created>
  <dcterms:modified xsi:type="dcterms:W3CDTF">2018-05-16T06:46:00Z</dcterms:modified>
</cp:coreProperties>
</file>