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94" w:rsidRDefault="006B422B">
      <w:r>
        <w:t>Факултет педагошких наука</w:t>
      </w:r>
    </w:p>
    <w:p w:rsidR="006B422B" w:rsidRDefault="006B422B">
      <w:r>
        <w:t>Универзитета у Крагујевцу</w:t>
      </w:r>
    </w:p>
    <w:p w:rsidR="006B422B" w:rsidRPr="006B422B" w:rsidRDefault="006B422B">
      <w:pPr>
        <w:rPr>
          <w:sz w:val="28"/>
          <w:szCs w:val="28"/>
        </w:rPr>
      </w:pPr>
    </w:p>
    <w:p w:rsidR="006B422B" w:rsidRPr="006B422B" w:rsidRDefault="006B422B" w:rsidP="006B422B">
      <w:pPr>
        <w:jc w:val="center"/>
        <w:rPr>
          <w:sz w:val="28"/>
          <w:szCs w:val="28"/>
        </w:rPr>
      </w:pPr>
      <w:r w:rsidRPr="006B422B">
        <w:rPr>
          <w:sz w:val="28"/>
          <w:szCs w:val="28"/>
        </w:rPr>
        <w:t>Модели организације рада у дому</w:t>
      </w:r>
    </w:p>
    <w:p w:rsidR="006B422B" w:rsidRDefault="00C04A5C" w:rsidP="006B422B">
      <w:pPr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Питања</w:t>
      </w:r>
      <w:r w:rsidR="006B422B" w:rsidRPr="006B422B">
        <w:rPr>
          <w:sz w:val="28"/>
          <w:szCs w:val="28"/>
        </w:rPr>
        <w:t xml:space="preserve"> за усмени испит</w:t>
      </w:r>
    </w:p>
    <w:p w:rsidR="006B422B" w:rsidRDefault="006B422B" w:rsidP="006B422B">
      <w:pPr>
        <w:rPr>
          <w:sz w:val="28"/>
          <w:szCs w:val="28"/>
        </w:rPr>
      </w:pPr>
    </w:p>
    <w:p w:rsidR="00A02F8F" w:rsidRPr="00462274" w:rsidRDefault="00462274" w:rsidP="00F7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Шта </w:t>
      </w:r>
      <w:r w:rsidR="00DC570C"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  <w:lang w:val="sr-Cyrl-RS"/>
        </w:rPr>
        <w:t xml:space="preserve">све </w:t>
      </w:r>
      <w:r w:rsidR="00DC570C">
        <w:rPr>
          <w:sz w:val="24"/>
          <w:szCs w:val="24"/>
          <w:lang w:val="sr-Cyrl-RS"/>
        </w:rPr>
        <w:t>подразумева</w:t>
      </w:r>
      <w:r>
        <w:rPr>
          <w:sz w:val="24"/>
          <w:szCs w:val="24"/>
          <w:lang w:val="sr-Cyrl-RS"/>
        </w:rPr>
        <w:t xml:space="preserve"> када говоримо о организацији дома/интерната?</w:t>
      </w:r>
    </w:p>
    <w:p w:rsidR="00462274" w:rsidRPr="00A02F8F" w:rsidRDefault="00462274" w:rsidP="00F7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Шта може бити сврха постојања дома/интерната</w:t>
      </w:r>
      <w:r w:rsidR="00DC570C">
        <w:rPr>
          <w:sz w:val="24"/>
          <w:szCs w:val="24"/>
          <w:lang w:val="sr-Cyrl-RS"/>
        </w:rPr>
        <w:t xml:space="preserve"> (чему могу да служе)</w:t>
      </w:r>
      <w:r>
        <w:rPr>
          <w:sz w:val="24"/>
          <w:szCs w:val="24"/>
          <w:lang w:val="sr-Cyrl-RS"/>
        </w:rPr>
        <w:t>?</w:t>
      </w:r>
    </w:p>
    <w:p w:rsidR="00F751C8" w:rsidRDefault="0091652A" w:rsidP="00F75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су организовани елитни домови у свету</w:t>
      </w:r>
      <w:r w:rsidR="008A05BF">
        <w:rPr>
          <w:sz w:val="24"/>
          <w:szCs w:val="24"/>
          <w:lang w:val="sr-Cyrl-RS"/>
        </w:rPr>
        <w:t>, објаснити кроз примере</w:t>
      </w:r>
      <w:r>
        <w:rPr>
          <w:sz w:val="24"/>
          <w:szCs w:val="24"/>
        </w:rPr>
        <w:t xml:space="preserve">? </w:t>
      </w:r>
    </w:p>
    <w:p w:rsidR="00462274" w:rsidRPr="00DC570C" w:rsidRDefault="00462274" w:rsidP="004622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Навести</w:t>
      </w:r>
      <w:r w:rsidR="00DC570C">
        <w:rPr>
          <w:sz w:val="24"/>
          <w:szCs w:val="24"/>
          <w:lang w:val="sr-Cyrl-RS"/>
        </w:rPr>
        <w:t xml:space="preserve"> бар</w:t>
      </w:r>
      <w:r>
        <w:rPr>
          <w:sz w:val="24"/>
          <w:szCs w:val="24"/>
          <w:lang w:val="sr-Cyrl-RS"/>
        </w:rPr>
        <w:t xml:space="preserve"> три модела/примера интерната у свету и објаснити њихову организацију?</w:t>
      </w:r>
    </w:p>
    <w:p w:rsidR="00DC570C" w:rsidRPr="00F751C8" w:rsidRDefault="00DC570C" w:rsidP="004622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Од чега зависи како ће бити </w:t>
      </w:r>
      <w:r w:rsidR="008A05BF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рганизовани домови у једној земљи?</w:t>
      </w:r>
    </w:p>
    <w:p w:rsidR="00A02F8F" w:rsidRPr="00A02F8F" w:rsidRDefault="00133296" w:rsidP="00A02F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Који су фактори конкурентности </w:t>
      </w:r>
      <w:r w:rsidR="00747804">
        <w:rPr>
          <w:sz w:val="24"/>
          <w:szCs w:val="24"/>
        </w:rPr>
        <w:t>домова/</w:t>
      </w:r>
      <w:r>
        <w:rPr>
          <w:sz w:val="24"/>
          <w:szCs w:val="24"/>
        </w:rPr>
        <w:t>интерната?</w:t>
      </w:r>
    </w:p>
    <w:p w:rsidR="0091652A" w:rsidRDefault="0091652A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 се изграђује ауторитет у ученичком дому </w:t>
      </w:r>
      <w:r w:rsidR="00F751C8">
        <w:rPr>
          <w:sz w:val="24"/>
          <w:szCs w:val="24"/>
        </w:rPr>
        <w:t>?</w:t>
      </w:r>
    </w:p>
    <w:p w:rsidR="0091652A" w:rsidRDefault="0091652A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 </w:t>
      </w:r>
      <w:r w:rsidR="00F751C8">
        <w:rPr>
          <w:sz w:val="24"/>
          <w:szCs w:val="24"/>
        </w:rPr>
        <w:t xml:space="preserve">изгледа </w:t>
      </w:r>
      <w:r w:rsidR="00237793">
        <w:rPr>
          <w:sz w:val="24"/>
          <w:szCs w:val="24"/>
          <w:lang w:val="sr-Cyrl-RS"/>
        </w:rPr>
        <w:t>процес</w:t>
      </w:r>
      <w:r w:rsidR="00F751C8">
        <w:rPr>
          <w:sz w:val="24"/>
          <w:szCs w:val="24"/>
        </w:rPr>
        <w:t xml:space="preserve"> одлучивања у ученичком дому?</w:t>
      </w:r>
    </w:p>
    <w:p w:rsidR="00D11D66" w:rsidRPr="00552C76" w:rsidRDefault="00237793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Зашто</w:t>
      </w:r>
      <w:r w:rsidR="00D11D66">
        <w:rPr>
          <w:sz w:val="24"/>
          <w:szCs w:val="24"/>
        </w:rPr>
        <w:t xml:space="preserve"> се јављају конфликти у дому и како се они решавају</w:t>
      </w:r>
      <w:r>
        <w:rPr>
          <w:sz w:val="24"/>
          <w:szCs w:val="24"/>
          <w:lang w:val="sr-Cyrl-RS"/>
        </w:rPr>
        <w:t>?</w:t>
      </w:r>
    </w:p>
    <w:p w:rsidR="00552C76" w:rsidRPr="00552C76" w:rsidRDefault="00552C76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Како се</w:t>
      </w:r>
      <w:r w:rsidR="00B42C60">
        <w:rPr>
          <w:sz w:val="24"/>
          <w:szCs w:val="24"/>
          <w:lang w:val="sr-Cyrl-RS"/>
        </w:rPr>
        <w:t xml:space="preserve"> може</w:t>
      </w:r>
      <w:r>
        <w:rPr>
          <w:sz w:val="24"/>
          <w:szCs w:val="24"/>
          <w:lang w:val="sr-Cyrl-RS"/>
        </w:rPr>
        <w:t xml:space="preserve"> организ</w:t>
      </w:r>
      <w:r w:rsidR="00B42C60">
        <w:rPr>
          <w:sz w:val="24"/>
          <w:szCs w:val="24"/>
          <w:lang w:val="sr-Cyrl-RS"/>
        </w:rPr>
        <w:t>овати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учење у дому?</w:t>
      </w:r>
    </w:p>
    <w:p w:rsidR="00552C76" w:rsidRDefault="00552C76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Како су повезани организација дома и  поостигнућа  ученика у школи.</w:t>
      </w:r>
    </w:p>
    <w:p w:rsidR="00F751C8" w:rsidRDefault="00F751C8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се организује саветодавни рад васпитача у дому?</w:t>
      </w:r>
    </w:p>
    <w:p w:rsidR="00F751C8" w:rsidRDefault="00F751C8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се остварује сарадња дома и невладиних организација</w:t>
      </w:r>
      <w:r w:rsidR="00133296">
        <w:rPr>
          <w:sz w:val="24"/>
          <w:szCs w:val="24"/>
        </w:rPr>
        <w:t>?</w:t>
      </w:r>
    </w:p>
    <w:p w:rsidR="00F751C8" w:rsidRDefault="00F751C8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 породица може да утиче на </w:t>
      </w:r>
      <w:r w:rsidR="00D11D66">
        <w:rPr>
          <w:sz w:val="24"/>
          <w:szCs w:val="24"/>
        </w:rPr>
        <w:t>организацију дома ученика</w:t>
      </w:r>
      <w:r w:rsidR="00133296">
        <w:rPr>
          <w:sz w:val="24"/>
          <w:szCs w:val="24"/>
        </w:rPr>
        <w:t>?</w:t>
      </w:r>
    </w:p>
    <w:p w:rsidR="00D11D66" w:rsidRDefault="002A187B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организација рада у дому утиче на постигнућа ученика у школи?</w:t>
      </w:r>
    </w:p>
    <w:p w:rsidR="002A187B" w:rsidRPr="00A02F8F" w:rsidRDefault="00462274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Које интересе могу да имају ученици у дому?</w:t>
      </w:r>
    </w:p>
    <w:p w:rsidR="00A02F8F" w:rsidRPr="00A02F8F" w:rsidRDefault="00462274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Које интересе могу да имају родитељи/породица а везани су за дом?</w:t>
      </w:r>
    </w:p>
    <w:p w:rsidR="00DC570C" w:rsidRPr="00DC570C" w:rsidRDefault="00462274" w:rsidP="00DC57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Које интересе може да има школа у сара</w:t>
      </w:r>
      <w:r w:rsidR="00DC570C">
        <w:rPr>
          <w:sz w:val="24"/>
          <w:szCs w:val="24"/>
          <w:lang w:val="sr-Cyrl-RS"/>
        </w:rPr>
        <w:t>дљи</w:t>
      </w:r>
      <w:r>
        <w:rPr>
          <w:sz w:val="24"/>
          <w:szCs w:val="24"/>
          <w:lang w:val="sr-Cyrl-RS"/>
        </w:rPr>
        <w:t xml:space="preserve"> са домом.</w:t>
      </w:r>
    </w:p>
    <w:p w:rsidR="00A02F8F" w:rsidRPr="00DC570C" w:rsidRDefault="00462274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Које интересе може да има локална заједница</w:t>
      </w:r>
      <w:r w:rsidR="008A05BF">
        <w:rPr>
          <w:sz w:val="24"/>
          <w:szCs w:val="24"/>
          <w:lang w:val="sr-Cyrl-RS"/>
        </w:rPr>
        <w:t xml:space="preserve"> у сарадњи са домом</w:t>
      </w:r>
      <w:r w:rsidR="00DC570C">
        <w:rPr>
          <w:sz w:val="24"/>
          <w:szCs w:val="24"/>
          <w:lang w:val="sr-Cyrl-RS"/>
        </w:rPr>
        <w:t>?</w:t>
      </w:r>
    </w:p>
    <w:p w:rsidR="00C04A5C" w:rsidRDefault="008A05BF" w:rsidP="006B4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Опиштите најоптималнији модел организације дома ученика у складу са циљевима образовања у Србији, по вашем мишљењу.</w:t>
      </w:r>
    </w:p>
    <w:p w:rsidR="00C04A5C" w:rsidRDefault="00C04A5C" w:rsidP="00C04A5C">
      <w:pPr>
        <w:rPr>
          <w:lang w:val="sr-Cyrl-RS"/>
        </w:rPr>
      </w:pPr>
    </w:p>
    <w:p w:rsidR="00DC570C" w:rsidRPr="00C04A5C" w:rsidRDefault="00C04A5C" w:rsidP="00C04A5C">
      <w:pPr>
        <w:rPr>
          <w:lang w:val="sr-Cyrl-RS"/>
        </w:rPr>
      </w:pPr>
      <w:r>
        <w:rPr>
          <w:lang w:val="sr-Cyrl-RS"/>
        </w:rPr>
        <w:t xml:space="preserve">01.12.2016. год.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Ненад Стевановић</w:t>
      </w:r>
    </w:p>
    <w:sectPr w:rsidR="00DC570C" w:rsidRPr="00C04A5C" w:rsidSect="00EF3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876"/>
    <w:multiLevelType w:val="hybridMultilevel"/>
    <w:tmpl w:val="221C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B"/>
    <w:rsid w:val="00002BBB"/>
    <w:rsid w:val="00022ADA"/>
    <w:rsid w:val="0004079D"/>
    <w:rsid w:val="000424BE"/>
    <w:rsid w:val="0005447D"/>
    <w:rsid w:val="0008060E"/>
    <w:rsid w:val="00093936"/>
    <w:rsid w:val="000A7350"/>
    <w:rsid w:val="000D27E6"/>
    <w:rsid w:val="0012324C"/>
    <w:rsid w:val="00131989"/>
    <w:rsid w:val="00133296"/>
    <w:rsid w:val="00142525"/>
    <w:rsid w:val="00147F6C"/>
    <w:rsid w:val="0015797A"/>
    <w:rsid w:val="00160539"/>
    <w:rsid w:val="00181A09"/>
    <w:rsid w:val="001B162C"/>
    <w:rsid w:val="001D15BA"/>
    <w:rsid w:val="001D3A75"/>
    <w:rsid w:val="001E051C"/>
    <w:rsid w:val="00204477"/>
    <w:rsid w:val="002242F8"/>
    <w:rsid w:val="00236AE2"/>
    <w:rsid w:val="00237793"/>
    <w:rsid w:val="00246087"/>
    <w:rsid w:val="00250693"/>
    <w:rsid w:val="00252EDD"/>
    <w:rsid w:val="00280C45"/>
    <w:rsid w:val="00284BCC"/>
    <w:rsid w:val="002A187B"/>
    <w:rsid w:val="002A5328"/>
    <w:rsid w:val="002B5549"/>
    <w:rsid w:val="00301F8F"/>
    <w:rsid w:val="00314F14"/>
    <w:rsid w:val="00335CA9"/>
    <w:rsid w:val="00335DA7"/>
    <w:rsid w:val="0036016A"/>
    <w:rsid w:val="00360253"/>
    <w:rsid w:val="00371BB8"/>
    <w:rsid w:val="003769A9"/>
    <w:rsid w:val="003B2DA3"/>
    <w:rsid w:val="003B7CD0"/>
    <w:rsid w:val="003C09D0"/>
    <w:rsid w:val="003E4121"/>
    <w:rsid w:val="004114C1"/>
    <w:rsid w:val="0041551E"/>
    <w:rsid w:val="004314F3"/>
    <w:rsid w:val="00443A39"/>
    <w:rsid w:val="00445F36"/>
    <w:rsid w:val="00454484"/>
    <w:rsid w:val="00462274"/>
    <w:rsid w:val="004C2335"/>
    <w:rsid w:val="004C238C"/>
    <w:rsid w:val="004E0A2A"/>
    <w:rsid w:val="004E5E38"/>
    <w:rsid w:val="004E5E4E"/>
    <w:rsid w:val="00502F07"/>
    <w:rsid w:val="00532433"/>
    <w:rsid w:val="005365D7"/>
    <w:rsid w:val="00552C76"/>
    <w:rsid w:val="00563303"/>
    <w:rsid w:val="0057346F"/>
    <w:rsid w:val="005D625B"/>
    <w:rsid w:val="005F7C17"/>
    <w:rsid w:val="00616C74"/>
    <w:rsid w:val="00621958"/>
    <w:rsid w:val="006357C9"/>
    <w:rsid w:val="0067125C"/>
    <w:rsid w:val="00686219"/>
    <w:rsid w:val="006965D7"/>
    <w:rsid w:val="006B422B"/>
    <w:rsid w:val="00723EE9"/>
    <w:rsid w:val="00736636"/>
    <w:rsid w:val="00747804"/>
    <w:rsid w:val="00781F7A"/>
    <w:rsid w:val="007B3626"/>
    <w:rsid w:val="007B7E60"/>
    <w:rsid w:val="007E4B39"/>
    <w:rsid w:val="00841C93"/>
    <w:rsid w:val="008857BF"/>
    <w:rsid w:val="008926CB"/>
    <w:rsid w:val="008A05BF"/>
    <w:rsid w:val="00907D31"/>
    <w:rsid w:val="0091652A"/>
    <w:rsid w:val="0093530B"/>
    <w:rsid w:val="0094185C"/>
    <w:rsid w:val="00951C0E"/>
    <w:rsid w:val="00954DE6"/>
    <w:rsid w:val="00956EA8"/>
    <w:rsid w:val="00976C7A"/>
    <w:rsid w:val="009A3AE2"/>
    <w:rsid w:val="009B2D04"/>
    <w:rsid w:val="009D531E"/>
    <w:rsid w:val="009F6EA0"/>
    <w:rsid w:val="00A02F8F"/>
    <w:rsid w:val="00A952EE"/>
    <w:rsid w:val="00AA584C"/>
    <w:rsid w:val="00B051A1"/>
    <w:rsid w:val="00B42C60"/>
    <w:rsid w:val="00B83433"/>
    <w:rsid w:val="00B90041"/>
    <w:rsid w:val="00B90480"/>
    <w:rsid w:val="00B917DA"/>
    <w:rsid w:val="00BA111E"/>
    <w:rsid w:val="00BA627C"/>
    <w:rsid w:val="00BC2F3F"/>
    <w:rsid w:val="00BD7852"/>
    <w:rsid w:val="00BE0C36"/>
    <w:rsid w:val="00BE2791"/>
    <w:rsid w:val="00BF0396"/>
    <w:rsid w:val="00C02370"/>
    <w:rsid w:val="00C04A5C"/>
    <w:rsid w:val="00C508E5"/>
    <w:rsid w:val="00C70B23"/>
    <w:rsid w:val="00C7120E"/>
    <w:rsid w:val="00C9098E"/>
    <w:rsid w:val="00CA5921"/>
    <w:rsid w:val="00D11D66"/>
    <w:rsid w:val="00D2659A"/>
    <w:rsid w:val="00D514E7"/>
    <w:rsid w:val="00D840C0"/>
    <w:rsid w:val="00D85578"/>
    <w:rsid w:val="00D979D1"/>
    <w:rsid w:val="00DA5568"/>
    <w:rsid w:val="00DB2628"/>
    <w:rsid w:val="00DB7A5E"/>
    <w:rsid w:val="00DC570C"/>
    <w:rsid w:val="00E0251F"/>
    <w:rsid w:val="00E0782C"/>
    <w:rsid w:val="00E4334B"/>
    <w:rsid w:val="00E645AD"/>
    <w:rsid w:val="00E67539"/>
    <w:rsid w:val="00E90821"/>
    <w:rsid w:val="00E92376"/>
    <w:rsid w:val="00E95CEF"/>
    <w:rsid w:val="00EC5EA2"/>
    <w:rsid w:val="00EF3994"/>
    <w:rsid w:val="00EF60A3"/>
    <w:rsid w:val="00F5712E"/>
    <w:rsid w:val="00F73E89"/>
    <w:rsid w:val="00F751C8"/>
    <w:rsid w:val="00F83A76"/>
    <w:rsid w:val="00F85C88"/>
    <w:rsid w:val="00FA5A89"/>
    <w:rsid w:val="00FB0887"/>
    <w:rsid w:val="00FC2D1C"/>
    <w:rsid w:val="00FD2224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Nenad</cp:lastModifiedBy>
  <cp:revision>3</cp:revision>
  <dcterms:created xsi:type="dcterms:W3CDTF">2016-12-01T13:26:00Z</dcterms:created>
  <dcterms:modified xsi:type="dcterms:W3CDTF">2016-12-01T14:53:00Z</dcterms:modified>
</cp:coreProperties>
</file>