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61" w:type="dxa"/>
        <w:tblInd w:w="93" w:type="dxa"/>
        <w:tblLook w:val="04A0" w:firstRow="1" w:lastRow="0" w:firstColumn="1" w:lastColumn="0" w:noHBand="0" w:noVBand="1"/>
      </w:tblPr>
      <w:tblGrid>
        <w:gridCol w:w="329"/>
        <w:gridCol w:w="3838"/>
        <w:gridCol w:w="1063"/>
        <w:gridCol w:w="1352"/>
        <w:gridCol w:w="1149"/>
        <w:gridCol w:w="1352"/>
        <w:gridCol w:w="1149"/>
        <w:gridCol w:w="1085"/>
        <w:gridCol w:w="1970"/>
        <w:gridCol w:w="953"/>
        <w:gridCol w:w="1105"/>
        <w:gridCol w:w="1031"/>
        <w:gridCol w:w="1085"/>
      </w:tblGrid>
      <w:tr w:rsidR="00EE5DD0" w:rsidRPr="00FF4120" w:rsidTr="002F7FF6">
        <w:trPr>
          <w:trHeight w:val="635"/>
        </w:trPr>
        <w:tc>
          <w:tcPr>
            <w:tcW w:w="10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D0" w:rsidRPr="00FF4120" w:rsidRDefault="00EE5DD0" w:rsidP="002F7FF6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FF4120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FF412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="002F7FF6"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  <w:t xml:space="preserve">  </w:t>
            </w:r>
            <w:r w:rsidRPr="00FF4120">
              <w:rPr>
                <w:rFonts w:eastAsia="Times New Roman" w:cs="Times New Roman"/>
                <w:sz w:val="40"/>
                <w:szCs w:val="40"/>
              </w:rPr>
              <w:t>у</w:t>
            </w:r>
            <w:r w:rsidRPr="00FF412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="002F7FF6"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  <w:t xml:space="preserve">  </w:t>
            </w:r>
            <w:r w:rsidRPr="00FF412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FF412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="002F7FF6">
              <w:rPr>
                <w:rFonts w:asciiTheme="minorHAnsi" w:eastAsia="Times New Roman" w:hAnsiTheme="minorHAnsi" w:cs="Calibri"/>
                <w:sz w:val="40"/>
                <w:szCs w:val="40"/>
                <w:lang w:val="sr-Cyrl-RS"/>
              </w:rPr>
              <w:t xml:space="preserve">  </w:t>
            </w:r>
            <w:r w:rsidRPr="00FF4120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DD0" w:rsidRPr="00527506" w:rsidRDefault="00EE5DD0" w:rsidP="00EE5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bookmarkStart w:id="0" w:name="_GoBack"/>
            <w:r w:rsidRPr="0052750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СЕПТЕМБАР 2</w:t>
            </w:r>
          </w:p>
          <w:p w:rsidR="00EE5DD0" w:rsidRPr="00527506" w:rsidRDefault="00EE5DD0" w:rsidP="00EE5D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52750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~ завршни део испита ~</w:t>
            </w:r>
          </w:p>
          <w:p w:rsidR="00EE5DD0" w:rsidRPr="00FF4120" w:rsidRDefault="00EE5DD0" w:rsidP="00EE5D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527506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29. 9. 2017.</w:t>
            </w:r>
            <w:bookmarkEnd w:id="0"/>
          </w:p>
        </w:tc>
      </w:tr>
      <w:tr w:rsidR="00FF4120" w:rsidRPr="00FF4120" w:rsidTr="00EE5DD0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F41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F41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F412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FF41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F4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FF41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F4120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FF4120" w:rsidRPr="00FF4120" w:rsidTr="00FF4120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20" w:rsidRPr="00FF4120" w:rsidRDefault="00FF4120" w:rsidP="00FF41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412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120" w:rsidRPr="00FF4120" w:rsidRDefault="00FF4120" w:rsidP="00FF412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FF4120" w:rsidRPr="00FF4120" w:rsidTr="00EE5DD0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0" w:rsidRPr="00FF4120" w:rsidRDefault="00EE5DD0" w:rsidP="00FF412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rPr>
                <w:rFonts w:eastAsia="Times New Roman" w:cs="Times New Roman"/>
                <w:color w:val="000000"/>
                <w:sz w:val="22"/>
              </w:rPr>
            </w:pPr>
            <w:r w:rsidRPr="00FF4120">
              <w:rPr>
                <w:rFonts w:eastAsia="Times New Roman" w:cs="Times New Roman"/>
                <w:color w:val="000000"/>
                <w:sz w:val="22"/>
              </w:rPr>
              <w:t>СТЕФАНОВИЋ Д. НЕВЕНА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4120">
              <w:rPr>
                <w:rFonts w:eastAsia="Times New Roman" w:cs="Times New Roman"/>
                <w:color w:val="000000"/>
                <w:sz w:val="18"/>
                <w:szCs w:val="18"/>
              </w:rPr>
              <w:t>40/15-ПВ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F4120">
              <w:rPr>
                <w:rFonts w:ascii="Tahoma" w:eastAsia="Times New Roman" w:hAnsi="Tahoma" w:cs="Tahoma"/>
                <w:sz w:val="27"/>
                <w:szCs w:val="27"/>
              </w:rPr>
              <w:t>37,25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</w:rPr>
            </w:pPr>
            <w:r w:rsidRPr="00FF4120"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F412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FF4120" w:rsidRPr="00FF4120" w:rsidTr="00EE5DD0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0" w:rsidRPr="00FF4120" w:rsidRDefault="00EE5DD0" w:rsidP="00FF412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rPr>
                <w:rFonts w:eastAsia="Times New Roman" w:cs="Times New Roman"/>
                <w:color w:val="000000"/>
                <w:sz w:val="22"/>
              </w:rPr>
            </w:pPr>
            <w:r w:rsidRPr="00FF4120">
              <w:rPr>
                <w:rFonts w:eastAsia="Times New Roman" w:cs="Times New Roman"/>
                <w:color w:val="000000"/>
                <w:sz w:val="22"/>
              </w:rPr>
              <w:t>МИЈАИЛОВИЋ Г. МАРИЈА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4120">
              <w:rPr>
                <w:rFonts w:eastAsia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F4120">
              <w:rPr>
                <w:rFonts w:ascii="Tahoma" w:eastAsia="Times New Roman" w:hAnsi="Tahoma" w:cs="Tahoma"/>
                <w:sz w:val="27"/>
                <w:szCs w:val="27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3D0BE9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  <w:lang w:val="sr-Cyrl-RS"/>
              </w:rPr>
            </w:pPr>
            <w:r w:rsidRPr="00FF4120"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</w:rPr>
              <w:t>5</w:t>
            </w:r>
            <w:r w:rsidR="003D0BE9" w:rsidRPr="00FF4120"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2F7FF6" w:rsidP="00FF4120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  <w:lang w:val="sr-Cyrl-RS"/>
              </w:rPr>
              <w:t>6</w:t>
            </w:r>
          </w:p>
        </w:tc>
      </w:tr>
      <w:tr w:rsidR="00FF4120" w:rsidRPr="00FF4120" w:rsidTr="00EE5DD0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120" w:rsidRPr="00FF4120" w:rsidRDefault="00EE5DD0" w:rsidP="00FF412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rPr>
                <w:rFonts w:eastAsia="Times New Roman" w:cs="Times New Roman"/>
                <w:color w:val="000000"/>
                <w:sz w:val="22"/>
              </w:rPr>
            </w:pPr>
            <w:r w:rsidRPr="00FF4120">
              <w:rPr>
                <w:rFonts w:eastAsia="Times New Roman" w:cs="Times New Roman"/>
                <w:color w:val="000000"/>
                <w:sz w:val="22"/>
              </w:rPr>
              <w:t>ВУЈЧИЋ З. ЈЕЛЕНА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F4120">
              <w:rPr>
                <w:rFonts w:eastAsia="Times New Roman" w:cs="Times New Roman"/>
                <w:color w:val="000000"/>
                <w:sz w:val="18"/>
                <w:szCs w:val="18"/>
              </w:rPr>
              <w:t>63/15-ПВ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F4120">
              <w:rPr>
                <w:rFonts w:ascii="Tahoma" w:eastAsia="Times New Roman" w:hAnsi="Tahoma" w:cs="Tahoma"/>
                <w:sz w:val="27"/>
                <w:szCs w:val="27"/>
              </w:rPr>
              <w:t>34,50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FF4120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F4120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3D0BE9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  <w:lang w:val="sr-Cyrl-RS"/>
              </w:rPr>
            </w:pPr>
            <w:r w:rsidRPr="00FF4120"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</w:rPr>
              <w:t>5</w:t>
            </w:r>
            <w:r w:rsidR="003D0BE9" w:rsidRPr="003D0BE9">
              <w:rPr>
                <w:rFonts w:ascii="Baskerville Old Face" w:eastAsia="Times New Roman" w:hAnsi="Baskerville Old Face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F4120" w:rsidRPr="00FF4120" w:rsidRDefault="00FF4120" w:rsidP="00FF4120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F4120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:rsidR="00C40DD2" w:rsidRDefault="00C40DD2"/>
    <w:sectPr w:rsidR="00C40DD2" w:rsidSect="00FF4120">
      <w:pgSz w:w="20160" w:h="12240" w:orient="landscape" w:code="5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0"/>
    <w:rsid w:val="002B0092"/>
    <w:rsid w:val="002F7FF6"/>
    <w:rsid w:val="003D0BE9"/>
    <w:rsid w:val="00527506"/>
    <w:rsid w:val="005D5673"/>
    <w:rsid w:val="00C40DD2"/>
    <w:rsid w:val="00EE5DD0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2017-09-29T12:14:00Z</dcterms:created>
  <dcterms:modified xsi:type="dcterms:W3CDTF">2017-09-29T12:28:00Z</dcterms:modified>
</cp:coreProperties>
</file>