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1" w:type="dxa"/>
        <w:tblInd w:w="94" w:type="dxa"/>
        <w:tblLook w:val="04A0" w:firstRow="1" w:lastRow="0" w:firstColumn="1" w:lastColumn="0" w:noHBand="0" w:noVBand="1"/>
      </w:tblPr>
      <w:tblGrid>
        <w:gridCol w:w="439"/>
        <w:gridCol w:w="3453"/>
        <w:gridCol w:w="1124"/>
        <w:gridCol w:w="1070"/>
        <w:gridCol w:w="1070"/>
        <w:gridCol w:w="1070"/>
        <w:gridCol w:w="1104"/>
        <w:gridCol w:w="1174"/>
        <w:gridCol w:w="1417"/>
      </w:tblGrid>
      <w:tr w:rsidR="00CB099C" w:rsidRPr="00CB099C" w:rsidTr="00097719">
        <w:trPr>
          <w:trHeight w:val="950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CB099C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E415E1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Септембар </w:t>
            </w: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</w:t>
            </w:r>
          </w:p>
          <w:p w:rsidR="00CB099C" w:rsidRPr="00BA64D2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CB099C" w:rsidRPr="00CB099C" w:rsidTr="00097719">
        <w:trPr>
          <w:trHeight w:val="336"/>
        </w:trPr>
        <w:tc>
          <w:tcPr>
            <w:tcW w:w="5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B099C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CB099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B099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Колоквијум 1 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B099C">
              <w:rPr>
                <w:rFonts w:ascii="Arial" w:eastAsia="Times New Roman" w:hAnsi="Arial" w:cs="Arial"/>
                <w:b/>
                <w:sz w:val="28"/>
                <w:szCs w:val="28"/>
              </w:rPr>
              <w:t>Колоквијум 2</w:t>
            </w:r>
          </w:p>
        </w:tc>
      </w:tr>
      <w:tr w:rsidR="00CB099C" w:rsidRPr="00CB099C" w:rsidTr="00097719">
        <w:trPr>
          <w:trHeight w:val="336"/>
        </w:trPr>
        <w:tc>
          <w:tcPr>
            <w:tcW w:w="5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099C" w:rsidRPr="00CB099C" w:rsidTr="0009771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CB099C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CB099C" w:rsidRPr="00CB099C" w:rsidTr="00097719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99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МИЛЕТИЋ Љ. АНА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ЈОНЧИЋ С. КАТАРИНА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9/15-ПВ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МОСКИЋ Н. СУЗАНА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ИЛИЋ М. НАТАША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БОРОЈЕВИЋ Д. ДРАГАНА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АГАТОНОВИЋ Д. МИЛИЦА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СТРАЈИНОВИЋ Љ. МИЛИЦА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МАРКОВИЋ С. АНИТА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71/15-ПВ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НИКОЛИЋ Н. КАТАРИНА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НИКОЛИЋ С. СТЕФАНА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70/14ПВ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CB099C" w:rsidRPr="00CB099C" w:rsidTr="0009771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9</w:t>
            </w: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  <w:tr w:rsidR="00CB099C" w:rsidRPr="00CB099C" w:rsidTr="000977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097719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</w:rPr>
              <w:t>ДУГАЛИЋ АЛЕКСАНДРА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163/16ПВ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99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CB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099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99C" w:rsidRPr="00CB099C" w:rsidRDefault="00CB099C" w:rsidP="00097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B099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</w:tbl>
    <w:p w:rsidR="002A7C81" w:rsidRDefault="002A7C81"/>
    <w:p w:rsidR="00097719" w:rsidRPr="00244E83" w:rsidRDefault="00097719" w:rsidP="00097719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097719" w:rsidRPr="00244E83" w:rsidRDefault="00097719" w:rsidP="0009771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097719" w:rsidRPr="00244E83" w:rsidRDefault="00097719" w:rsidP="0009771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097719" w:rsidRPr="00244E83" w:rsidRDefault="00097719" w:rsidP="00097719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097719" w:rsidRDefault="00097719" w:rsidP="00097719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097719" w:rsidRPr="00097719" w:rsidRDefault="00097719" w:rsidP="00097719">
      <w:r w:rsidRPr="00B8182C">
        <w:rPr>
          <w:sz w:val="80"/>
          <w:szCs w:val="80"/>
        </w:rPr>
        <w:t xml:space="preserve">у </w:t>
      </w:r>
      <w:r>
        <w:rPr>
          <w:sz w:val="80"/>
          <w:szCs w:val="80"/>
        </w:rPr>
        <w:t>петак</w:t>
      </w:r>
      <w:r w:rsidRPr="00B8182C">
        <w:rPr>
          <w:sz w:val="80"/>
          <w:szCs w:val="80"/>
        </w:rPr>
        <w:t>,</w:t>
      </w:r>
      <w:r>
        <w:rPr>
          <w:sz w:val="80"/>
          <w:szCs w:val="80"/>
        </w:rPr>
        <w:t xml:space="preserve"> </w:t>
      </w:r>
      <w:r w:rsidRPr="00097719">
        <w:rPr>
          <w:sz w:val="80"/>
          <w:szCs w:val="80"/>
          <w:u w:val="single"/>
        </w:rPr>
        <w:t>6</w:t>
      </w:r>
      <w:r>
        <w:rPr>
          <w:sz w:val="80"/>
          <w:szCs w:val="80"/>
          <w:u w:val="single"/>
        </w:rPr>
        <w:t>. окто</w:t>
      </w:r>
      <w:r w:rsidRPr="00B8182C">
        <w:rPr>
          <w:sz w:val="80"/>
          <w:szCs w:val="80"/>
          <w:u w:val="single"/>
        </w:rPr>
        <w:t>бра 2017</w:t>
      </w:r>
      <w:r w:rsidRPr="00B8182C">
        <w:rPr>
          <w:sz w:val="80"/>
          <w:szCs w:val="80"/>
        </w:rPr>
        <w:t xml:space="preserve">, у </w:t>
      </w:r>
      <w:r>
        <w:rPr>
          <w:sz w:val="80"/>
          <w:szCs w:val="80"/>
        </w:rPr>
        <w:t>12.3</w:t>
      </w:r>
      <w:r w:rsidRPr="00B8182C">
        <w:rPr>
          <w:sz w:val="80"/>
          <w:szCs w:val="80"/>
        </w:rPr>
        <w:t>0</w:t>
      </w:r>
    </w:p>
    <w:sectPr w:rsidR="00097719" w:rsidRPr="00097719" w:rsidSect="00CB099C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C"/>
    <w:rsid w:val="00097719"/>
    <w:rsid w:val="000F5109"/>
    <w:rsid w:val="002A7C81"/>
    <w:rsid w:val="00590CA2"/>
    <w:rsid w:val="00C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2017-10-03T06:13:00Z</dcterms:created>
  <dcterms:modified xsi:type="dcterms:W3CDTF">2017-10-03T06:13:00Z</dcterms:modified>
</cp:coreProperties>
</file>