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D71" w:rsidRDefault="004D6D71" w:rsidP="00AA248E">
      <w:pPr>
        <w:jc w:val="center"/>
        <w:rPr>
          <w:b/>
          <w:lang w:val="sr-Cyrl-RS"/>
        </w:rPr>
      </w:pPr>
      <w:bookmarkStart w:id="0" w:name="_GoBack"/>
      <w:bookmarkEnd w:id="0"/>
      <w:r>
        <w:rPr>
          <w:b/>
          <w:lang w:val="sr-Cyrl-RS"/>
        </w:rPr>
        <w:t xml:space="preserve">Интеркултурално образовање </w:t>
      </w:r>
    </w:p>
    <w:p w:rsidR="00AA248E" w:rsidRDefault="004D6D71" w:rsidP="00AA248E">
      <w:pPr>
        <w:jc w:val="center"/>
        <w:rPr>
          <w:b/>
          <w:lang w:val="sr-Cyrl-RS"/>
        </w:rPr>
      </w:pPr>
      <w:r>
        <w:rPr>
          <w:b/>
          <w:lang w:val="sr-Cyrl-RS"/>
        </w:rPr>
        <w:t xml:space="preserve">Резултати испита одржаног </w:t>
      </w:r>
      <w:r w:rsidR="00AA248E" w:rsidRPr="00AA248E">
        <w:rPr>
          <w:b/>
          <w:lang w:val="sr-Latn-RS"/>
        </w:rPr>
        <w:t>7.9.2017.</w:t>
      </w:r>
    </w:p>
    <w:p w:rsidR="004D6D71" w:rsidRDefault="00707183" w:rsidP="00707183">
      <w:pPr>
        <w:rPr>
          <w:lang w:val="sr-Cyrl-RS"/>
        </w:rPr>
      </w:pPr>
      <w:r>
        <w:rPr>
          <w:lang w:val="sr-Cyrl-RS"/>
        </w:rPr>
        <w:t>Следећи студенти су положили испит</w:t>
      </w:r>
      <w:r w:rsidR="000674E0">
        <w:rPr>
          <w:lang w:val="sr-Cyrl-RS"/>
        </w:rPr>
        <w:t>/део испита</w:t>
      </w:r>
      <w:r>
        <w:rPr>
          <w:lang w:val="sr-Cyrl-RS"/>
        </w:rPr>
        <w:t>:</w:t>
      </w:r>
    </w:p>
    <w:p w:rsidR="00707183" w:rsidRDefault="00707183" w:rsidP="00707183">
      <w:pPr>
        <w:rPr>
          <w:lang w:val="sr-Cyrl-RS"/>
        </w:rPr>
      </w:pPr>
      <w:r>
        <w:rPr>
          <w:lang w:val="sr-Cyrl-RS"/>
        </w:rPr>
        <w:t>1. Петровић Драгана 65/14 пв                  70 (7)</w:t>
      </w:r>
    </w:p>
    <w:p w:rsidR="00DE3D0D" w:rsidRDefault="00707183" w:rsidP="00707183">
      <w:r>
        <w:rPr>
          <w:lang w:val="sr-Cyrl-RS"/>
        </w:rPr>
        <w:t>2. Добросављевић Маријана 26/15 дв  60 (6)</w:t>
      </w:r>
    </w:p>
    <w:p w:rsidR="00D964C4" w:rsidRPr="00D964C4" w:rsidRDefault="00D964C4" w:rsidP="00707183">
      <w:r>
        <w:t xml:space="preserve">3. </w:t>
      </w:r>
      <w:r w:rsidRPr="00D964C4">
        <w:t>Ристић Александра</w:t>
      </w:r>
      <w:r>
        <w:t xml:space="preserve">  </w:t>
      </w:r>
      <w:r w:rsidRPr="00D964C4">
        <w:t>81/15-пв</w:t>
      </w:r>
      <w:r>
        <w:t xml:space="preserve">              55 (6)</w:t>
      </w:r>
    </w:p>
    <w:tbl>
      <w:tblPr>
        <w:tblW w:w="14040" w:type="dxa"/>
        <w:tblInd w:w="93" w:type="dxa"/>
        <w:tblLook w:val="04A0" w:firstRow="1" w:lastRow="0" w:firstColumn="1" w:lastColumn="0" w:noHBand="0" w:noVBand="1"/>
      </w:tblPr>
      <w:tblGrid>
        <w:gridCol w:w="2720"/>
        <w:gridCol w:w="1080"/>
        <w:gridCol w:w="2880"/>
        <w:gridCol w:w="3120"/>
        <w:gridCol w:w="2700"/>
        <w:gridCol w:w="1540"/>
      </w:tblGrid>
      <w:tr w:rsidR="00372674" w:rsidRPr="00372674" w:rsidTr="00372674">
        <w:trPr>
          <w:trHeight w:val="450"/>
        </w:trPr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674" w:rsidRPr="00372674" w:rsidRDefault="00372674" w:rsidP="003726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72674">
              <w:rPr>
                <w:rFonts w:ascii="Calibri" w:eastAsia="Times New Roman" w:hAnsi="Calibri" w:cs="Calibri"/>
              </w:rPr>
              <w:t>Презиме и име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674" w:rsidRPr="00372674" w:rsidRDefault="00372674" w:rsidP="003726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72674">
              <w:rPr>
                <w:rFonts w:ascii="Calibri" w:eastAsia="Times New Roman" w:hAnsi="Calibri" w:cs="Calibri"/>
              </w:rPr>
              <w:t>инд.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674" w:rsidRPr="00372674" w:rsidRDefault="00372674" w:rsidP="003726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72674">
              <w:rPr>
                <w:rFonts w:ascii="Calibri" w:eastAsia="Times New Roman" w:hAnsi="Calibri" w:cs="Calibri"/>
              </w:rPr>
              <w:t>предиспитне обавезе (до 30)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674" w:rsidRPr="00372674" w:rsidRDefault="00372674" w:rsidP="003726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72674">
              <w:rPr>
                <w:rFonts w:ascii="Calibri" w:eastAsia="Times New Roman" w:hAnsi="Calibri" w:cs="Calibri"/>
              </w:rPr>
              <w:t>колоквијум /први део (15-30)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674" w:rsidRPr="00372674" w:rsidRDefault="00372674" w:rsidP="003726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72674">
              <w:rPr>
                <w:rFonts w:ascii="Calibri" w:eastAsia="Times New Roman" w:hAnsi="Calibri" w:cs="Calibri"/>
              </w:rPr>
              <w:t>други део испита (25-50)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674" w:rsidRPr="00372674" w:rsidRDefault="00372674" w:rsidP="003726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72674">
              <w:rPr>
                <w:rFonts w:ascii="Calibri" w:eastAsia="Times New Roman" w:hAnsi="Calibri" w:cs="Calibri"/>
              </w:rPr>
              <w:t>Укупно</w:t>
            </w:r>
          </w:p>
        </w:tc>
      </w:tr>
      <w:tr w:rsidR="00372674" w:rsidRPr="00372674" w:rsidTr="0037267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674" w:rsidRPr="00372674" w:rsidRDefault="000975F2" w:rsidP="003726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 xml:space="preserve">1. </w:t>
            </w:r>
            <w:r w:rsidR="00372674" w:rsidRPr="00372674">
              <w:rPr>
                <w:rFonts w:ascii="Calibri" w:eastAsia="Times New Roman" w:hAnsi="Calibri" w:cs="Calibri"/>
              </w:rPr>
              <w:t>Денић Кристина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674" w:rsidRPr="00372674" w:rsidRDefault="00372674" w:rsidP="003726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72674">
              <w:rPr>
                <w:rFonts w:ascii="Calibri" w:eastAsia="Times New Roman" w:hAnsi="Calibri" w:cs="Calibri"/>
              </w:rPr>
              <w:t>208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674" w:rsidRPr="00372674" w:rsidRDefault="00372674" w:rsidP="003726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72674">
              <w:rPr>
                <w:rFonts w:ascii="Calibri" w:eastAsia="Times New Roman" w:hAnsi="Calibri" w:cs="Calibri"/>
              </w:rPr>
              <w:t>35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674" w:rsidRPr="00372674" w:rsidRDefault="00372674" w:rsidP="003726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72674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674" w:rsidRPr="00372674" w:rsidRDefault="00372674" w:rsidP="003726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72674">
              <w:rPr>
                <w:rFonts w:ascii="Calibri" w:eastAsia="Times New Roman" w:hAnsi="Calibri" w:cs="Calibri"/>
              </w:rPr>
              <w:t>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674" w:rsidRPr="00372674" w:rsidRDefault="00372674" w:rsidP="000674E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72674">
              <w:rPr>
                <w:rFonts w:ascii="Calibri" w:eastAsia="Times New Roman" w:hAnsi="Calibri" w:cs="Calibri"/>
              </w:rPr>
              <w:t>103/100 (10)</w:t>
            </w:r>
          </w:p>
        </w:tc>
      </w:tr>
      <w:tr w:rsidR="00372674" w:rsidRPr="00372674" w:rsidTr="0037267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674" w:rsidRPr="00372674" w:rsidRDefault="000975F2" w:rsidP="003726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 xml:space="preserve">2. </w:t>
            </w:r>
            <w:r w:rsidR="00372674" w:rsidRPr="00372674">
              <w:rPr>
                <w:rFonts w:ascii="Calibri" w:eastAsia="Times New Roman" w:hAnsi="Calibri" w:cs="Calibri"/>
              </w:rPr>
              <w:t>Дугић Марија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674" w:rsidRPr="00372674" w:rsidRDefault="00372674" w:rsidP="003726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72674">
              <w:rPr>
                <w:rFonts w:ascii="Calibri" w:eastAsia="Times New Roman" w:hAnsi="Calibri" w:cs="Calibri"/>
              </w:rPr>
              <w:t>258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674" w:rsidRPr="00372674" w:rsidRDefault="00372674" w:rsidP="003726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72674"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674" w:rsidRPr="00372674" w:rsidRDefault="00372674" w:rsidP="003726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72674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674" w:rsidRPr="00372674" w:rsidRDefault="00372674" w:rsidP="003726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72674">
              <w:rPr>
                <w:rFonts w:ascii="Calibri" w:eastAsia="Times New Roman" w:hAnsi="Calibri" w:cs="Calibri"/>
              </w:rPr>
              <w:t>/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674" w:rsidRPr="00372674" w:rsidRDefault="00372674" w:rsidP="000674E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72674">
              <w:rPr>
                <w:rFonts w:ascii="Calibri" w:eastAsia="Times New Roman" w:hAnsi="Calibri" w:cs="Calibri"/>
              </w:rPr>
              <w:t>/</w:t>
            </w:r>
          </w:p>
        </w:tc>
      </w:tr>
      <w:tr w:rsidR="00372674" w:rsidRPr="00372674" w:rsidTr="0037267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674" w:rsidRPr="00372674" w:rsidRDefault="000975F2" w:rsidP="003726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 xml:space="preserve">3. </w:t>
            </w:r>
            <w:r w:rsidR="00372674" w:rsidRPr="00372674">
              <w:rPr>
                <w:rFonts w:ascii="Calibri" w:eastAsia="Times New Roman" w:hAnsi="Calibri" w:cs="Calibri"/>
              </w:rPr>
              <w:t>Крсмановић Снежана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674" w:rsidRPr="00372674" w:rsidRDefault="00372674" w:rsidP="003726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72674">
              <w:rPr>
                <w:rFonts w:ascii="Calibri" w:eastAsia="Times New Roman" w:hAnsi="Calibri" w:cs="Calibri"/>
              </w:rPr>
              <w:t>265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674" w:rsidRPr="00372674" w:rsidRDefault="00372674" w:rsidP="003726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72674">
              <w:rPr>
                <w:rFonts w:ascii="Calibri" w:eastAsia="Times New Roman" w:hAnsi="Calibri" w:cs="Calibri"/>
              </w:rPr>
              <w:t>12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674" w:rsidRPr="00372674" w:rsidRDefault="00372674" w:rsidP="003726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72674">
              <w:rPr>
                <w:rFonts w:ascii="Calibri" w:eastAsia="Times New Roman" w:hAnsi="Calibri" w:cs="Calibri"/>
              </w:rPr>
              <w:t>19.5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674" w:rsidRPr="00372674" w:rsidRDefault="00372674" w:rsidP="003726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72674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674" w:rsidRPr="00372674" w:rsidRDefault="00372674" w:rsidP="000674E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72674">
              <w:rPr>
                <w:rFonts w:ascii="Calibri" w:eastAsia="Times New Roman" w:hAnsi="Calibri" w:cs="Calibri"/>
              </w:rPr>
              <w:t>56 (6)</w:t>
            </w:r>
          </w:p>
        </w:tc>
      </w:tr>
      <w:tr w:rsidR="00372674" w:rsidRPr="00372674" w:rsidTr="0037267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674" w:rsidRPr="00372674" w:rsidRDefault="000975F2" w:rsidP="003726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 xml:space="preserve">4. </w:t>
            </w:r>
            <w:r w:rsidR="00372674" w:rsidRPr="00372674">
              <w:rPr>
                <w:rFonts w:ascii="Calibri" w:eastAsia="Times New Roman" w:hAnsi="Calibri" w:cs="Calibri"/>
              </w:rPr>
              <w:t>Петровић Николета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674" w:rsidRPr="00372674" w:rsidRDefault="00372674" w:rsidP="003726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72674">
              <w:rPr>
                <w:rFonts w:ascii="Calibri" w:eastAsia="Times New Roman" w:hAnsi="Calibri" w:cs="Calibri"/>
              </w:rPr>
              <w:t>271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674" w:rsidRPr="00372674" w:rsidRDefault="00372674" w:rsidP="003726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72674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674" w:rsidRPr="00372674" w:rsidRDefault="00372674" w:rsidP="003726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72674">
              <w:rPr>
                <w:rFonts w:ascii="Calibri" w:eastAsia="Times New Roman" w:hAnsi="Calibri" w:cs="Calibri"/>
              </w:rPr>
              <w:t>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674" w:rsidRPr="00372674" w:rsidRDefault="00372674" w:rsidP="003726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72674">
              <w:rPr>
                <w:rFonts w:ascii="Calibri" w:eastAsia="Times New Roman" w:hAnsi="Calibri" w:cs="Calibri"/>
              </w:rPr>
              <w:t>/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674" w:rsidRPr="00372674" w:rsidRDefault="00372674" w:rsidP="000674E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72674">
              <w:rPr>
                <w:rFonts w:ascii="Calibri" w:eastAsia="Times New Roman" w:hAnsi="Calibri" w:cs="Calibri"/>
              </w:rPr>
              <w:t>/</w:t>
            </w:r>
          </w:p>
        </w:tc>
      </w:tr>
      <w:tr w:rsidR="00372674" w:rsidRPr="00372674" w:rsidTr="0037267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674" w:rsidRPr="00372674" w:rsidRDefault="000975F2" w:rsidP="003726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 xml:space="preserve">5. </w:t>
            </w:r>
            <w:r w:rsidR="00372674" w:rsidRPr="00372674">
              <w:rPr>
                <w:rFonts w:ascii="Calibri" w:eastAsia="Times New Roman" w:hAnsi="Calibri" w:cs="Calibri"/>
              </w:rPr>
              <w:t>Денић Марија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674" w:rsidRPr="00372674" w:rsidRDefault="00372674" w:rsidP="003726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72674">
              <w:rPr>
                <w:rFonts w:ascii="Calibri" w:eastAsia="Times New Roman" w:hAnsi="Calibri" w:cs="Calibri"/>
              </w:rPr>
              <w:t>274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674" w:rsidRPr="00372674" w:rsidRDefault="00372674" w:rsidP="003726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72674">
              <w:rPr>
                <w:rFonts w:ascii="Calibri" w:eastAsia="Times New Roman" w:hAnsi="Calibri" w:cs="Calibri"/>
              </w:rPr>
              <w:t>26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674" w:rsidRPr="00372674" w:rsidRDefault="00372674" w:rsidP="003726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72674">
              <w:rPr>
                <w:rFonts w:ascii="Calibri" w:eastAsia="Times New Roman" w:hAnsi="Calibri" w:cs="Calibri"/>
              </w:rPr>
              <w:t>22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674" w:rsidRPr="00372674" w:rsidRDefault="00372674" w:rsidP="003726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72674">
              <w:rPr>
                <w:rFonts w:ascii="Calibri" w:eastAsia="Times New Roman" w:hAnsi="Calibri" w:cs="Calibri"/>
              </w:rPr>
              <w:t>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674" w:rsidRPr="00372674" w:rsidRDefault="00372674" w:rsidP="000674E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72674">
              <w:rPr>
                <w:rFonts w:ascii="Calibri" w:eastAsia="Times New Roman" w:hAnsi="Calibri" w:cs="Calibri"/>
              </w:rPr>
              <w:t>73/75 (8)</w:t>
            </w:r>
          </w:p>
        </w:tc>
      </w:tr>
      <w:tr w:rsidR="00372674" w:rsidRPr="00372674" w:rsidTr="0037267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674" w:rsidRPr="00372674" w:rsidRDefault="000975F2" w:rsidP="003726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 xml:space="preserve">6. </w:t>
            </w:r>
            <w:r w:rsidR="00372674" w:rsidRPr="00372674">
              <w:rPr>
                <w:rFonts w:ascii="Calibri" w:eastAsia="Times New Roman" w:hAnsi="Calibri" w:cs="Calibri"/>
              </w:rPr>
              <w:t>Варјачић Марија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674" w:rsidRPr="00372674" w:rsidRDefault="00372674" w:rsidP="003726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72674">
              <w:rPr>
                <w:rFonts w:ascii="Calibri" w:eastAsia="Times New Roman" w:hAnsi="Calibri" w:cs="Calibri"/>
              </w:rPr>
              <w:t>280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674" w:rsidRPr="00372674" w:rsidRDefault="00372674" w:rsidP="003726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72674">
              <w:rPr>
                <w:rFonts w:ascii="Calibri" w:eastAsia="Times New Roman" w:hAnsi="Calibri" w:cs="Calibri"/>
              </w:rPr>
              <w:t>30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674" w:rsidRPr="00372674" w:rsidRDefault="00372674" w:rsidP="003726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72674">
              <w:rPr>
                <w:rFonts w:ascii="Calibri" w:eastAsia="Times New Roman" w:hAnsi="Calibri" w:cs="Calibri"/>
              </w:rPr>
              <w:t>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674" w:rsidRPr="00372674" w:rsidRDefault="00372674" w:rsidP="003726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72674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674" w:rsidRPr="00372674" w:rsidRDefault="00372674" w:rsidP="000674E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72674">
              <w:rPr>
                <w:rFonts w:ascii="Calibri" w:eastAsia="Times New Roman" w:hAnsi="Calibri" w:cs="Calibri"/>
              </w:rPr>
              <w:t>65 (7)</w:t>
            </w:r>
          </w:p>
        </w:tc>
      </w:tr>
      <w:tr w:rsidR="00372674" w:rsidRPr="00372674" w:rsidTr="0037267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674" w:rsidRPr="00372674" w:rsidRDefault="000975F2" w:rsidP="003726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 xml:space="preserve">7. </w:t>
            </w:r>
            <w:r w:rsidR="00372674" w:rsidRPr="00372674">
              <w:rPr>
                <w:rFonts w:ascii="Calibri" w:eastAsia="Times New Roman" w:hAnsi="Calibri" w:cs="Calibri"/>
              </w:rPr>
              <w:t>Милић Милорад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674" w:rsidRPr="00372674" w:rsidRDefault="00372674" w:rsidP="003726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72674">
              <w:rPr>
                <w:rFonts w:ascii="Calibri" w:eastAsia="Times New Roman" w:hAnsi="Calibri" w:cs="Calibri"/>
              </w:rPr>
              <w:t>284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674" w:rsidRPr="00372674" w:rsidRDefault="00372674" w:rsidP="003726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72674"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674" w:rsidRPr="00372674" w:rsidRDefault="00372674" w:rsidP="003726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72674">
              <w:rPr>
                <w:rFonts w:ascii="Calibri" w:eastAsia="Times New Roman" w:hAnsi="Calibri" w:cs="Calibri"/>
              </w:rPr>
              <w:t>15.5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674" w:rsidRPr="00372674" w:rsidRDefault="00372674" w:rsidP="003726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72674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674" w:rsidRPr="00372674" w:rsidRDefault="00372674" w:rsidP="000674E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72674">
              <w:rPr>
                <w:rFonts w:ascii="Calibri" w:eastAsia="Times New Roman" w:hAnsi="Calibri" w:cs="Calibri"/>
              </w:rPr>
              <w:t>60 (6)</w:t>
            </w:r>
          </w:p>
        </w:tc>
      </w:tr>
      <w:tr w:rsidR="00372674" w:rsidRPr="00372674" w:rsidTr="0037267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674" w:rsidRPr="00372674" w:rsidRDefault="000975F2" w:rsidP="003726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 xml:space="preserve">8. </w:t>
            </w:r>
            <w:r w:rsidR="00372674" w:rsidRPr="00372674">
              <w:rPr>
                <w:rFonts w:ascii="Calibri" w:eastAsia="Times New Roman" w:hAnsi="Calibri" w:cs="Calibri"/>
              </w:rPr>
              <w:t>Новаковић Кристијан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674" w:rsidRPr="00372674" w:rsidRDefault="00372674" w:rsidP="003726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72674">
              <w:rPr>
                <w:rFonts w:ascii="Calibri" w:eastAsia="Times New Roman" w:hAnsi="Calibri" w:cs="Calibri"/>
              </w:rPr>
              <w:t>418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674" w:rsidRPr="00372674" w:rsidRDefault="00372674" w:rsidP="003726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72674">
              <w:rPr>
                <w:rFonts w:ascii="Calibri" w:eastAsia="Times New Roman" w:hAnsi="Calibri" w:cs="Calibri"/>
              </w:rPr>
              <w:t>24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674" w:rsidRPr="00372674" w:rsidRDefault="00372674" w:rsidP="003726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72674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674" w:rsidRPr="00372674" w:rsidRDefault="00A05F4A" w:rsidP="00372674">
            <w:pPr>
              <w:spacing w:after="0" w:line="240" w:lineRule="auto"/>
              <w:rPr>
                <w:rFonts w:ascii="Calibri" w:eastAsia="Times New Roman" w:hAnsi="Calibri" w:cs="Calibri"/>
                <w:lang w:val="sr-Cyrl-RS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>није положио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674" w:rsidRPr="00372674" w:rsidRDefault="00372674" w:rsidP="000674E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72674">
              <w:rPr>
                <w:rFonts w:ascii="Calibri" w:eastAsia="Times New Roman" w:hAnsi="Calibri" w:cs="Calibri"/>
              </w:rPr>
              <w:t>/</w:t>
            </w:r>
          </w:p>
        </w:tc>
      </w:tr>
      <w:tr w:rsidR="00372674" w:rsidRPr="00372674" w:rsidTr="00372674">
        <w:trPr>
          <w:trHeight w:val="300"/>
        </w:trPr>
        <w:tc>
          <w:tcPr>
            <w:tcW w:w="2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674" w:rsidRPr="00372674" w:rsidRDefault="000975F2" w:rsidP="003726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lang w:val="sr-Cyrl-RS"/>
              </w:rPr>
              <w:t xml:space="preserve">9. </w:t>
            </w:r>
            <w:r w:rsidR="00372674" w:rsidRPr="00372674">
              <w:rPr>
                <w:rFonts w:ascii="Calibri" w:eastAsia="Times New Roman" w:hAnsi="Calibri" w:cs="Calibri"/>
              </w:rPr>
              <w:t>Ивановић Младен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674" w:rsidRPr="00372674" w:rsidRDefault="00372674" w:rsidP="003726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72674">
              <w:rPr>
                <w:rFonts w:ascii="Calibri" w:eastAsia="Times New Roman" w:hAnsi="Calibri" w:cs="Calibri"/>
              </w:rPr>
              <w:t>421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674" w:rsidRPr="00372674" w:rsidRDefault="00372674" w:rsidP="003726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72674"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674" w:rsidRPr="00372674" w:rsidRDefault="00372674" w:rsidP="003726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72674">
              <w:rPr>
                <w:rFonts w:ascii="Calibri" w:eastAsia="Times New Roman" w:hAnsi="Calibri" w:cs="Calibri"/>
              </w:rPr>
              <w:t>14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674" w:rsidRPr="00372674" w:rsidRDefault="00372674" w:rsidP="0037267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72674">
              <w:rPr>
                <w:rFonts w:ascii="Calibri" w:eastAsia="Times New Roman" w:hAnsi="Calibri" w:cs="Calibri"/>
              </w:rPr>
              <w:t>/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72674" w:rsidRPr="00372674" w:rsidRDefault="00372674" w:rsidP="000674E0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372674">
              <w:rPr>
                <w:rFonts w:ascii="Calibri" w:eastAsia="Times New Roman" w:hAnsi="Calibri" w:cs="Calibri"/>
              </w:rPr>
              <w:t>/</w:t>
            </w:r>
          </w:p>
        </w:tc>
      </w:tr>
    </w:tbl>
    <w:p w:rsidR="00511F61" w:rsidRDefault="00511F61" w:rsidP="00A05F4A">
      <w:pPr>
        <w:rPr>
          <w:lang w:val="sr-Cyrl-RS"/>
        </w:rPr>
      </w:pPr>
    </w:p>
    <w:p w:rsidR="00AA248E" w:rsidRPr="00D53B7A" w:rsidRDefault="00A05F4A" w:rsidP="00A05F4A">
      <w:pPr>
        <w:rPr>
          <w:lang w:val="sr-Cyrl-RS"/>
        </w:rPr>
      </w:pPr>
      <w:r w:rsidRPr="00A05F4A">
        <w:rPr>
          <w:lang w:val="sr-Cyrl-RS"/>
        </w:rPr>
        <w:t xml:space="preserve">Упис оцена и увид у радове биће организован </w:t>
      </w:r>
      <w:r w:rsidR="00CB0993">
        <w:rPr>
          <w:lang w:val="sr-Cyrl-RS"/>
        </w:rPr>
        <w:t xml:space="preserve">14.10.2017. </w:t>
      </w:r>
      <w:r w:rsidR="00163EEF">
        <w:rPr>
          <w:lang w:val="sr-Cyrl-RS"/>
        </w:rPr>
        <w:t>у 10.</w:t>
      </w:r>
      <w:r w:rsidR="00163EEF">
        <w:t>30</w:t>
      </w:r>
      <w:r w:rsidR="00D53B7A">
        <w:rPr>
          <w:lang w:val="sr-Cyrl-RS"/>
        </w:rPr>
        <w:t xml:space="preserve"> у кабинету за психологију (К23). Оцене се не морају уписати лично. </w:t>
      </w:r>
    </w:p>
    <w:p w:rsidR="00AA248E" w:rsidRPr="00AA248E" w:rsidRDefault="00AA248E" w:rsidP="00AA248E">
      <w:pPr>
        <w:jc w:val="center"/>
        <w:rPr>
          <w:b/>
          <w:lang w:val="sr-Latn-RS"/>
        </w:rPr>
      </w:pPr>
    </w:p>
    <w:sectPr w:rsidR="00AA248E" w:rsidRPr="00AA248E" w:rsidSect="0037267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2FF"/>
    <w:rsid w:val="000674E0"/>
    <w:rsid w:val="000975F2"/>
    <w:rsid w:val="00163EEF"/>
    <w:rsid w:val="00253FA6"/>
    <w:rsid w:val="00372674"/>
    <w:rsid w:val="004D6D71"/>
    <w:rsid w:val="00511F61"/>
    <w:rsid w:val="00707183"/>
    <w:rsid w:val="00A05F4A"/>
    <w:rsid w:val="00AA248E"/>
    <w:rsid w:val="00CB0993"/>
    <w:rsid w:val="00CB12FF"/>
    <w:rsid w:val="00D53B7A"/>
    <w:rsid w:val="00D964C4"/>
    <w:rsid w:val="00DE3D0D"/>
    <w:rsid w:val="00EC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8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Nebojsa</cp:lastModifiedBy>
  <cp:revision>2</cp:revision>
  <dcterms:created xsi:type="dcterms:W3CDTF">2017-09-12T06:24:00Z</dcterms:created>
  <dcterms:modified xsi:type="dcterms:W3CDTF">2017-09-12T06:24:00Z</dcterms:modified>
</cp:coreProperties>
</file>