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67" w:type="dxa"/>
        <w:tblInd w:w="91" w:type="dxa"/>
        <w:tblLook w:val="04A0"/>
      </w:tblPr>
      <w:tblGrid>
        <w:gridCol w:w="460"/>
        <w:gridCol w:w="4235"/>
        <w:gridCol w:w="245"/>
        <w:gridCol w:w="960"/>
        <w:gridCol w:w="1020"/>
        <w:gridCol w:w="1040"/>
        <w:gridCol w:w="1000"/>
        <w:gridCol w:w="1017"/>
        <w:gridCol w:w="960"/>
        <w:gridCol w:w="960"/>
        <w:gridCol w:w="1130"/>
        <w:gridCol w:w="960"/>
        <w:gridCol w:w="960"/>
        <w:gridCol w:w="1000"/>
        <w:gridCol w:w="960"/>
        <w:gridCol w:w="960"/>
      </w:tblGrid>
      <w:tr w:rsidR="004F3CE9" w:rsidRPr="004F3CE9" w:rsidTr="004F3CE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F3CE9" w:rsidRPr="004F3CE9" w:rsidTr="00B85A17">
        <w:trPr>
          <w:trHeight w:val="315"/>
        </w:trPr>
        <w:tc>
          <w:tcPr>
            <w:tcW w:w="9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4F3CE9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E9" w:rsidRPr="00D5078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Септембар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2</w:t>
            </w:r>
          </w:p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0789">
              <w:rPr>
                <w:rFonts w:ascii="Arial" w:eastAsia="Times New Roman" w:hAnsi="Arial" w:cs="Arial"/>
                <w:sz w:val="28"/>
                <w:szCs w:val="28"/>
              </w:rPr>
              <w:t>~ завршни део ~</w:t>
            </w:r>
          </w:p>
        </w:tc>
      </w:tr>
      <w:tr w:rsidR="004F3CE9" w:rsidRPr="004F3CE9" w:rsidTr="004F3CE9">
        <w:trPr>
          <w:trHeight w:val="300"/>
        </w:trPr>
        <w:tc>
          <w:tcPr>
            <w:tcW w:w="9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  <w:r>
              <w:rPr>
                <w:rFonts w:ascii="Kartika" w:eastAsia="Times New Roman" w:hAnsi="Kartika" w:cs="Kartika"/>
                <w:sz w:val="40"/>
                <w:szCs w:val="40"/>
                <w:lang w:val="en-US"/>
              </w:rPr>
              <w:t xml:space="preserve">6. </w:t>
            </w:r>
            <w:r w:rsidRPr="004F3CE9">
              <w:rPr>
                <w:rFonts w:ascii="Kartika" w:eastAsia="Times New Roman" w:hAnsi="Kartika" w:cs="Kartika"/>
                <w:sz w:val="40"/>
                <w:szCs w:val="40"/>
                <w:lang w:val="en-US"/>
              </w:rPr>
              <w:t>X 2016.</w:t>
            </w:r>
          </w:p>
        </w:tc>
      </w:tr>
      <w:tr w:rsidR="004F3CE9" w:rsidRPr="004F3CE9" w:rsidTr="004F3CE9">
        <w:trPr>
          <w:trHeight w:val="315"/>
        </w:trPr>
        <w:tc>
          <w:tcPr>
            <w:tcW w:w="9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</w:p>
        </w:tc>
      </w:tr>
      <w:tr w:rsidR="004F3CE9" w:rsidRPr="004F3CE9" w:rsidTr="004F3CE9">
        <w:trPr>
          <w:trHeight w:val="319"/>
        </w:trPr>
        <w:tc>
          <w:tcPr>
            <w:tcW w:w="5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4F3C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4F3CE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3C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4F3CE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3C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4F3CE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3C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4F3CE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3C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4F3CE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3C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4F3CE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3C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4F3CE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3C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4F3CE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3C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4F3CE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3C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4F3CE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3C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4F3CE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4F3C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4F3CE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3C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4F3CE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3C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4F3CE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3C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4F3CE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3C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4F3CE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3C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4F3CE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3C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4F3CE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3C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4F3CE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3C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0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F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4F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F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4F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4F3CE9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Присутност</w:t>
            </w:r>
            <w:proofErr w:type="spellEnd"/>
            <w:r w:rsidRPr="004F3CE9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и </w:t>
            </w:r>
            <w:proofErr w:type="spellStart"/>
            <w:r w:rsidRPr="004F3CE9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активност</w:t>
            </w:r>
            <w:proofErr w:type="spellEnd"/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4F3CE9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Испит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F3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Коначна</w:t>
            </w:r>
            <w:proofErr w:type="spellEnd"/>
            <w:r w:rsidRPr="004F3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3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</w:tr>
      <w:tr w:rsidR="004F3CE9" w:rsidRPr="004F3CE9" w:rsidTr="004F3CE9">
        <w:trPr>
          <w:trHeight w:val="319"/>
        </w:trPr>
        <w:tc>
          <w:tcPr>
            <w:tcW w:w="5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0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F3CE9" w:rsidRPr="004F3CE9" w:rsidTr="004F3CE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4F3CE9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3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4F3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3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4F3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3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4F3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4F3C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4F3C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3C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F3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4F3C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4F3C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3C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F3C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Предавања</w:t>
            </w:r>
            <w:proofErr w:type="spellEnd"/>
            <w:r w:rsidRPr="004F3C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3-10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F3C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Вежбе</w:t>
            </w:r>
            <w:proofErr w:type="spellEnd"/>
            <w:r w:rsidRPr="004F3C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   2-10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  <w:proofErr w:type="spellStart"/>
            <w:r w:rsidRPr="004F3CE9">
              <w:rPr>
                <w:rFonts w:ascii="Arial" w:eastAsia="Times New Roman" w:hAnsi="Arial" w:cs="Arial"/>
                <w:b/>
                <w:bCs/>
                <w:lang w:val="en-US"/>
              </w:rPr>
              <w:t>Оцена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F3C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  <w:r w:rsidRPr="004F3C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3C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бодова</w:t>
            </w:r>
            <w:proofErr w:type="spellEnd"/>
            <w:r w:rsidRPr="004F3C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F3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Број</w:t>
            </w:r>
            <w:proofErr w:type="spellEnd"/>
            <w:r w:rsidRPr="004F3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3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3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</w:p>
        </w:tc>
      </w:tr>
      <w:tr w:rsidR="004F3CE9" w:rsidRPr="004F3CE9" w:rsidTr="004F3CE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F3CE9" w:rsidRPr="004F3CE9" w:rsidTr="004F3CE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E9" w:rsidRPr="00B128E2" w:rsidRDefault="004F3CE9" w:rsidP="004F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1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ЂАВОЛОВИЋ САШКА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22/14ПВ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4F3CE9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4F3CE9" w:rsidRPr="004F3CE9" w:rsidTr="004F3CE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E9" w:rsidRPr="00B128E2" w:rsidRDefault="004F3CE9" w:rsidP="004F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1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ЂУНИСИЈЕВИЋ АНА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F3C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25/14ПВ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4F3CE9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4F3CE9" w:rsidRPr="004F3CE9" w:rsidTr="004F3CE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E9" w:rsidRPr="00B128E2" w:rsidRDefault="004F3CE9" w:rsidP="004F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1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ВАСИЋ АЛЕКСАНДРА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38/14ПВ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6-7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19,5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4F3CE9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  <w:tr w:rsidR="004F3CE9" w:rsidRPr="004F3CE9" w:rsidTr="004F3CE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E9" w:rsidRPr="00B128E2" w:rsidRDefault="004F3CE9" w:rsidP="004F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1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БОГИЋЕВИЋ ЈАСМИНА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55/14ПВ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8-9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25,5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4F3CE9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4F3CE9" w:rsidRPr="004F3CE9" w:rsidTr="004F3CE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E9" w:rsidRPr="00B128E2" w:rsidRDefault="004F3CE9" w:rsidP="004F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1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ЈАСИКА ТИЈАНА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56/14ПВ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4F3CE9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  <w:tr w:rsidR="004F3CE9" w:rsidRPr="004F3CE9" w:rsidTr="004F3CE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E9" w:rsidRPr="00B128E2" w:rsidRDefault="004F3CE9" w:rsidP="004F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1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СТАНИЋ МИЛИЦА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62/14ПВ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7-8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4F3CE9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  <w:tr w:rsidR="004F3CE9" w:rsidRPr="004F3CE9" w:rsidTr="004F3CE9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E9" w:rsidRPr="00B128E2" w:rsidRDefault="004F3CE9" w:rsidP="004F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1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ПАВЛОВИЋ АЛЕКСАНДРА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72/14ПВ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4F3CE9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  <w:tr w:rsidR="004F3CE9" w:rsidRPr="004F3CE9" w:rsidTr="004F3CE9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E9" w:rsidRPr="00B128E2" w:rsidRDefault="004F3CE9" w:rsidP="004F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1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ДАЧИЋ КАТАРИНА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73/14ПВ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6-7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19,5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4F3CE9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4F3CE9" w:rsidRPr="004F3CE9" w:rsidTr="004F3CE9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E9" w:rsidRPr="00B128E2" w:rsidRDefault="004F3CE9" w:rsidP="004F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1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РАДЕВИЋ ИВАНА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80/14ПВ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4F3CE9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  <w:tr w:rsidR="004F3CE9" w:rsidRPr="004F3CE9" w:rsidTr="004F3CE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E9" w:rsidRPr="00B128E2" w:rsidRDefault="004F3CE9" w:rsidP="004F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1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МИШИЋ ИВАНА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45/13ПВ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4F3CE9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  <w:tr w:rsidR="004F3CE9" w:rsidRPr="004F3CE9" w:rsidTr="004F3CE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E9" w:rsidRPr="00B128E2" w:rsidRDefault="004F3CE9" w:rsidP="004F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1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ИГЊАТОВИЋ ЛИДИЈА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73/13ПВ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4F3CE9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  <w:tr w:rsidR="004F3CE9" w:rsidRPr="004F3CE9" w:rsidTr="004F3CE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E9" w:rsidRPr="00B128E2" w:rsidRDefault="004F3CE9" w:rsidP="004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128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СТОЈАНОВИЋ Д. ДИЈАНА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F3C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76/13-ПВ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4F3CE9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6</w:t>
            </w:r>
          </w:p>
        </w:tc>
      </w:tr>
      <w:tr w:rsidR="004F3CE9" w:rsidRPr="004F3CE9" w:rsidTr="004F3CE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E9" w:rsidRPr="00B128E2" w:rsidRDefault="004F3CE9" w:rsidP="004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128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БОЈКОВИЋ ТАЊА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3CE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38/10-ПВ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4F3CE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4F3CE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3CE9" w:rsidRPr="004F3CE9" w:rsidRDefault="004F3CE9" w:rsidP="004F3CE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4F3CE9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</w:tbl>
    <w:p w:rsidR="002A7C81" w:rsidRDefault="002A7C81">
      <w:pPr>
        <w:rPr>
          <w:lang w:val="en-US"/>
        </w:rPr>
      </w:pPr>
    </w:p>
    <w:p w:rsidR="004F3CE9" w:rsidRPr="00D50789" w:rsidRDefault="004F3CE9" w:rsidP="004F3CE9">
      <w:pPr>
        <w:rPr>
          <w:sz w:val="56"/>
          <w:szCs w:val="56"/>
        </w:rPr>
      </w:pPr>
      <w:r w:rsidRPr="00D50789">
        <w:rPr>
          <w:sz w:val="56"/>
          <w:szCs w:val="56"/>
        </w:rPr>
        <w:t>Упис оцена у индекс</w:t>
      </w:r>
    </w:p>
    <w:p w:rsidR="004F3CE9" w:rsidRPr="00D50789" w:rsidRDefault="004F3CE9" w:rsidP="004F3CE9">
      <w:pPr>
        <w:rPr>
          <w:sz w:val="56"/>
          <w:szCs w:val="56"/>
        </w:rPr>
      </w:pPr>
      <w:r w:rsidRPr="00D50789">
        <w:rPr>
          <w:sz w:val="56"/>
          <w:szCs w:val="56"/>
        </w:rPr>
        <w:tab/>
      </w:r>
      <w:r w:rsidRPr="00D50789">
        <w:rPr>
          <w:sz w:val="56"/>
          <w:szCs w:val="56"/>
        </w:rPr>
        <w:tab/>
      </w:r>
      <w:r w:rsidRPr="00D50789">
        <w:rPr>
          <w:sz w:val="56"/>
          <w:szCs w:val="56"/>
        </w:rPr>
        <w:tab/>
        <w:t xml:space="preserve"> у петак, 7. октобра 2016, у 12:</w:t>
      </w:r>
      <w:r>
        <w:rPr>
          <w:sz w:val="56"/>
          <w:szCs w:val="56"/>
        </w:rPr>
        <w:t>45</w:t>
      </w:r>
    </w:p>
    <w:p w:rsidR="004F3CE9" w:rsidRPr="004F3CE9" w:rsidRDefault="004F3CE9"/>
    <w:sectPr w:rsidR="004F3CE9" w:rsidRPr="004F3CE9" w:rsidSect="004F3CE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F3CE9"/>
    <w:rsid w:val="002A7C81"/>
    <w:rsid w:val="003556D5"/>
    <w:rsid w:val="004F3CE9"/>
    <w:rsid w:val="00B128E2"/>
    <w:rsid w:val="00FE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2016-10-06T22:08:00Z</dcterms:created>
  <dcterms:modified xsi:type="dcterms:W3CDTF">2016-10-06T22:44:00Z</dcterms:modified>
</cp:coreProperties>
</file>