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1308" w:type="dxa"/>
        <w:tblLayout w:type="fixed"/>
        <w:tblLook w:val="04A0" w:firstRow="1" w:lastRow="0" w:firstColumn="1" w:lastColumn="0" w:noHBand="0" w:noVBand="1"/>
      </w:tblPr>
      <w:tblGrid>
        <w:gridCol w:w="455"/>
        <w:gridCol w:w="4206"/>
        <w:gridCol w:w="1162"/>
        <w:gridCol w:w="1303"/>
        <w:gridCol w:w="1067"/>
        <w:gridCol w:w="1246"/>
        <w:gridCol w:w="1067"/>
        <w:gridCol w:w="802"/>
      </w:tblGrid>
      <w:tr w:rsidR="003D78B7" w:rsidRPr="00D434E6" w:rsidTr="003D78B7">
        <w:trPr>
          <w:trHeight w:val="460"/>
        </w:trPr>
        <w:tc>
          <w:tcPr>
            <w:tcW w:w="1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D434E6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3D78B7" w:rsidRPr="00D434E6" w:rsidTr="003D78B7">
        <w:trPr>
          <w:trHeight w:val="460"/>
        </w:trPr>
        <w:tc>
          <w:tcPr>
            <w:tcW w:w="1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8B7" w:rsidRPr="00D434E6" w:rsidRDefault="003D78B7" w:rsidP="003D78B7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3D78B7" w:rsidRPr="00D434E6" w:rsidTr="003D78B7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43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43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D78B7" w:rsidRPr="00D434E6" w:rsidTr="003D78B7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B7" w:rsidRPr="00D434E6" w:rsidRDefault="003D78B7" w:rsidP="003D78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B7" w:rsidRPr="00D434E6" w:rsidRDefault="003D78B7" w:rsidP="003D78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8B7" w:rsidRPr="00D434E6" w:rsidRDefault="003D78B7" w:rsidP="003D78B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D434E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8B7" w:rsidRPr="00D434E6" w:rsidRDefault="003D78B7" w:rsidP="003D78B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Поповић Јелица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9–10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Трајковић Бобан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Алексић Ђорђе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Станојевић Јована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Трифуновић Јелена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Антић Немања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Милић Јован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Панић Милица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Милосављевић Јована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Новаковић Кристијан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Недељковић Стефан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Ивановић Младен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2D0C8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Тодић Страхиња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Крсмановић Тамара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Перић Тамара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Обреновић Анђела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18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Стојановић Марина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19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Вуковић Лазар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20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Симић Мирослав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3D78B7" w:rsidRPr="00D434E6" w:rsidTr="003D78B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21</w:t>
            </w:r>
          </w:p>
        </w:tc>
        <w:tc>
          <w:tcPr>
            <w:tcW w:w="4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rPr>
                <w:rFonts w:eastAsia="Times New Roman" w:cs="Times New Roman"/>
                <w:sz w:val="28"/>
                <w:szCs w:val="28"/>
              </w:rPr>
            </w:pPr>
            <w:r w:rsidRPr="00D434E6">
              <w:rPr>
                <w:rFonts w:eastAsia="Times New Roman" w:cs="Times New Roman"/>
                <w:sz w:val="28"/>
                <w:szCs w:val="28"/>
              </w:rPr>
              <w:t>Златановић Марија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34E6">
              <w:rPr>
                <w:rFonts w:ascii="Arial" w:eastAsia="Times New Roman" w:hAnsi="Arial" w:cs="Arial"/>
                <w:sz w:val="20"/>
                <w:szCs w:val="20"/>
              </w:rPr>
              <w:t>2016/0432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D434E6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D0C8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B7" w:rsidRPr="00D434E6" w:rsidRDefault="003D78B7" w:rsidP="003D78B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34E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78B7" w:rsidRPr="00D434E6" w:rsidRDefault="003D78B7" w:rsidP="003D78B7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D434E6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D434E6" w:rsidRDefault="00D434E6">
      <w:pPr>
        <w:rPr>
          <w:lang w:val="sr-Cyrl-RS"/>
        </w:rPr>
      </w:pPr>
    </w:p>
    <w:p w:rsidR="003D78B7" w:rsidRDefault="003D78B7">
      <w:pPr>
        <w:rPr>
          <w:lang w:val="sr-Cyrl-RS"/>
        </w:rPr>
      </w:pPr>
    </w:p>
    <w:p w:rsidR="003D78B7" w:rsidRPr="003D78B7" w:rsidRDefault="003D78B7" w:rsidP="003D78B7">
      <w:pPr>
        <w:jc w:val="center"/>
        <w:rPr>
          <w:sz w:val="52"/>
          <w:szCs w:val="52"/>
          <w:u w:val="single"/>
          <w:lang w:val="sr-Cyrl-RS"/>
        </w:rPr>
      </w:pPr>
      <w:r w:rsidRPr="003D78B7">
        <w:rPr>
          <w:sz w:val="52"/>
          <w:szCs w:val="52"/>
          <w:u w:val="single"/>
          <w:lang w:val="sr-Cyrl-RS"/>
        </w:rPr>
        <w:t>Поправни колоквијум биће одржан у среду, 15. новембра 2017, у 16.30.</w:t>
      </w:r>
      <w:bookmarkStart w:id="0" w:name="_GoBack"/>
      <w:bookmarkEnd w:id="0"/>
    </w:p>
    <w:sectPr w:rsidR="003D78B7" w:rsidRPr="003D78B7" w:rsidSect="002D0C8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0"/>
    <w:rsid w:val="00172411"/>
    <w:rsid w:val="002D0C8F"/>
    <w:rsid w:val="003D78B7"/>
    <w:rsid w:val="00536226"/>
    <w:rsid w:val="009E7881"/>
    <w:rsid w:val="00C22A45"/>
    <w:rsid w:val="00D07230"/>
    <w:rsid w:val="00D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887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</cp:revision>
  <dcterms:created xsi:type="dcterms:W3CDTF">2017-11-01T20:55:00Z</dcterms:created>
  <dcterms:modified xsi:type="dcterms:W3CDTF">2017-11-01T21:07:00Z</dcterms:modified>
</cp:coreProperties>
</file>