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Pr="00754611" w:rsidRDefault="00754611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ПРЕДШКОЛСКА ДИДАКТИКА</w:t>
      </w:r>
    </w:p>
    <w:p w:rsidR="00D46E22" w:rsidRPr="00337DA0" w:rsidRDefault="00D46E22" w:rsidP="00337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651D0A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651D0A">
        <w:tc>
          <w:tcPr>
            <w:tcW w:w="2435" w:type="dxa"/>
          </w:tcPr>
          <w:p w:rsidR="000D6E7C" w:rsidRPr="00D07FB6" w:rsidRDefault="00403BD1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7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7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3" w:type="dxa"/>
          </w:tcPr>
          <w:p w:rsidR="000D6E7C" w:rsidRPr="00403BD1" w:rsidRDefault="002B3815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D0A" w:rsidRPr="00270F64" w:rsidTr="00651D0A">
        <w:tc>
          <w:tcPr>
            <w:tcW w:w="2435" w:type="dxa"/>
          </w:tcPr>
          <w:p w:rsidR="00651D0A" w:rsidRPr="00D07FB6" w:rsidRDefault="00403BD1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3" w:type="dxa"/>
          </w:tcPr>
          <w:p w:rsidR="00651D0A" w:rsidRPr="00403BD1" w:rsidRDefault="00651D0A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D0A" w:rsidRPr="00270F64" w:rsidTr="00651D0A">
        <w:tc>
          <w:tcPr>
            <w:tcW w:w="2435" w:type="dxa"/>
          </w:tcPr>
          <w:p w:rsidR="00651D0A" w:rsidRPr="00D07FB6" w:rsidRDefault="00403BD1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3" w:type="dxa"/>
          </w:tcPr>
          <w:p w:rsidR="00651D0A" w:rsidRPr="00403BD1" w:rsidRDefault="00651D0A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D0A" w:rsidRPr="00270F64" w:rsidTr="00651D0A">
        <w:tc>
          <w:tcPr>
            <w:tcW w:w="2435" w:type="dxa"/>
          </w:tcPr>
          <w:p w:rsidR="00651D0A" w:rsidRPr="00D07FB6" w:rsidRDefault="00403BD1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3" w:type="dxa"/>
          </w:tcPr>
          <w:p w:rsidR="00651D0A" w:rsidRPr="00403BD1" w:rsidRDefault="00651D0A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0A" w:rsidRPr="00270F64" w:rsidTr="00651D0A">
        <w:tc>
          <w:tcPr>
            <w:tcW w:w="2435" w:type="dxa"/>
          </w:tcPr>
          <w:p w:rsidR="00651D0A" w:rsidRPr="00D07FB6" w:rsidRDefault="00403BD1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43" w:type="dxa"/>
          </w:tcPr>
          <w:p w:rsidR="00651D0A" w:rsidRPr="00403BD1" w:rsidRDefault="00403BD1" w:rsidP="003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D6E7C" w:rsidRPr="00403BD1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270F64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 xml:space="preserve">10. 2017.                  </w:t>
      </w:r>
      <w:r w:rsidR="00270F64">
        <w:rPr>
          <w:rFonts w:ascii="Times New Roman" w:hAnsi="Times New Roman" w:cs="Times New Roman"/>
          <w:sz w:val="24"/>
          <w:szCs w:val="24"/>
        </w:rPr>
        <w:t xml:space="preserve">                                     Доц. др Биљана Стојановић</w:t>
      </w:r>
    </w:p>
    <w:sectPr w:rsidR="003D4D76" w:rsidRPr="00270F64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270F64"/>
    <w:rsid w:val="002B3815"/>
    <w:rsid w:val="00336303"/>
    <w:rsid w:val="00337DA0"/>
    <w:rsid w:val="00391B46"/>
    <w:rsid w:val="003D4D76"/>
    <w:rsid w:val="00403BD1"/>
    <w:rsid w:val="0049302D"/>
    <w:rsid w:val="00562061"/>
    <w:rsid w:val="0057716F"/>
    <w:rsid w:val="005E6C61"/>
    <w:rsid w:val="00651D0A"/>
    <w:rsid w:val="006E6299"/>
    <w:rsid w:val="00754611"/>
    <w:rsid w:val="00843728"/>
    <w:rsid w:val="008821D9"/>
    <w:rsid w:val="008929A2"/>
    <w:rsid w:val="008A5CC7"/>
    <w:rsid w:val="00926157"/>
    <w:rsid w:val="009F6A16"/>
    <w:rsid w:val="00AC13AA"/>
    <w:rsid w:val="00AC5F84"/>
    <w:rsid w:val="00D07FB6"/>
    <w:rsid w:val="00D46E22"/>
    <w:rsid w:val="00DB4CFA"/>
    <w:rsid w:val="00F5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2017-10-04T06:52:00Z</dcterms:created>
  <dcterms:modified xsi:type="dcterms:W3CDTF">2017-10-04T06:52:00Z</dcterms:modified>
</cp:coreProperties>
</file>