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60"/>
        <w:tblW w:w="11581" w:type="dxa"/>
        <w:tblLook w:val="04A0" w:firstRow="1" w:lastRow="0" w:firstColumn="1" w:lastColumn="0" w:noHBand="0" w:noVBand="1"/>
      </w:tblPr>
      <w:tblGrid>
        <w:gridCol w:w="455"/>
        <w:gridCol w:w="4163"/>
        <w:gridCol w:w="1221"/>
        <w:gridCol w:w="1290"/>
        <w:gridCol w:w="1067"/>
        <w:gridCol w:w="1233"/>
        <w:gridCol w:w="1067"/>
        <w:gridCol w:w="1085"/>
      </w:tblGrid>
      <w:tr w:rsidR="00054317" w:rsidRPr="00054317" w:rsidTr="00054317">
        <w:trPr>
          <w:trHeight w:val="460"/>
        </w:trPr>
        <w:tc>
          <w:tcPr>
            <w:tcW w:w="1158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4317" w:rsidRPr="00054317" w:rsidRDefault="00054317" w:rsidP="00054317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 w:rsidRPr="00054317">
              <w:rPr>
                <w:rFonts w:ascii="Estrangelo Edessa" w:eastAsia="Times New Roman" w:hAnsi="Estrangelo Edessa" w:cs="Calibri"/>
                <w:sz w:val="40"/>
                <w:szCs w:val="40"/>
              </w:rPr>
              <w:t>Увод у проучавање књижевности</w:t>
            </w:r>
          </w:p>
        </w:tc>
      </w:tr>
      <w:tr w:rsidR="00054317" w:rsidRPr="00054317" w:rsidTr="00054317">
        <w:trPr>
          <w:trHeight w:val="460"/>
        </w:trPr>
        <w:tc>
          <w:tcPr>
            <w:tcW w:w="1158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317" w:rsidRPr="00054317" w:rsidRDefault="00054317" w:rsidP="00054317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054317" w:rsidRPr="00054317" w:rsidTr="00054317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4317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4317">
              <w:rPr>
                <w:rFonts w:ascii="Arial" w:eastAsia="Times New Roman" w:hAnsi="Arial" w:cs="Arial"/>
                <w:sz w:val="20"/>
                <w:szCs w:val="20"/>
              </w:rPr>
              <w:t>Домски васпитачи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4317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17" w:rsidRPr="00054317" w:rsidRDefault="00054317" w:rsidP="000543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4317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0543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17" w:rsidRPr="00054317" w:rsidRDefault="00054317" w:rsidP="000543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4317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0543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054317" w:rsidRPr="00054317" w:rsidTr="00AC5E83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17" w:rsidRPr="00054317" w:rsidRDefault="00054317" w:rsidP="000543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317" w:rsidRPr="00054317" w:rsidRDefault="00054317" w:rsidP="000543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317" w:rsidRPr="00054317" w:rsidRDefault="00054317" w:rsidP="000543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4317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5431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05431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4317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5431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05431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317" w:rsidRPr="00054317" w:rsidRDefault="00054317" w:rsidP="00054317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054317" w:rsidRPr="00054317" w:rsidTr="00AC5E8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054317"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rPr>
                <w:rFonts w:eastAsia="Times New Roman" w:cs="Times New Roman"/>
                <w:sz w:val="28"/>
                <w:szCs w:val="28"/>
              </w:rPr>
            </w:pPr>
            <w:r w:rsidRPr="00054317">
              <w:rPr>
                <w:rFonts w:eastAsia="Times New Roman" w:cs="Times New Roman"/>
                <w:sz w:val="28"/>
                <w:szCs w:val="28"/>
              </w:rPr>
              <w:t>Јовановић Марија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4317">
              <w:rPr>
                <w:rFonts w:ascii="Arial" w:eastAsia="Times New Roman" w:hAnsi="Arial" w:cs="Arial"/>
                <w:sz w:val="20"/>
                <w:szCs w:val="20"/>
              </w:rPr>
              <w:t>2016/0401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05431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D8557C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5431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54317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054317" w:rsidRPr="00054317" w:rsidTr="00AC5E8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317" w:rsidRPr="00054317" w:rsidRDefault="00D65EAE" w:rsidP="00054317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rPr>
                <w:rFonts w:eastAsia="Times New Roman" w:cs="Times New Roman"/>
                <w:sz w:val="28"/>
                <w:szCs w:val="28"/>
              </w:rPr>
            </w:pPr>
            <w:r w:rsidRPr="00054317">
              <w:rPr>
                <w:rFonts w:eastAsia="Times New Roman" w:cs="Times New Roman"/>
                <w:sz w:val="28"/>
                <w:szCs w:val="28"/>
              </w:rPr>
              <w:t>Станојевић Сања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4317">
              <w:rPr>
                <w:rFonts w:ascii="Arial" w:eastAsia="Times New Roman" w:hAnsi="Arial" w:cs="Arial"/>
                <w:sz w:val="20"/>
                <w:szCs w:val="20"/>
              </w:rPr>
              <w:t>2016/0403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05431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D8557C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5431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54317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054317" w:rsidRPr="00054317" w:rsidTr="00AC5E8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317" w:rsidRPr="00054317" w:rsidRDefault="00D65EAE" w:rsidP="00054317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3</w:t>
            </w: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rPr>
                <w:rFonts w:eastAsia="Times New Roman" w:cs="Times New Roman"/>
                <w:sz w:val="28"/>
                <w:szCs w:val="28"/>
              </w:rPr>
            </w:pPr>
            <w:r w:rsidRPr="00054317">
              <w:rPr>
                <w:rFonts w:eastAsia="Times New Roman" w:cs="Times New Roman"/>
                <w:sz w:val="28"/>
                <w:szCs w:val="28"/>
              </w:rPr>
              <w:t>Трифуновић Јелена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4317">
              <w:rPr>
                <w:rFonts w:ascii="Arial" w:eastAsia="Times New Roman" w:hAnsi="Arial" w:cs="Arial"/>
                <w:sz w:val="20"/>
                <w:szCs w:val="20"/>
              </w:rPr>
              <w:t>2016/0407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05431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054317" w:rsidRPr="00054317" w:rsidRDefault="00D8557C" w:rsidP="0005431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D8557C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5431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54317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054317" w:rsidRPr="00054317" w:rsidTr="00AC5E8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317" w:rsidRPr="00054317" w:rsidRDefault="00D65EAE" w:rsidP="00054317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4</w:t>
            </w: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rPr>
                <w:rFonts w:eastAsia="Times New Roman" w:cs="Times New Roman"/>
                <w:sz w:val="28"/>
                <w:szCs w:val="28"/>
              </w:rPr>
            </w:pPr>
            <w:r w:rsidRPr="00054317">
              <w:rPr>
                <w:rFonts w:eastAsia="Times New Roman" w:cs="Times New Roman"/>
                <w:sz w:val="28"/>
                <w:szCs w:val="28"/>
              </w:rPr>
              <w:t>Антић Немања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4317">
              <w:rPr>
                <w:rFonts w:ascii="Arial" w:eastAsia="Times New Roman" w:hAnsi="Arial" w:cs="Arial"/>
                <w:sz w:val="20"/>
                <w:szCs w:val="20"/>
              </w:rPr>
              <w:t>2016/0408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05431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054317" w:rsidRPr="00054317" w:rsidRDefault="00D8557C" w:rsidP="0005431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D8557C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05431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54317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054317" w:rsidRPr="00054317" w:rsidTr="00AC5E8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317" w:rsidRPr="00054317" w:rsidRDefault="00D65EAE" w:rsidP="00054317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5</w:t>
            </w: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rPr>
                <w:rFonts w:eastAsia="Times New Roman" w:cs="Times New Roman"/>
                <w:sz w:val="28"/>
                <w:szCs w:val="28"/>
              </w:rPr>
            </w:pPr>
            <w:r w:rsidRPr="00054317">
              <w:rPr>
                <w:rFonts w:eastAsia="Times New Roman" w:cs="Times New Roman"/>
                <w:sz w:val="28"/>
                <w:szCs w:val="28"/>
              </w:rPr>
              <w:t>Милић Јован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4317">
              <w:rPr>
                <w:rFonts w:ascii="Arial" w:eastAsia="Times New Roman" w:hAnsi="Arial" w:cs="Arial"/>
                <w:sz w:val="20"/>
                <w:szCs w:val="20"/>
              </w:rPr>
              <w:t>2016/0410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5431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317" w:rsidRPr="00054317" w:rsidRDefault="00D8557C" w:rsidP="0005431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D8557C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 xml:space="preserve">7–8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05431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54317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D8557C" w:rsidRPr="00054317" w:rsidTr="00AC5E8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317" w:rsidRPr="00054317" w:rsidRDefault="00D65EAE" w:rsidP="00054317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6</w:t>
            </w: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rPr>
                <w:rFonts w:eastAsia="Times New Roman" w:cs="Times New Roman"/>
                <w:sz w:val="28"/>
                <w:szCs w:val="28"/>
              </w:rPr>
            </w:pPr>
            <w:r w:rsidRPr="00054317">
              <w:rPr>
                <w:rFonts w:eastAsia="Times New Roman" w:cs="Times New Roman"/>
                <w:sz w:val="28"/>
                <w:szCs w:val="28"/>
              </w:rPr>
              <w:t>Новаковић Кристијан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4317">
              <w:rPr>
                <w:rFonts w:ascii="Arial" w:eastAsia="Times New Roman" w:hAnsi="Arial" w:cs="Arial"/>
                <w:sz w:val="20"/>
                <w:szCs w:val="20"/>
              </w:rPr>
              <w:t>2016/0418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05431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054317" w:rsidRPr="00054317" w:rsidRDefault="00D8557C" w:rsidP="0005431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D8557C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17" w:rsidRPr="00054317" w:rsidRDefault="00054317" w:rsidP="0005431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43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54317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D8557C" w:rsidRPr="00054317" w:rsidTr="00AC5E8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317" w:rsidRPr="00054317" w:rsidRDefault="00D65EAE" w:rsidP="00D65EAE">
            <w:pPr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 xml:space="preserve"> 7</w:t>
            </w: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rPr>
                <w:rFonts w:eastAsia="Times New Roman" w:cs="Times New Roman"/>
                <w:sz w:val="28"/>
                <w:szCs w:val="28"/>
              </w:rPr>
            </w:pPr>
            <w:r w:rsidRPr="00054317">
              <w:rPr>
                <w:rFonts w:eastAsia="Times New Roman" w:cs="Times New Roman"/>
                <w:sz w:val="28"/>
                <w:szCs w:val="28"/>
              </w:rPr>
              <w:t>Илић Иванка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4317">
              <w:rPr>
                <w:rFonts w:ascii="Arial" w:eastAsia="Times New Roman" w:hAnsi="Arial" w:cs="Arial"/>
                <w:sz w:val="20"/>
                <w:szCs w:val="20"/>
              </w:rPr>
              <w:t>2016/0419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05431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054317" w:rsidRPr="00054317" w:rsidRDefault="00D8557C" w:rsidP="0005431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D8557C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17" w:rsidRPr="00054317" w:rsidRDefault="00054317" w:rsidP="0005431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43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54317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D8557C" w:rsidRPr="00054317" w:rsidTr="00AC5E8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317" w:rsidRPr="00054317" w:rsidRDefault="00D65EAE" w:rsidP="00054317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8</w:t>
            </w: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rPr>
                <w:rFonts w:eastAsia="Times New Roman" w:cs="Times New Roman"/>
                <w:sz w:val="28"/>
                <w:szCs w:val="28"/>
              </w:rPr>
            </w:pPr>
            <w:r w:rsidRPr="00054317">
              <w:rPr>
                <w:rFonts w:eastAsia="Times New Roman" w:cs="Times New Roman"/>
                <w:sz w:val="28"/>
                <w:szCs w:val="28"/>
              </w:rPr>
              <w:t>Недељковић Стефан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4317">
              <w:rPr>
                <w:rFonts w:ascii="Arial" w:eastAsia="Times New Roman" w:hAnsi="Arial" w:cs="Arial"/>
                <w:sz w:val="20"/>
                <w:szCs w:val="20"/>
              </w:rPr>
              <w:t>2016/0420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05431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054317" w:rsidRPr="00054317" w:rsidRDefault="00D8557C" w:rsidP="0005431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D8557C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17" w:rsidRPr="00054317" w:rsidRDefault="00054317" w:rsidP="0005431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43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54317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AC5E83" w:rsidRPr="00054317" w:rsidTr="00AC5E8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317" w:rsidRPr="00054317" w:rsidRDefault="00D65EAE" w:rsidP="00054317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9</w:t>
            </w: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rPr>
                <w:rFonts w:eastAsia="Times New Roman" w:cs="Times New Roman"/>
                <w:sz w:val="28"/>
                <w:szCs w:val="28"/>
              </w:rPr>
            </w:pPr>
            <w:r w:rsidRPr="00054317">
              <w:rPr>
                <w:rFonts w:eastAsia="Times New Roman" w:cs="Times New Roman"/>
                <w:sz w:val="28"/>
                <w:szCs w:val="28"/>
              </w:rPr>
              <w:t>Тодић Страхиња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4317">
              <w:rPr>
                <w:rFonts w:ascii="Arial" w:eastAsia="Times New Roman" w:hAnsi="Arial" w:cs="Arial"/>
                <w:sz w:val="20"/>
                <w:szCs w:val="20"/>
              </w:rPr>
              <w:t>2016/0422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05431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054317" w:rsidRPr="00054317" w:rsidRDefault="00D8557C" w:rsidP="0005431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D8557C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17" w:rsidRPr="00054317" w:rsidRDefault="00054317" w:rsidP="0005431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43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54317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AC5E83" w:rsidRPr="00054317" w:rsidTr="00AC5E8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317" w:rsidRPr="00054317" w:rsidRDefault="00D65EAE" w:rsidP="00054317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10</w:t>
            </w: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rPr>
                <w:rFonts w:eastAsia="Times New Roman" w:cs="Times New Roman"/>
                <w:sz w:val="28"/>
                <w:szCs w:val="28"/>
              </w:rPr>
            </w:pPr>
            <w:r w:rsidRPr="00054317">
              <w:rPr>
                <w:rFonts w:eastAsia="Times New Roman" w:cs="Times New Roman"/>
                <w:sz w:val="28"/>
                <w:szCs w:val="28"/>
              </w:rPr>
              <w:t>Перић Тамара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4317">
              <w:rPr>
                <w:rFonts w:ascii="Arial" w:eastAsia="Times New Roman" w:hAnsi="Arial" w:cs="Arial"/>
                <w:sz w:val="20"/>
                <w:szCs w:val="20"/>
              </w:rPr>
              <w:t>2016/0424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5431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317" w:rsidRPr="00054317" w:rsidRDefault="00AC5E83" w:rsidP="0005431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AC5E83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 xml:space="preserve">6–7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17" w:rsidRPr="00054317" w:rsidRDefault="00054317" w:rsidP="0005431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43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54317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AC5E83" w:rsidRPr="00054317" w:rsidTr="00AC5E8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317" w:rsidRPr="00054317" w:rsidRDefault="00D65EAE" w:rsidP="00054317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11</w:t>
            </w: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rPr>
                <w:rFonts w:eastAsia="Times New Roman" w:cs="Times New Roman"/>
                <w:sz w:val="28"/>
                <w:szCs w:val="28"/>
              </w:rPr>
            </w:pPr>
            <w:r w:rsidRPr="00054317">
              <w:rPr>
                <w:rFonts w:eastAsia="Times New Roman" w:cs="Times New Roman"/>
                <w:sz w:val="28"/>
                <w:szCs w:val="28"/>
              </w:rPr>
              <w:t>Обреновић Анђела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4317">
              <w:rPr>
                <w:rFonts w:ascii="Arial" w:eastAsia="Times New Roman" w:hAnsi="Arial" w:cs="Arial"/>
                <w:sz w:val="20"/>
                <w:szCs w:val="20"/>
              </w:rPr>
              <w:t>2016/0425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05431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054317" w:rsidRPr="00054317" w:rsidRDefault="00AC5E83" w:rsidP="0005431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AC5E83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17" w:rsidRPr="00054317" w:rsidRDefault="00054317" w:rsidP="0005431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43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54317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AC5E83" w:rsidRPr="00054317" w:rsidTr="00AC5E8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317" w:rsidRPr="00054317" w:rsidRDefault="00D65EAE" w:rsidP="00054317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12</w:t>
            </w: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rPr>
                <w:rFonts w:eastAsia="Times New Roman" w:cs="Times New Roman"/>
                <w:sz w:val="28"/>
                <w:szCs w:val="28"/>
              </w:rPr>
            </w:pPr>
            <w:r w:rsidRPr="00054317">
              <w:rPr>
                <w:rFonts w:eastAsia="Times New Roman" w:cs="Times New Roman"/>
                <w:sz w:val="28"/>
                <w:szCs w:val="28"/>
              </w:rPr>
              <w:t>Тараило Исидора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4317">
              <w:rPr>
                <w:rFonts w:ascii="Arial" w:eastAsia="Times New Roman" w:hAnsi="Arial" w:cs="Arial"/>
                <w:sz w:val="20"/>
                <w:szCs w:val="20"/>
              </w:rPr>
              <w:t>2016/0426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05431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054317" w:rsidRPr="00054317" w:rsidRDefault="00AC5E83" w:rsidP="0005431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AC5E83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17" w:rsidRPr="00054317" w:rsidRDefault="00054317" w:rsidP="0005431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43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54317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AC5E83" w:rsidRPr="00054317" w:rsidTr="00AC5E8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317" w:rsidRPr="00054317" w:rsidRDefault="00D65EAE" w:rsidP="00054317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13</w:t>
            </w: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rPr>
                <w:rFonts w:eastAsia="Times New Roman" w:cs="Times New Roman"/>
                <w:sz w:val="28"/>
                <w:szCs w:val="28"/>
              </w:rPr>
            </w:pPr>
            <w:r w:rsidRPr="00054317">
              <w:rPr>
                <w:rFonts w:eastAsia="Times New Roman" w:cs="Times New Roman"/>
                <w:sz w:val="28"/>
                <w:szCs w:val="28"/>
              </w:rPr>
              <w:t>Стојановић Марина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4317">
              <w:rPr>
                <w:rFonts w:ascii="Arial" w:eastAsia="Times New Roman" w:hAnsi="Arial" w:cs="Arial"/>
                <w:sz w:val="20"/>
                <w:szCs w:val="20"/>
              </w:rPr>
              <w:t>2016/0427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05431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054317" w:rsidRPr="00054317" w:rsidRDefault="00AC5E83" w:rsidP="00AC5E83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AC5E83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17" w:rsidRPr="00054317" w:rsidRDefault="00054317" w:rsidP="0005431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43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54317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AC5E83" w:rsidRPr="00054317" w:rsidTr="00AC5E8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317" w:rsidRPr="00054317" w:rsidRDefault="00D65EAE" w:rsidP="00D65EAE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14</w:t>
            </w: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rPr>
                <w:rFonts w:eastAsia="Times New Roman" w:cs="Times New Roman"/>
                <w:sz w:val="28"/>
                <w:szCs w:val="28"/>
              </w:rPr>
            </w:pPr>
            <w:r w:rsidRPr="00054317">
              <w:rPr>
                <w:rFonts w:eastAsia="Times New Roman" w:cs="Times New Roman"/>
                <w:sz w:val="28"/>
                <w:szCs w:val="28"/>
              </w:rPr>
              <w:t>Вуковић Лазар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4317">
              <w:rPr>
                <w:rFonts w:ascii="Arial" w:eastAsia="Times New Roman" w:hAnsi="Arial" w:cs="Arial"/>
                <w:sz w:val="20"/>
                <w:szCs w:val="20"/>
              </w:rPr>
              <w:t>2016/0430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05431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054317" w:rsidRPr="00054317" w:rsidRDefault="00AC5E83" w:rsidP="0005431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AC5E83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17" w:rsidRPr="00054317" w:rsidRDefault="00054317" w:rsidP="0005431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43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54317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AC5E83" w:rsidRPr="00054317" w:rsidTr="00AC5E8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317" w:rsidRPr="00054317" w:rsidRDefault="00D65EAE" w:rsidP="00054317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15</w:t>
            </w: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rPr>
                <w:rFonts w:eastAsia="Times New Roman" w:cs="Times New Roman"/>
                <w:sz w:val="28"/>
                <w:szCs w:val="28"/>
              </w:rPr>
            </w:pPr>
            <w:r w:rsidRPr="00054317">
              <w:rPr>
                <w:rFonts w:eastAsia="Times New Roman" w:cs="Times New Roman"/>
                <w:sz w:val="28"/>
                <w:szCs w:val="28"/>
              </w:rPr>
              <w:t>Симић Мирослав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4317">
              <w:rPr>
                <w:rFonts w:ascii="Arial" w:eastAsia="Times New Roman" w:hAnsi="Arial" w:cs="Arial"/>
                <w:sz w:val="20"/>
                <w:szCs w:val="20"/>
              </w:rPr>
              <w:t>2016/0431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05431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054317" w:rsidRPr="00054317" w:rsidRDefault="00AC5E83" w:rsidP="00054317">
            <w:pPr>
              <w:jc w:val="center"/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</w:pPr>
            <w:r w:rsidRPr="00AC5E83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17" w:rsidRPr="00054317" w:rsidRDefault="00054317" w:rsidP="0005431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43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54317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AC5E83" w:rsidRPr="00054317" w:rsidTr="00AC5E8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317" w:rsidRPr="00054317" w:rsidRDefault="00D65EAE" w:rsidP="00054317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16</w:t>
            </w: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rPr>
                <w:rFonts w:eastAsia="Times New Roman" w:cs="Times New Roman"/>
                <w:sz w:val="28"/>
                <w:szCs w:val="28"/>
              </w:rPr>
            </w:pPr>
            <w:r w:rsidRPr="00054317">
              <w:rPr>
                <w:rFonts w:eastAsia="Times New Roman" w:cs="Times New Roman"/>
                <w:sz w:val="28"/>
                <w:szCs w:val="28"/>
              </w:rPr>
              <w:t>Златановић Марија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4317">
              <w:rPr>
                <w:rFonts w:ascii="Arial" w:eastAsia="Times New Roman" w:hAnsi="Arial" w:cs="Arial"/>
                <w:sz w:val="20"/>
                <w:szCs w:val="20"/>
              </w:rPr>
              <w:t>2016/0432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05431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054317" w:rsidRPr="00054317" w:rsidRDefault="00AC5E83" w:rsidP="00054317">
            <w:pPr>
              <w:jc w:val="center"/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</w:pPr>
            <w:r w:rsidRPr="00AC5E83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17" w:rsidRPr="00054317" w:rsidRDefault="00054317" w:rsidP="0005431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43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54317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054317" w:rsidRPr="00054317" w:rsidTr="00AC5E8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317" w:rsidRPr="00054317" w:rsidRDefault="00D65EAE" w:rsidP="00054317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17</w:t>
            </w:r>
          </w:p>
        </w:tc>
        <w:tc>
          <w:tcPr>
            <w:tcW w:w="4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17" w:rsidRPr="00054317" w:rsidRDefault="00054317" w:rsidP="0005431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54317">
              <w:rPr>
                <w:rFonts w:eastAsia="Times New Roman" w:cs="Times New Roman"/>
                <w:color w:val="000000"/>
                <w:sz w:val="28"/>
                <w:szCs w:val="28"/>
              </w:rPr>
              <w:t>Арсић Микица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2015/0412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05431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054317" w:rsidRPr="00054317" w:rsidRDefault="00AC5E83" w:rsidP="0005431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AC5E83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17" w:rsidRPr="00054317" w:rsidRDefault="00054317" w:rsidP="0005431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43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317" w:rsidRPr="00054317" w:rsidRDefault="00054317" w:rsidP="0005431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54317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</w:tbl>
    <w:p w:rsidR="00284158" w:rsidRDefault="00284158">
      <w:pPr>
        <w:rPr>
          <w:lang w:val="sr-Cyrl-RS"/>
        </w:rPr>
      </w:pPr>
      <w:bookmarkStart w:id="0" w:name="_GoBack"/>
      <w:bookmarkEnd w:id="0"/>
    </w:p>
    <w:p w:rsidR="00DF1FD4" w:rsidRDefault="00DF1FD4">
      <w:pPr>
        <w:rPr>
          <w:lang w:val="sr-Cyrl-RS"/>
        </w:rPr>
      </w:pPr>
    </w:p>
    <w:p w:rsidR="00DF1FD4" w:rsidRDefault="00DF1FD4">
      <w:pPr>
        <w:rPr>
          <w:lang w:val="sr-Cyrl-RS"/>
        </w:rPr>
      </w:pPr>
    </w:p>
    <w:p w:rsidR="00DF1FD4" w:rsidRPr="00D65EAE" w:rsidRDefault="00DF1FD4" w:rsidP="00630362">
      <w:pPr>
        <w:jc w:val="both"/>
        <w:rPr>
          <w:lang w:val="sr-Latn-RS"/>
        </w:rPr>
      </w:pPr>
      <w:r>
        <w:rPr>
          <w:lang w:val="sr-Cyrl-RS"/>
        </w:rPr>
        <w:t xml:space="preserve">Напомена: Уколико је на претходном колоквијуму </w:t>
      </w:r>
      <w:r w:rsidR="00630362">
        <w:rPr>
          <w:lang w:val="sr-Cyrl-RS"/>
        </w:rPr>
        <w:t>освојен</w:t>
      </w:r>
      <w:r>
        <w:rPr>
          <w:lang w:val="sr-Cyrl-RS"/>
        </w:rPr>
        <w:t xml:space="preserve"> већ број поена него на поправном, тај број поена је и остао у табели.</w:t>
      </w:r>
    </w:p>
    <w:sectPr w:rsidR="00DF1FD4" w:rsidRPr="00D65EAE" w:rsidSect="0017241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C5"/>
    <w:rsid w:val="00054317"/>
    <w:rsid w:val="00172411"/>
    <w:rsid w:val="00284158"/>
    <w:rsid w:val="00630362"/>
    <w:rsid w:val="00AC5E83"/>
    <w:rsid w:val="00AE62C5"/>
    <w:rsid w:val="00D65EAE"/>
    <w:rsid w:val="00D8557C"/>
    <w:rsid w:val="00D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6</cp:revision>
  <dcterms:created xsi:type="dcterms:W3CDTF">2017-11-19T16:54:00Z</dcterms:created>
  <dcterms:modified xsi:type="dcterms:W3CDTF">2017-11-19T17:15:00Z</dcterms:modified>
</cp:coreProperties>
</file>