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80"/>
        <w:tblW w:w="11199" w:type="dxa"/>
        <w:tblLook w:val="04A0" w:firstRow="1" w:lastRow="0" w:firstColumn="1" w:lastColumn="0" w:noHBand="0" w:noVBand="1"/>
      </w:tblPr>
      <w:tblGrid>
        <w:gridCol w:w="439"/>
        <w:gridCol w:w="2569"/>
        <w:gridCol w:w="2026"/>
        <w:gridCol w:w="1448"/>
        <w:gridCol w:w="795"/>
        <w:gridCol w:w="795"/>
        <w:gridCol w:w="874"/>
        <w:gridCol w:w="1173"/>
        <w:gridCol w:w="1080"/>
      </w:tblGrid>
      <w:tr w:rsidR="00DC7760" w:rsidRPr="00DC7760" w:rsidTr="00DC7760">
        <w:trPr>
          <w:trHeight w:val="555"/>
        </w:trPr>
        <w:tc>
          <w:tcPr>
            <w:tcW w:w="1011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  <w:bookmarkStart w:id="0" w:name="_GoBack"/>
            <w:bookmarkEnd w:id="0"/>
            <w:r w:rsidRPr="00DC7760">
              <w:rPr>
                <w:rFonts w:ascii="Times New Roman" w:eastAsia="Times New Roman" w:hAnsi="Times New Roman" w:cs="Times New Roman"/>
                <w:sz w:val="40"/>
                <w:szCs w:val="40"/>
              </w:rPr>
              <w:t>Увод</w:t>
            </w:r>
            <w:r w:rsidRPr="00DC7760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 w:rsidRPr="00DC7760">
              <w:rPr>
                <w:rFonts w:ascii="Times New Roman" w:eastAsia="Times New Roman" w:hAnsi="Times New Roman" w:cs="Times New Roman"/>
                <w:sz w:val="40"/>
                <w:szCs w:val="40"/>
              </w:rPr>
              <w:t>у</w:t>
            </w:r>
            <w:r w:rsidRPr="00DC7760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 w:rsidRPr="00DC7760">
              <w:rPr>
                <w:rFonts w:ascii="Times New Roman" w:eastAsia="Times New Roman" w:hAnsi="Times New Roman" w:cs="Times New Roman"/>
                <w:sz w:val="40"/>
                <w:szCs w:val="40"/>
              </w:rPr>
              <w:t>проучавање</w:t>
            </w:r>
            <w:r w:rsidRPr="00DC7760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 w:rsidRPr="00DC7760">
              <w:rPr>
                <w:rFonts w:ascii="Times New Roman" w:eastAsia="Times New Roman" w:hAnsi="Times New Roman" w:cs="Times New Roman"/>
                <w:sz w:val="40"/>
                <w:szCs w:val="40"/>
              </w:rPr>
              <w:t>књижевности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</w:p>
        </w:tc>
      </w:tr>
      <w:tr w:rsidR="00DC7760" w:rsidRPr="00DC7760" w:rsidTr="00DC7760">
        <w:trPr>
          <w:trHeight w:val="555"/>
        </w:trPr>
        <w:tc>
          <w:tcPr>
            <w:tcW w:w="1011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</w:p>
        </w:tc>
      </w:tr>
      <w:tr w:rsidR="00DC7760" w:rsidRPr="00DC7760" w:rsidTr="00DC7760">
        <w:trPr>
          <w:trHeight w:val="3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ПОНОВЉЕНИ</w:t>
            </w:r>
            <w:r w:rsidR="00781A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DC77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Колоквијум 1</w:t>
            </w:r>
          </w:p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 новембар 2017.</w:t>
            </w:r>
          </w:p>
        </w:tc>
      </w:tr>
      <w:tr w:rsidR="00DC7760" w:rsidRPr="00DC7760" w:rsidTr="00DC7760">
        <w:trPr>
          <w:trHeight w:val="3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2017/18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  део </w:t>
            </w:r>
            <w:r w:rsidRPr="00DC7760">
              <w:rPr>
                <w:rFonts w:ascii="Arial" w:eastAsia="Times New Roman" w:hAnsi="Arial" w:cs="Arial"/>
                <w:sz w:val="20"/>
                <w:szCs w:val="20"/>
              </w:rPr>
              <w:t xml:space="preserve">    II део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sz w:val="20"/>
                <w:szCs w:val="20"/>
              </w:rPr>
              <w:t>III део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color w:val="003366"/>
              </w:rPr>
              <w:t>Укупно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63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63D"/>
              </w:rPr>
              <w:t>ОЦЕНА</w:t>
            </w:r>
          </w:p>
        </w:tc>
      </w:tr>
      <w:tr w:rsidR="00DC7760" w:rsidRPr="00DC7760" w:rsidTr="00DC7760">
        <w:trPr>
          <w:trHeight w:val="4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Милојковић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  <w:t>9-10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Гашић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Катарина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11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23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1F497D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  <w:t>7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Милетић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Марија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Јовановић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Биљана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1F497D"/>
                <w:sz w:val="32"/>
                <w:szCs w:val="3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  <w:t>6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Ђорђевић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Симић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Јана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Живковић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Емилија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DC7760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  <w:t>6-7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Аранђеловић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  <w:t>7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Прскало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Теодора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DC7760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Ракић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22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  <w:t>7</w:t>
            </w:r>
          </w:p>
        </w:tc>
      </w:tr>
      <w:tr w:rsidR="00DC7760" w:rsidRPr="00DC7760" w:rsidTr="00DC7760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Стефановић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22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  <w:t>6-7</w:t>
            </w:r>
          </w:p>
        </w:tc>
      </w:tr>
      <w:tr w:rsidR="00DC7760" w:rsidRPr="00DC7760" w:rsidTr="00DC7760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Маја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  <w:t>6-7</w:t>
            </w:r>
          </w:p>
        </w:tc>
      </w:tr>
      <w:tr w:rsidR="00DC7760" w:rsidRPr="00DC7760" w:rsidTr="00DC7760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Урошевић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Душан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17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  <w:t>6</w:t>
            </w:r>
          </w:p>
        </w:tc>
      </w:tr>
      <w:tr w:rsidR="00DC7760" w:rsidRPr="00DC7760" w:rsidTr="00DC7760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Петровић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  <w:t>6</w:t>
            </w:r>
          </w:p>
        </w:tc>
      </w:tr>
      <w:tr w:rsidR="00DC7760" w:rsidRPr="00DC7760" w:rsidTr="00DC7760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Миловановић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Ђурђина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  <w:t>7</w:t>
            </w:r>
          </w:p>
        </w:tc>
      </w:tr>
      <w:tr w:rsidR="00DC7760" w:rsidRPr="00DC7760" w:rsidTr="00DC7760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Ђаловић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Јелена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19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  <w:t>7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Радуловић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Елионора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23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  <w:t>7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Марјановић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Сања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Ратковић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  <w:t>8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Ђорђевић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Ристић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Драгана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Ненадић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Јелена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Недељковић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Марица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Грчић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DC7760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Животић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Катарина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  <w:t>6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Динић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Далибор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17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  <w:t>6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Јованчевић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Бојана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Андрејић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Радосављевић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Милош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Агатоновић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Милош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Тасић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Александар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2016/0076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Јовановић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Наташа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2016/0079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Лукић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Катарина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15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</w:rPr>
              <w:t>6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Арсић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Немања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2016/0087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Петровић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Владана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781AF7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Ракић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Никола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2016/0090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781AF7">
        <w:trPr>
          <w:trHeight w:val="4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Марковић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Јелена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2015/0029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  <w:tr w:rsidR="00DC7760" w:rsidRPr="00DC7760" w:rsidTr="00781AF7">
        <w:trPr>
          <w:trHeight w:val="4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C7760" w:rsidRDefault="00781AF7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Рајић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2015/0046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760" w:rsidRPr="00DB2D30" w:rsidRDefault="00DC7760" w:rsidP="00DC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DB2D30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DC7760" w:rsidRPr="00DC7760" w:rsidRDefault="00DC7760" w:rsidP="00DC7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C776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60" w:rsidRPr="00781AF7" w:rsidRDefault="00781AF7" w:rsidP="00DC776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</w:pPr>
            <w:r w:rsidRPr="00781AF7">
              <w:rPr>
                <w:rFonts w:ascii="Baskerville Old Face" w:eastAsia="Times New Roman" w:hAnsi="Baskerville Old Face" w:cs="Arial"/>
                <w:b/>
                <w:bCs/>
                <w:color w:val="FF0000"/>
                <w:sz w:val="40"/>
                <w:szCs w:val="40"/>
              </w:rPr>
              <w:t>5</w:t>
            </w:r>
          </w:p>
        </w:tc>
      </w:tr>
    </w:tbl>
    <w:p w:rsidR="002A7C81" w:rsidRDefault="002A7C81"/>
    <w:p w:rsidR="00781AF7" w:rsidRPr="00661B28" w:rsidRDefault="00781AF7" w:rsidP="00781AF7">
      <w:pPr>
        <w:rPr>
          <w:sz w:val="36"/>
          <w:szCs w:val="36"/>
        </w:rPr>
      </w:pPr>
      <w:r w:rsidRPr="00661B28">
        <w:rPr>
          <w:sz w:val="36"/>
          <w:szCs w:val="36"/>
        </w:rPr>
        <w:t>За пролаз на тесту потребно је испунити три услова:</w:t>
      </w:r>
    </w:p>
    <w:p w:rsidR="00781AF7" w:rsidRPr="00A840BE" w:rsidRDefault="00781AF7" w:rsidP="00781A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840BE">
        <w:rPr>
          <w:sz w:val="28"/>
          <w:szCs w:val="28"/>
        </w:rPr>
        <w:t xml:space="preserve">1. Освојити укупно </w:t>
      </w:r>
      <w:r>
        <w:rPr>
          <w:b/>
          <w:sz w:val="28"/>
          <w:szCs w:val="28"/>
        </w:rPr>
        <w:t>3</w:t>
      </w:r>
      <w:r w:rsidRPr="00781AF7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 поен </w:t>
      </w:r>
      <w:r>
        <w:rPr>
          <w:sz w:val="28"/>
          <w:szCs w:val="28"/>
        </w:rPr>
        <w:t>на целом тесту</w:t>
      </w:r>
      <w:r w:rsidRPr="00A840BE">
        <w:rPr>
          <w:sz w:val="28"/>
          <w:szCs w:val="28"/>
        </w:rPr>
        <w:t>.</w:t>
      </w:r>
    </w:p>
    <w:p w:rsidR="00781AF7" w:rsidRPr="00A840BE" w:rsidRDefault="00781AF7" w:rsidP="00781A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840BE">
        <w:rPr>
          <w:sz w:val="28"/>
          <w:szCs w:val="28"/>
        </w:rPr>
        <w:t xml:space="preserve">2. Из теорије књижевности </w:t>
      </w:r>
      <w:r>
        <w:rPr>
          <w:sz w:val="28"/>
          <w:szCs w:val="28"/>
        </w:rPr>
        <w:t>(I</w:t>
      </w:r>
      <w:r w:rsidRPr="00661B2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део </w:t>
      </w:r>
      <w:r w:rsidRPr="00661B28">
        <w:rPr>
          <w:sz w:val="28"/>
          <w:szCs w:val="28"/>
          <w:lang w:val="ru-RU"/>
        </w:rPr>
        <w:t xml:space="preserve">+ </w:t>
      </w:r>
      <w:r>
        <w:rPr>
          <w:sz w:val="28"/>
          <w:szCs w:val="28"/>
        </w:rPr>
        <w:t xml:space="preserve">II део) </w:t>
      </w:r>
      <w:r w:rsidRPr="00A840BE">
        <w:rPr>
          <w:sz w:val="28"/>
          <w:szCs w:val="28"/>
        </w:rPr>
        <w:t xml:space="preserve">освојити </w:t>
      </w:r>
      <w:r>
        <w:rPr>
          <w:b/>
          <w:sz w:val="28"/>
          <w:szCs w:val="28"/>
        </w:rPr>
        <w:t>15</w:t>
      </w:r>
      <w:r w:rsidRPr="00A840BE">
        <w:rPr>
          <w:b/>
          <w:sz w:val="28"/>
          <w:szCs w:val="28"/>
        </w:rPr>
        <w:t xml:space="preserve"> поена</w:t>
      </w:r>
      <w:r w:rsidRPr="00A840BE">
        <w:rPr>
          <w:sz w:val="28"/>
          <w:szCs w:val="28"/>
        </w:rPr>
        <w:t>.</w:t>
      </w:r>
    </w:p>
    <w:p w:rsidR="00781AF7" w:rsidRPr="00781AF7" w:rsidRDefault="00781AF7">
      <w:pPr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Pr="00A840BE">
        <w:rPr>
          <w:sz w:val="28"/>
          <w:szCs w:val="28"/>
        </w:rPr>
        <w:t xml:space="preserve">3. Из анализе текста (II део) освојити најмање </w:t>
      </w:r>
      <w:r w:rsidRPr="00A840BE">
        <w:rPr>
          <w:b/>
          <w:sz w:val="28"/>
          <w:szCs w:val="28"/>
        </w:rPr>
        <w:t>4 поена</w:t>
      </w:r>
      <w:r w:rsidRPr="00A840BE">
        <w:rPr>
          <w:sz w:val="28"/>
          <w:szCs w:val="28"/>
        </w:rPr>
        <w:t>.</w:t>
      </w:r>
    </w:p>
    <w:sectPr w:rsidR="00781AF7" w:rsidRPr="00781AF7" w:rsidSect="00781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60" w:rsidRDefault="00DC7760" w:rsidP="00DC7760">
      <w:pPr>
        <w:spacing w:after="0" w:line="240" w:lineRule="auto"/>
      </w:pPr>
      <w:r>
        <w:separator/>
      </w:r>
    </w:p>
  </w:endnote>
  <w:endnote w:type="continuationSeparator" w:id="0">
    <w:p w:rsidR="00DC7760" w:rsidRDefault="00DC7760" w:rsidP="00DC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D30" w:rsidRDefault="00DB2D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D30" w:rsidRDefault="00DB2D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D30" w:rsidRDefault="00DB2D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60" w:rsidRDefault="00DC7760" w:rsidP="00DC7760">
      <w:pPr>
        <w:spacing w:after="0" w:line="240" w:lineRule="auto"/>
      </w:pPr>
      <w:r>
        <w:separator/>
      </w:r>
    </w:p>
  </w:footnote>
  <w:footnote w:type="continuationSeparator" w:id="0">
    <w:p w:rsidR="00DC7760" w:rsidRDefault="00DC7760" w:rsidP="00DC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D30" w:rsidRDefault="00DB2D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D30" w:rsidRPr="00DB2D30" w:rsidRDefault="00DB2D30" w:rsidP="00DB2D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D30" w:rsidRDefault="00DB2D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60"/>
    <w:rsid w:val="002A7C81"/>
    <w:rsid w:val="00354E91"/>
    <w:rsid w:val="004552F0"/>
    <w:rsid w:val="006F616C"/>
    <w:rsid w:val="00781AF7"/>
    <w:rsid w:val="00D444B5"/>
    <w:rsid w:val="00DB2D30"/>
    <w:rsid w:val="00D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77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760"/>
    <w:rPr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DC77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7760"/>
    <w:rPr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77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760"/>
    <w:rPr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DC77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7760"/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Nebojsa</cp:lastModifiedBy>
  <cp:revision>2</cp:revision>
  <dcterms:created xsi:type="dcterms:W3CDTF">2017-11-28T07:16:00Z</dcterms:created>
  <dcterms:modified xsi:type="dcterms:W3CDTF">2017-11-28T07:16:00Z</dcterms:modified>
</cp:coreProperties>
</file>