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CF" w:rsidRPr="00661B28" w:rsidRDefault="00DF6FCF" w:rsidP="00DF6FCF">
      <w:pPr>
        <w:rPr>
          <w:sz w:val="36"/>
          <w:szCs w:val="36"/>
        </w:rPr>
      </w:pPr>
      <w:r>
        <w:rPr>
          <w:sz w:val="28"/>
          <w:szCs w:val="28"/>
        </w:rPr>
        <w:tab/>
      </w:r>
      <w:r w:rsidRPr="00E21F7D">
        <w:rPr>
          <w:sz w:val="36"/>
          <w:szCs w:val="36"/>
          <w:u w:val="single"/>
        </w:rPr>
        <w:t xml:space="preserve">За пролаз на </w:t>
      </w:r>
      <w:r w:rsidRPr="00E21F7D">
        <w:rPr>
          <w:sz w:val="36"/>
          <w:szCs w:val="36"/>
          <w:u w:val="single"/>
          <w:lang/>
        </w:rPr>
        <w:t>Колоквијуму 1</w:t>
      </w:r>
      <w:r w:rsidRPr="00661B28">
        <w:rPr>
          <w:sz w:val="36"/>
          <w:szCs w:val="36"/>
        </w:rPr>
        <w:t xml:space="preserve"> потребно је испунити три услова:</w:t>
      </w:r>
    </w:p>
    <w:p w:rsidR="00DF6FCF" w:rsidRPr="00A840BE" w:rsidRDefault="00DF6FCF" w:rsidP="00DF6FC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1. Освојити укупно </w:t>
      </w:r>
      <w:r w:rsidRPr="00A840BE">
        <w:rPr>
          <w:b/>
          <w:sz w:val="28"/>
          <w:szCs w:val="28"/>
        </w:rPr>
        <w:t>33 поена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целом тесту</w:t>
      </w:r>
      <w:r w:rsidRPr="00A840BE">
        <w:rPr>
          <w:sz w:val="28"/>
          <w:szCs w:val="28"/>
        </w:rPr>
        <w:t>.</w:t>
      </w:r>
    </w:p>
    <w:p w:rsidR="00DF6FCF" w:rsidRPr="00A840BE" w:rsidRDefault="00DF6FCF" w:rsidP="00DF6FC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2. Из теорије књижевности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 w:rsidRPr="00661B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део </w:t>
      </w:r>
      <w:r w:rsidRPr="00661B28">
        <w:rPr>
          <w:sz w:val="28"/>
          <w:szCs w:val="28"/>
          <w:lang w:val="ru-RU"/>
        </w:rPr>
        <w:t xml:space="preserve">+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део) </w:t>
      </w:r>
      <w:r w:rsidRPr="00A840BE">
        <w:rPr>
          <w:sz w:val="28"/>
          <w:szCs w:val="28"/>
        </w:rPr>
        <w:t xml:space="preserve">освојити </w:t>
      </w:r>
      <w:r w:rsidRPr="00A840BE">
        <w:rPr>
          <w:b/>
          <w:sz w:val="28"/>
          <w:szCs w:val="28"/>
        </w:rPr>
        <w:t>17 поена</w:t>
      </w:r>
      <w:r w:rsidRPr="00A840BE">
        <w:rPr>
          <w:sz w:val="28"/>
          <w:szCs w:val="28"/>
        </w:rPr>
        <w:t>.</w:t>
      </w:r>
    </w:p>
    <w:p w:rsidR="00DF6FCF" w:rsidRPr="00A840BE" w:rsidRDefault="00DF6FCF" w:rsidP="00DF6FC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3. Из анализе текста (II део) освојити најмање </w:t>
      </w:r>
      <w:r w:rsidRPr="00A840BE">
        <w:rPr>
          <w:b/>
          <w:sz w:val="28"/>
          <w:szCs w:val="28"/>
        </w:rPr>
        <w:t>4 поена</w:t>
      </w:r>
      <w:r w:rsidRPr="00A840BE">
        <w:rPr>
          <w:sz w:val="28"/>
          <w:szCs w:val="28"/>
        </w:rPr>
        <w:t>.</w:t>
      </w:r>
    </w:p>
    <w:p w:rsidR="00DF6FCF" w:rsidRPr="00661B28" w:rsidRDefault="00E21F7D" w:rsidP="00DF6FCF">
      <w:pPr>
        <w:rPr>
          <w:sz w:val="36"/>
          <w:szCs w:val="36"/>
        </w:rPr>
      </w:pPr>
      <w:r>
        <w:rPr>
          <w:sz w:val="36"/>
          <w:szCs w:val="36"/>
          <w:lang/>
        </w:rPr>
        <w:tab/>
      </w:r>
      <w:r w:rsidR="00DF6FCF" w:rsidRPr="00E21F7D">
        <w:rPr>
          <w:sz w:val="36"/>
          <w:szCs w:val="36"/>
          <w:u w:val="single"/>
        </w:rPr>
        <w:t xml:space="preserve">За пролаз на </w:t>
      </w:r>
      <w:r w:rsidR="00DF6FCF" w:rsidRPr="00E21F7D">
        <w:rPr>
          <w:sz w:val="36"/>
          <w:szCs w:val="36"/>
          <w:u w:val="single"/>
          <w:lang/>
        </w:rPr>
        <w:t>Колоквијуму 2</w:t>
      </w:r>
      <w:r w:rsidR="00DF6FCF" w:rsidRPr="00661B28">
        <w:rPr>
          <w:sz w:val="36"/>
          <w:szCs w:val="36"/>
        </w:rPr>
        <w:t xml:space="preserve"> потребно је испунити </w:t>
      </w:r>
      <w:r w:rsidR="00DF6FCF">
        <w:rPr>
          <w:sz w:val="36"/>
          <w:szCs w:val="36"/>
          <w:lang/>
        </w:rPr>
        <w:t>један</w:t>
      </w:r>
      <w:r w:rsidR="00DF6FCF">
        <w:rPr>
          <w:sz w:val="36"/>
          <w:szCs w:val="36"/>
        </w:rPr>
        <w:t xml:space="preserve"> услов</w:t>
      </w:r>
      <w:r w:rsidR="00DF6FCF" w:rsidRPr="00661B28">
        <w:rPr>
          <w:sz w:val="36"/>
          <w:szCs w:val="36"/>
        </w:rPr>
        <w:t>:</w:t>
      </w:r>
    </w:p>
    <w:p w:rsidR="002A7C81" w:rsidRDefault="00DF6FCF" w:rsidP="00DF6FCF">
      <w:pPr>
        <w:rPr>
          <w:sz w:val="28"/>
          <w:szCs w:val="28"/>
          <w:lang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1. Освојити укупно </w:t>
      </w:r>
      <w:r w:rsidRPr="00A840BE">
        <w:rPr>
          <w:b/>
          <w:sz w:val="28"/>
          <w:szCs w:val="28"/>
        </w:rPr>
        <w:t>33 поена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целом тесту</w:t>
      </w:r>
      <w:r w:rsidRPr="00A840BE">
        <w:rPr>
          <w:sz w:val="28"/>
          <w:szCs w:val="28"/>
        </w:rPr>
        <w:t>.</w:t>
      </w:r>
    </w:p>
    <w:tbl>
      <w:tblPr>
        <w:tblW w:w="12869" w:type="dxa"/>
        <w:tblInd w:w="93" w:type="dxa"/>
        <w:tblLook w:val="04A0"/>
      </w:tblPr>
      <w:tblGrid>
        <w:gridCol w:w="439"/>
        <w:gridCol w:w="4378"/>
        <w:gridCol w:w="1313"/>
        <w:gridCol w:w="799"/>
        <w:gridCol w:w="799"/>
        <w:gridCol w:w="911"/>
        <w:gridCol w:w="1218"/>
        <w:gridCol w:w="1035"/>
        <w:gridCol w:w="960"/>
        <w:gridCol w:w="1017"/>
      </w:tblGrid>
      <w:tr w:rsidR="00DF6FCF" w:rsidRPr="00E21F7D" w:rsidTr="00E21F7D">
        <w:trPr>
          <w:trHeight w:val="1130"/>
        </w:trPr>
        <w:tc>
          <w:tcPr>
            <w:tcW w:w="98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D" w:rsidRPr="00D7701B" w:rsidRDefault="00E21F7D" w:rsidP="00E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2214FA"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  <w:t>Увод</w:t>
            </w:r>
            <w:r w:rsidRPr="002214FA">
              <w:rPr>
                <w:rFonts w:ascii="Estrangelo Edessa" w:eastAsia="Times New Roman" w:hAnsi="Estrangelo Edessa" w:cs="Estrangelo Edessa"/>
                <w:sz w:val="56"/>
                <w:szCs w:val="56"/>
                <w:lang w:val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  <w:t>у</w:t>
            </w:r>
            <w:r w:rsidRPr="002214FA">
              <w:rPr>
                <w:rFonts w:ascii="Estrangelo Edessa" w:eastAsia="Times New Roman" w:hAnsi="Estrangelo Edessa" w:cs="Estrangelo Edessa"/>
                <w:sz w:val="56"/>
                <w:szCs w:val="56"/>
                <w:lang w:val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  <w:t>проучавање</w:t>
            </w:r>
            <w:r w:rsidRPr="002214FA">
              <w:rPr>
                <w:rFonts w:ascii="Estrangelo Edessa" w:eastAsia="Times New Roman" w:hAnsi="Estrangelo Edessa" w:cs="Estrangelo Edessa"/>
                <w:sz w:val="56"/>
                <w:szCs w:val="56"/>
                <w:lang w:val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  <w:t>књижевности</w:t>
            </w:r>
          </w:p>
          <w:p w:rsidR="00DF6FCF" w:rsidRPr="002214FA" w:rsidRDefault="00E21F7D" w:rsidP="00E21F7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~  </w:t>
            </w:r>
            <w:r w:rsidRPr="00D7701B"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у ч и т е љ и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~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D" w:rsidRDefault="00E21F7D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Јануарски рок - </w:t>
            </w:r>
          </w:p>
          <w:p w:rsidR="00E21F7D" w:rsidRPr="005005B3" w:rsidRDefault="00E21F7D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5005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писмени део испита</w:t>
            </w:r>
          </w:p>
          <w:p w:rsidR="00DF6FCF" w:rsidRPr="00E21F7D" w:rsidRDefault="00E21F7D" w:rsidP="001D6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јануар 201</w:t>
            </w:r>
            <w:r w:rsidR="001D6191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DF6FCF" w:rsidRPr="00DF6FCF" w:rsidTr="00E21F7D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CF" w:rsidRPr="00E21F7D" w:rsidRDefault="00DF6FCF" w:rsidP="00DF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CF" w:rsidRPr="00E21F7D" w:rsidRDefault="00DF6FCF" w:rsidP="00DF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CF" w:rsidRPr="00E21F7D" w:rsidRDefault="00DF6FCF" w:rsidP="00DF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7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6F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DF6F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6F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DF6F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2</w:t>
            </w:r>
          </w:p>
        </w:tc>
      </w:tr>
      <w:tr w:rsidR="00DF6FCF" w:rsidRPr="00DF6FCF" w:rsidTr="00E21F7D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CF" w:rsidRPr="00DF6FCF" w:rsidRDefault="00DF6FCF" w:rsidP="00DF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F6F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2016/17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CF" w:rsidRPr="00DF6FCF" w:rsidRDefault="00DF6FCF" w:rsidP="00DF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F6F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FCF" w:rsidRPr="00DF6FCF" w:rsidRDefault="00E21F7D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DF6FCF" w:rsidRPr="00DF6F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II </w:t>
            </w:r>
            <w:proofErr w:type="spellStart"/>
            <w:r w:rsidR="00DF6FCF" w:rsidRPr="00DF6F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="00DF6FCF" w:rsidRPr="00DF6F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F6F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DF6F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DF6FCF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FCF" w:rsidRPr="00E21F7D" w:rsidRDefault="00E21F7D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  <w:t>ОЦЕНА</w:t>
            </w:r>
          </w:p>
        </w:tc>
        <w:tc>
          <w:tcPr>
            <w:tcW w:w="1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F6FCF" w:rsidRPr="00DF6FCF" w:rsidTr="002214FA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F6F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СТОЈАДИНОВИЋ С. МИЛЕНА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E21F7D" w:rsidRDefault="00DF6FCF" w:rsidP="00E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2/15-У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DF6FC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2214FA" w:rsidRDefault="00634F3C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4"/>
                <w:szCs w:val="44"/>
                <w:lang/>
              </w:rPr>
            </w:pPr>
            <w:r w:rsidRPr="002214FA">
              <w:rPr>
                <w:rFonts w:ascii="Arial" w:eastAsia="Times New Roman" w:hAnsi="Arial" w:cs="Arial"/>
                <w:b/>
                <w:bCs/>
                <w:color w:val="00863D"/>
                <w:sz w:val="44"/>
                <w:szCs w:val="44"/>
                <w:lang/>
              </w:rPr>
              <w:t>6-7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E21F7D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val="en-US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DF6FCF" w:rsidRPr="002214FA" w:rsidRDefault="00634F3C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2214F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DF6FCF" w:rsidRPr="00DF6FCF" w:rsidTr="002214F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4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МОЈСИЋ В. КАТАРИНА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E21F7D" w:rsidRDefault="00DF6FCF" w:rsidP="00E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6/15-У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DF6FC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2214FA" w:rsidRDefault="00634F3C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4"/>
                <w:szCs w:val="44"/>
                <w:lang/>
              </w:rPr>
            </w:pPr>
            <w:r w:rsidRPr="002214FA">
              <w:rPr>
                <w:rFonts w:ascii="Arial" w:eastAsia="Times New Roman" w:hAnsi="Arial" w:cs="Arial"/>
                <w:b/>
                <w:bCs/>
                <w:color w:val="00863D"/>
                <w:sz w:val="44"/>
                <w:szCs w:val="44"/>
                <w:lang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DF6FCF" w:rsidRDefault="001D6191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>-</w:t>
            </w:r>
            <w:r w:rsidR="00DF6FCF" w:rsidRPr="00DF6FCF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-</w:t>
            </w:r>
          </w:p>
        </w:tc>
      </w:tr>
      <w:tr w:rsidR="00DF6FCF" w:rsidRPr="00DF6FCF" w:rsidTr="002214F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4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МИЛАНОВИЋ Д. ГОРАН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E21F7D" w:rsidRDefault="00DF6FCF" w:rsidP="00E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7/15-У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DF6FC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2214FA" w:rsidRDefault="00634F3C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4"/>
                <w:szCs w:val="44"/>
                <w:lang/>
              </w:rPr>
            </w:pPr>
            <w:r w:rsidRPr="002214FA">
              <w:rPr>
                <w:rFonts w:ascii="Arial" w:eastAsia="Times New Roman" w:hAnsi="Arial" w:cs="Arial"/>
                <w:b/>
                <w:bCs/>
                <w:color w:val="00863D"/>
                <w:sz w:val="44"/>
                <w:szCs w:val="44"/>
                <w:lang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E21F7D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val="en-US"/>
              </w:rPr>
              <w:t>25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DF6FCF" w:rsidRPr="002214FA" w:rsidRDefault="00634F3C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2214F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DF6FCF" w:rsidRPr="00DF6FCF" w:rsidTr="00E21F7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4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СТОЈАДИНОВИЋ Н. НАТАША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E21F7D" w:rsidRDefault="00DF6FCF" w:rsidP="00E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8/15-У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7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E21F7D" w:rsidRDefault="00E21F7D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/>
              </w:rPr>
            </w:pPr>
            <w:r w:rsidRPr="00E21F7D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</w:pPr>
            <w:r w:rsidRPr="00DF6FC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</w:t>
            </w:r>
            <w:r w:rsidR="00E21F7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2214FA" w:rsidRDefault="00634F3C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4"/>
                <w:szCs w:val="44"/>
                <w:lang/>
              </w:rPr>
            </w:pPr>
            <w:r w:rsidRPr="002214FA">
              <w:rPr>
                <w:rFonts w:ascii="Arial" w:eastAsia="Times New Roman" w:hAnsi="Arial" w:cs="Arial"/>
                <w:b/>
                <w:bCs/>
                <w:color w:val="00863D"/>
                <w:sz w:val="44"/>
                <w:szCs w:val="44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1D6191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</w:pPr>
            <w:r w:rsidRPr="00DF6FCF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 </w:t>
            </w:r>
            <w:r w:rsidR="001D6191"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-</w:t>
            </w:r>
          </w:p>
        </w:tc>
      </w:tr>
      <w:tr w:rsidR="00DF6FCF" w:rsidRPr="00DF6FCF" w:rsidTr="002214F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4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ЈОВАНОВИЋ Д. АНА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E21F7D" w:rsidRDefault="00DF6FCF" w:rsidP="00E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18/15-У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DF6FC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2214FA" w:rsidRDefault="00634F3C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4"/>
                <w:szCs w:val="44"/>
                <w:lang/>
              </w:rPr>
            </w:pPr>
            <w:r w:rsidRPr="002214FA">
              <w:rPr>
                <w:rFonts w:ascii="Arial" w:eastAsia="Times New Roman" w:hAnsi="Arial" w:cs="Arial"/>
                <w:b/>
                <w:bCs/>
                <w:color w:val="00863D"/>
                <w:sz w:val="44"/>
                <w:szCs w:val="44"/>
                <w:lang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DF6FCF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2214FA" w:rsidRDefault="002214FA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2214F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DF6FCF" w:rsidRPr="00DF6FCF" w:rsidTr="002214F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4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АЛЕМПИЈЕВИЋ Ж. АНА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E21F7D" w:rsidRDefault="00DF6FCF" w:rsidP="00E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23/15-У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DF6FC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F6FCF" w:rsidRPr="002214FA" w:rsidRDefault="00634F3C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/>
              </w:rPr>
            </w:pPr>
            <w:r w:rsidRPr="002214FA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1D6191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</w:pPr>
            <w:r w:rsidRPr="00DF6FCF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 </w:t>
            </w:r>
            <w:r w:rsidR="001D6191"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-</w:t>
            </w:r>
          </w:p>
        </w:tc>
      </w:tr>
      <w:tr w:rsidR="00DF6FCF" w:rsidRPr="00DF6FCF" w:rsidTr="00E21F7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4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МИХАИЛОВИЋ С. КАТАРИНА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E21F7D" w:rsidRDefault="00DF6FCF" w:rsidP="00E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24/15-У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7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DF6FC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2214FA" w:rsidRDefault="00634F3C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4"/>
                <w:szCs w:val="44"/>
                <w:lang/>
              </w:rPr>
            </w:pPr>
            <w:r w:rsidRPr="002214FA">
              <w:rPr>
                <w:rFonts w:ascii="Arial" w:eastAsia="Times New Roman" w:hAnsi="Arial" w:cs="Arial"/>
                <w:b/>
                <w:bCs/>
                <w:color w:val="00863D"/>
                <w:sz w:val="44"/>
                <w:szCs w:val="44"/>
                <w:lang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1D6191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</w:pPr>
            <w:r w:rsidRPr="00DF6FCF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 </w:t>
            </w:r>
            <w:r w:rsidR="001D6191"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-</w:t>
            </w:r>
          </w:p>
        </w:tc>
      </w:tr>
      <w:tr w:rsidR="00DF6FCF" w:rsidRPr="00DF6FCF" w:rsidTr="002214F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4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ВРЕКИЋ С. ОЛИВЕРА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E21F7D" w:rsidRDefault="00DF6FCF" w:rsidP="00E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40/15-У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DF6FC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2214FA" w:rsidRDefault="00634F3C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4"/>
                <w:szCs w:val="44"/>
                <w:lang/>
              </w:rPr>
            </w:pPr>
            <w:r w:rsidRPr="002214FA">
              <w:rPr>
                <w:rFonts w:ascii="Arial" w:eastAsia="Times New Roman" w:hAnsi="Arial" w:cs="Arial"/>
                <w:b/>
                <w:bCs/>
                <w:color w:val="00863D"/>
                <w:sz w:val="44"/>
                <w:szCs w:val="44"/>
                <w:lang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</w:pPr>
            <w:r w:rsidRPr="00E21F7D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  <w:t>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2214FA" w:rsidRDefault="002214FA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2214F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8</w:t>
            </w:r>
          </w:p>
        </w:tc>
      </w:tr>
      <w:tr w:rsidR="00DF6FCF" w:rsidRPr="00DF6FCF" w:rsidTr="002214F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43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РАЈИЋ Г. ДАВИД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E21F7D" w:rsidRDefault="00DF6FCF" w:rsidP="00E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46/15-У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DF6FC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F6FCF" w:rsidRPr="002214FA" w:rsidRDefault="00634F3C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/>
              </w:rPr>
            </w:pPr>
            <w:r w:rsidRPr="002214FA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1D6191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</w:pPr>
            <w:r w:rsidRPr="00DF6FCF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 </w:t>
            </w:r>
            <w:r w:rsidR="001D6191"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-</w:t>
            </w:r>
          </w:p>
        </w:tc>
      </w:tr>
      <w:tr w:rsidR="00DF6FCF" w:rsidRPr="00DF6FCF" w:rsidTr="002214FA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ЈАНКОВИЋ Г. НЕДА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E21F7D" w:rsidRDefault="00DF6FCF" w:rsidP="00E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48/15-У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DF6FC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F6FCF" w:rsidRPr="002214FA" w:rsidRDefault="00634F3C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/>
              </w:rPr>
            </w:pPr>
            <w:r w:rsidRPr="002214FA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1D6191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</w:pPr>
            <w:r w:rsidRPr="00DF6FCF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 </w:t>
            </w:r>
            <w:r w:rsidR="001D6191"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-</w:t>
            </w:r>
          </w:p>
        </w:tc>
      </w:tr>
      <w:tr w:rsidR="00DF6FCF" w:rsidRPr="00DF6FCF" w:rsidTr="002214F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4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СТЕВИЋ С. КАТАРИНА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E21F7D" w:rsidRDefault="00DF6FCF" w:rsidP="00E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50/15-У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DF6FC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F6FCF" w:rsidRPr="002214FA" w:rsidRDefault="00634F3C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/>
              </w:rPr>
            </w:pPr>
            <w:r w:rsidRPr="002214FA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1D6191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</w:pPr>
            <w:r w:rsidRPr="00DF6FCF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 </w:t>
            </w:r>
            <w:r w:rsidR="001D6191"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-</w:t>
            </w:r>
          </w:p>
        </w:tc>
      </w:tr>
      <w:tr w:rsidR="00DF6FCF" w:rsidRPr="00DF6FCF" w:rsidTr="002214F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4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РАДАКОВИЋ А. КРИСТИНА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E21F7D" w:rsidRDefault="00DF6FCF" w:rsidP="00E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58/15-У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val="en-US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DF6FC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29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F6FCF" w:rsidRPr="002214FA" w:rsidRDefault="00634F3C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/>
              </w:rPr>
            </w:pPr>
            <w:r w:rsidRPr="002214FA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1D6191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</w:pPr>
            <w:r w:rsidRPr="00DF6FCF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 </w:t>
            </w:r>
            <w:r w:rsidR="001D6191"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-</w:t>
            </w:r>
          </w:p>
        </w:tc>
      </w:tr>
      <w:tr w:rsidR="00DF6FCF" w:rsidRPr="00DF6FCF" w:rsidTr="002214F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4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ПЕРУНИЧИЋ З. ИВАНА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E21F7D" w:rsidRDefault="00DF6FCF" w:rsidP="00E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65/15-У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E21F7D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DF6FC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27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F6FCF" w:rsidRPr="002214FA" w:rsidRDefault="00634F3C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/>
              </w:rPr>
            </w:pPr>
            <w:r w:rsidRPr="002214FA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1D6191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</w:pPr>
            <w:r w:rsidRPr="00DF6FCF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 </w:t>
            </w:r>
            <w:r w:rsidR="001D6191"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-</w:t>
            </w:r>
          </w:p>
        </w:tc>
      </w:tr>
      <w:tr w:rsidR="00DF6FCF" w:rsidRPr="00DF6FCF" w:rsidTr="002214F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4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ШУШЊАРЕВИЋ С. СТЕФАН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E21F7D" w:rsidRDefault="00DF6FCF" w:rsidP="00E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74/15-У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634F3C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634F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634F3C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634F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634F3C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634F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DF6FC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23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F6FCF" w:rsidRPr="002214FA" w:rsidRDefault="00634F3C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/>
              </w:rPr>
            </w:pPr>
            <w:r w:rsidRPr="002214FA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1D6191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</w:pPr>
            <w:r w:rsidRPr="00DF6FCF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 </w:t>
            </w:r>
            <w:r w:rsidR="001D6191"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-</w:t>
            </w:r>
          </w:p>
        </w:tc>
      </w:tr>
      <w:tr w:rsidR="00DF6FCF" w:rsidRPr="00DF6FCF" w:rsidTr="00E21F7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4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ПЕТРОВИЋ Д. АЛЕКСАНДРА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E21F7D" w:rsidRDefault="00DF6FCF" w:rsidP="00E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75/15-У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634F3C" w:rsidRDefault="00DF6FCF" w:rsidP="0063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/>
              </w:rPr>
            </w:pPr>
            <w:r w:rsidRPr="00634F3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</w:t>
            </w:r>
            <w:r w:rsidR="00634F3C" w:rsidRPr="00634F3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634F3C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634F3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634F3C" w:rsidRDefault="00DF6FCF" w:rsidP="0063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/>
              </w:rPr>
            </w:pPr>
            <w:r w:rsidRPr="00634F3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</w:t>
            </w:r>
            <w:r w:rsidR="00634F3C" w:rsidRPr="00634F3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DF6FC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2214FA" w:rsidRDefault="00634F3C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4"/>
                <w:szCs w:val="44"/>
                <w:lang/>
              </w:rPr>
            </w:pPr>
            <w:r w:rsidRPr="002214FA">
              <w:rPr>
                <w:rFonts w:ascii="Arial" w:eastAsia="Times New Roman" w:hAnsi="Arial" w:cs="Arial"/>
                <w:b/>
                <w:bCs/>
                <w:color w:val="00863D"/>
                <w:sz w:val="44"/>
                <w:szCs w:val="44"/>
                <w:lang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1D6191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</w:pPr>
            <w:r w:rsidRPr="00DF6FCF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 </w:t>
            </w:r>
            <w:r w:rsidR="001D6191"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-</w:t>
            </w:r>
          </w:p>
        </w:tc>
      </w:tr>
      <w:tr w:rsidR="00DF6FCF" w:rsidRPr="00DF6FCF" w:rsidTr="002214F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4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РАКИЋ П. НАТАША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E21F7D" w:rsidRDefault="00DF6FCF" w:rsidP="00E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77/15-У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634F3C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634F3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DF6FC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2214FA" w:rsidRDefault="00634F3C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4"/>
                <w:szCs w:val="44"/>
                <w:lang/>
              </w:rPr>
            </w:pPr>
            <w:r w:rsidRPr="002214FA">
              <w:rPr>
                <w:rFonts w:ascii="Arial" w:eastAsia="Times New Roman" w:hAnsi="Arial" w:cs="Arial"/>
                <w:b/>
                <w:bCs/>
                <w:color w:val="00863D"/>
                <w:sz w:val="44"/>
                <w:szCs w:val="44"/>
                <w:lang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634F3C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</w:pPr>
            <w:r w:rsidRPr="00634F3C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2214FA" w:rsidRDefault="002214FA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2214F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6</w:t>
            </w:r>
          </w:p>
        </w:tc>
      </w:tr>
      <w:tr w:rsidR="00DF6FCF" w:rsidRPr="00DF6FCF" w:rsidTr="002214F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  <w:tc>
          <w:tcPr>
            <w:tcW w:w="4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ТОДОРОВИЋ Н. АЊА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E21F7D" w:rsidRDefault="00DF6FCF" w:rsidP="00E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78/15-У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634F3C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634F3C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634F3C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634F3C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634F3C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634F3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DF6FC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27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F6FCF" w:rsidRPr="002214FA" w:rsidRDefault="00634F3C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/>
              </w:rPr>
            </w:pPr>
            <w:r w:rsidRPr="002214FA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634F3C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634F3C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val="en-US"/>
              </w:rPr>
              <w:t>21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DF6FCF" w:rsidRPr="002214FA" w:rsidRDefault="002214FA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2214F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DF6FCF" w:rsidRPr="00DF6FCF" w:rsidTr="002214F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  <w:tc>
          <w:tcPr>
            <w:tcW w:w="4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СИМЕОНОВИЋ Б. АНА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E21F7D" w:rsidRDefault="00DF6FCF" w:rsidP="00E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79/15-У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634F3C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634F3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DF6FC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2214FA" w:rsidRDefault="00634F3C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4"/>
                <w:szCs w:val="44"/>
                <w:lang/>
              </w:rPr>
            </w:pPr>
            <w:r w:rsidRPr="002214FA">
              <w:rPr>
                <w:rFonts w:ascii="Arial" w:eastAsia="Times New Roman" w:hAnsi="Arial" w:cs="Arial"/>
                <w:b/>
                <w:bCs/>
                <w:color w:val="00863D"/>
                <w:sz w:val="44"/>
                <w:szCs w:val="44"/>
                <w:lang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DF6FC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DF6FCF" w:rsidRPr="002214FA" w:rsidRDefault="002214FA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2214F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DF6FCF" w:rsidRPr="00DF6FCF" w:rsidTr="002214F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  <w:tc>
          <w:tcPr>
            <w:tcW w:w="4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ИВАНОВИЋ С. КАТАРИНА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E21F7D" w:rsidRDefault="00DF6FCF" w:rsidP="00E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83/15-У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634F3C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634F3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DF6FC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2214FA" w:rsidRDefault="00634F3C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4"/>
                <w:szCs w:val="44"/>
                <w:lang/>
              </w:rPr>
            </w:pPr>
            <w:r w:rsidRPr="002214FA">
              <w:rPr>
                <w:rFonts w:ascii="Arial" w:eastAsia="Times New Roman" w:hAnsi="Arial" w:cs="Arial"/>
                <w:b/>
                <w:bCs/>
                <w:color w:val="00863D"/>
                <w:sz w:val="44"/>
                <w:szCs w:val="44"/>
                <w:lang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634F3C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634F3C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val="en-US"/>
              </w:rPr>
              <w:t>28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DF6FCF" w:rsidRPr="002214FA" w:rsidRDefault="002214FA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2214F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DF6FCF" w:rsidRPr="00DF6FCF" w:rsidTr="002214F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4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СИМОВИЋ И. АНДРЕА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E21F7D" w:rsidRDefault="00DF6FCF" w:rsidP="00E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84/15-У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634F3C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634F3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DF6FC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2214FA" w:rsidRDefault="00634F3C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4"/>
                <w:szCs w:val="44"/>
                <w:lang/>
              </w:rPr>
            </w:pPr>
            <w:r w:rsidRPr="002214FA">
              <w:rPr>
                <w:rFonts w:ascii="Arial" w:eastAsia="Times New Roman" w:hAnsi="Arial" w:cs="Arial"/>
                <w:b/>
                <w:bCs/>
                <w:color w:val="00863D"/>
                <w:sz w:val="44"/>
                <w:szCs w:val="44"/>
                <w:lang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634F3C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634F3C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val="en-US"/>
              </w:rPr>
              <w:t>26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DF6FCF" w:rsidRPr="002214FA" w:rsidRDefault="002214FA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2214F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DF6FCF" w:rsidRPr="00DF6FCF" w:rsidTr="002214F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21</w:t>
            </w:r>
          </w:p>
        </w:tc>
        <w:tc>
          <w:tcPr>
            <w:tcW w:w="4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ВЕНИЋ МИЛИЦА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E21F7D" w:rsidRDefault="00DF6FCF" w:rsidP="00E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89/14У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634F3C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634F3C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634F3C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634F3C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634F3C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634F3C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1D6191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1D619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F6FCF" w:rsidRPr="002214FA" w:rsidRDefault="00634F3C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/>
              </w:rPr>
            </w:pPr>
            <w:r w:rsidRPr="002214FA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1D6191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 w:rsidRPr="00DF6FC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 </w:t>
            </w:r>
            <w:r w:rsidR="001D6191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-</w:t>
            </w:r>
          </w:p>
        </w:tc>
      </w:tr>
      <w:tr w:rsidR="00DF6FCF" w:rsidRPr="00DF6FCF" w:rsidTr="002214F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22</w:t>
            </w:r>
          </w:p>
        </w:tc>
        <w:tc>
          <w:tcPr>
            <w:tcW w:w="4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ХАЈДУКОВИЋ М. ЈЕЛЕНА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E21F7D" w:rsidRDefault="00DF6FCF" w:rsidP="00E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44/13-У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634F3C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634F3C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634F3C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634F3C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634F3C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634F3C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DF6FC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F6FCF" w:rsidRPr="002214FA" w:rsidRDefault="00634F3C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/>
              </w:rPr>
            </w:pPr>
            <w:r w:rsidRPr="002214FA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1D6191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</w:pPr>
            <w:r w:rsidRPr="00DF6FCF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 </w:t>
            </w:r>
            <w:r w:rsidR="001D6191"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-</w:t>
            </w:r>
          </w:p>
        </w:tc>
      </w:tr>
      <w:tr w:rsidR="00DF6FCF" w:rsidRPr="00DF6FCF" w:rsidTr="002214F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23</w:t>
            </w:r>
          </w:p>
        </w:tc>
        <w:tc>
          <w:tcPr>
            <w:tcW w:w="4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F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ИЛИЋ КРИСТИНА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FCF" w:rsidRPr="00E21F7D" w:rsidRDefault="00DF6FCF" w:rsidP="00E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45/12-У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634F3C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634F3C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634F3C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634F3C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FCF" w:rsidRPr="00634F3C" w:rsidRDefault="00DF6FCF" w:rsidP="00D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634F3C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DF6FCF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DF6FC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F6FCF" w:rsidRPr="002214FA" w:rsidRDefault="00634F3C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/>
              </w:rPr>
            </w:pPr>
            <w:r w:rsidRPr="002214FA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CF" w:rsidRPr="001D6191" w:rsidRDefault="00DF6FCF" w:rsidP="00DF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</w:pPr>
            <w:r w:rsidRPr="00DF6FCF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 </w:t>
            </w:r>
            <w:r w:rsidR="001D6191"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FCF" w:rsidRPr="001D6191" w:rsidRDefault="001D6191" w:rsidP="00E2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-</w:t>
            </w:r>
          </w:p>
        </w:tc>
      </w:tr>
    </w:tbl>
    <w:p w:rsidR="00DF6FCF" w:rsidRDefault="00DF6FCF">
      <w:pPr>
        <w:rPr>
          <w:lang w:val="en-US"/>
        </w:rPr>
      </w:pPr>
    </w:p>
    <w:p w:rsidR="002214FA" w:rsidRPr="001E6326" w:rsidRDefault="002214FA" w:rsidP="002214FA">
      <w:pPr>
        <w:spacing w:after="120"/>
        <w:rPr>
          <w:sz w:val="36"/>
          <w:szCs w:val="36"/>
        </w:rPr>
      </w:pPr>
      <w:r w:rsidRPr="001E6326">
        <w:rPr>
          <w:sz w:val="36"/>
          <w:szCs w:val="36"/>
        </w:rPr>
        <w:t>Усмени део испита биће организован</w:t>
      </w:r>
      <w:r w:rsidRPr="00D7701B">
        <w:rPr>
          <w:b/>
          <w:sz w:val="48"/>
          <w:szCs w:val="48"/>
        </w:rPr>
        <w:t xml:space="preserve"> за све студенте</w:t>
      </w:r>
      <w:r w:rsidRPr="001E6326">
        <w:rPr>
          <w:sz w:val="36"/>
          <w:szCs w:val="36"/>
        </w:rPr>
        <w:t xml:space="preserve"> </w:t>
      </w:r>
      <w:r w:rsidRPr="001E6326">
        <w:rPr>
          <w:sz w:val="36"/>
          <w:szCs w:val="36"/>
          <w:u w:val="single"/>
        </w:rPr>
        <w:t xml:space="preserve">који су </w:t>
      </w:r>
      <w:r>
        <w:rPr>
          <w:sz w:val="36"/>
          <w:szCs w:val="36"/>
          <w:u w:val="single"/>
        </w:rPr>
        <w:t xml:space="preserve">до сада </w:t>
      </w:r>
      <w:r w:rsidRPr="001E6326">
        <w:rPr>
          <w:sz w:val="36"/>
          <w:szCs w:val="36"/>
          <w:u w:val="single"/>
        </w:rPr>
        <w:t>положили оба колоквијума</w:t>
      </w:r>
      <w:r w:rsidRPr="001E6326">
        <w:rPr>
          <w:sz w:val="36"/>
          <w:szCs w:val="36"/>
        </w:rPr>
        <w:t xml:space="preserve"> (осим за оне који су већ полагали усмени  </w:t>
      </w:r>
      <w:r w:rsidRPr="002214FA">
        <w:rPr>
          <w:sz w:val="36"/>
          <w:szCs w:val="36"/>
          <w:lang w:val="ru-RU"/>
        </w:rPr>
        <w:t>31</w:t>
      </w:r>
      <w:r w:rsidRPr="001E6326">
        <w:rPr>
          <w:sz w:val="36"/>
          <w:szCs w:val="36"/>
        </w:rPr>
        <w:t>. јануара)</w:t>
      </w:r>
      <w:r>
        <w:rPr>
          <w:sz w:val="36"/>
          <w:szCs w:val="36"/>
        </w:rPr>
        <w:t>:</w:t>
      </w:r>
    </w:p>
    <w:p w:rsidR="002214FA" w:rsidRPr="001D6191" w:rsidRDefault="002214FA">
      <w:pPr>
        <w:rPr>
          <w:sz w:val="72"/>
          <w:szCs w:val="72"/>
          <w:lang/>
        </w:rPr>
      </w:pPr>
      <w:r>
        <w:rPr>
          <w:lang w:val="en-US"/>
        </w:rPr>
        <w:tab/>
      </w:r>
      <w:r w:rsidRPr="001D6191">
        <w:rPr>
          <w:sz w:val="72"/>
          <w:szCs w:val="72"/>
          <w:lang w:val="en-US"/>
        </w:rPr>
        <w:t xml:space="preserve">у </w:t>
      </w:r>
      <w:proofErr w:type="spellStart"/>
      <w:r w:rsidRPr="001D6191">
        <w:rPr>
          <w:sz w:val="72"/>
          <w:szCs w:val="72"/>
          <w:lang w:val="en-US"/>
        </w:rPr>
        <w:t>петак</w:t>
      </w:r>
      <w:proofErr w:type="spellEnd"/>
      <w:r w:rsidRPr="001D6191">
        <w:rPr>
          <w:sz w:val="72"/>
          <w:szCs w:val="72"/>
          <w:lang w:val="en-US"/>
        </w:rPr>
        <w:t xml:space="preserve">, </w:t>
      </w:r>
      <w:r w:rsidR="001D6191" w:rsidRPr="001D6191">
        <w:rPr>
          <w:sz w:val="72"/>
          <w:szCs w:val="72"/>
          <w:lang/>
        </w:rPr>
        <w:t>10. фебруара 2017, у 15:00</w:t>
      </w:r>
    </w:p>
    <w:sectPr w:rsidR="002214FA" w:rsidRPr="001D6191" w:rsidSect="00634F3C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F6FCF"/>
    <w:rsid w:val="000C572A"/>
    <w:rsid w:val="001D6191"/>
    <w:rsid w:val="002214FA"/>
    <w:rsid w:val="002A7C81"/>
    <w:rsid w:val="00634F3C"/>
    <w:rsid w:val="00DF6FCF"/>
    <w:rsid w:val="00E2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2017-02-05T19:01:00Z</dcterms:created>
  <dcterms:modified xsi:type="dcterms:W3CDTF">2017-02-05T19:35:00Z</dcterms:modified>
</cp:coreProperties>
</file>