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66" w:type="dxa"/>
        <w:tblInd w:w="95" w:type="dxa"/>
        <w:tblLook w:val="04A0" w:firstRow="1" w:lastRow="0" w:firstColumn="1" w:lastColumn="0" w:noHBand="0" w:noVBand="1"/>
      </w:tblPr>
      <w:tblGrid>
        <w:gridCol w:w="439"/>
        <w:gridCol w:w="4006"/>
        <w:gridCol w:w="1106"/>
        <w:gridCol w:w="1125"/>
        <w:gridCol w:w="1137"/>
        <w:gridCol w:w="1112"/>
        <w:gridCol w:w="1121"/>
        <w:gridCol w:w="960"/>
        <w:gridCol w:w="960"/>
      </w:tblGrid>
      <w:tr w:rsidR="00FE07A3" w:rsidRPr="00FE07A3" w:rsidTr="00FE07A3">
        <w:trPr>
          <w:trHeight w:val="950"/>
        </w:trPr>
        <w:tc>
          <w:tcPr>
            <w:tcW w:w="10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FE07A3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A3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Јануарски рок</w:t>
            </w:r>
          </w:p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12.01.2017.</w:t>
            </w:r>
          </w:p>
        </w:tc>
      </w:tr>
      <w:tr w:rsidR="00FE07A3" w:rsidRPr="00FE07A3" w:rsidTr="00FE07A3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A3" w:rsidRPr="00FE07A3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07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A3" w:rsidRPr="00FE07A3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07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A3" w:rsidRPr="00FE07A3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07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7A3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7A3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</w:tr>
      <w:tr w:rsidR="00FE07A3" w:rsidRPr="00FE07A3" w:rsidTr="00FE07A3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A3" w:rsidRPr="00FE07A3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7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  <w:r w:rsidRPr="00FE07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FE07A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FE07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</w:t>
            </w:r>
            <w:r w:rsidRPr="00FE07A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FE07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FE07A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FE07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FE07A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FE07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FE07A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FE07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љ</w:t>
            </w:r>
            <w:r w:rsidRPr="00FE07A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FE07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A3" w:rsidRPr="00FE07A3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7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07A3" w:rsidRPr="00FE07A3" w:rsidTr="00FE07A3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A3" w:rsidRPr="00FE07A3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7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A3" w:rsidRPr="00FE07A3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7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07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питање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07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07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FE07A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07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FE07A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FE07A3" w:rsidRPr="00FE07A3" w:rsidTr="00FE07A3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A3" w:rsidRPr="00FE07A3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7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A3" w:rsidRPr="00FE07A3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7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A3" w:rsidRPr="00FE07A3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7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FE07A3" w:rsidRPr="00FE07A3" w:rsidTr="00FE07A3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ГЛИШОВИЋ НИКОЛА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26/14У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07A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07A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07A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E07A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E07A3">
              <w:rPr>
                <w:rFonts w:ascii="Arial" w:eastAsia="Times New Roman" w:hAnsi="Arial" w:cs="Arial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FE07A3" w:rsidRPr="00FE07A3" w:rsidTr="00FE07A3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НОВАКОВИЋ ЈОВАНА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40/14У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E07A3">
              <w:rPr>
                <w:rFonts w:ascii="Arial" w:eastAsia="Times New Roman" w:hAnsi="Arial" w:cs="Arial"/>
                <w:sz w:val="48"/>
                <w:szCs w:val="4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07A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E07A3">
              <w:rPr>
                <w:rFonts w:ascii="Arial" w:eastAsia="Times New Roman" w:hAnsi="Arial" w:cs="Arial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FE07A3" w:rsidRPr="00FE07A3" w:rsidTr="00FE07A3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МИЛОЈКОВИЋ ТАМАРА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56/14У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07A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07A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07A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E07A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E07A3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E07A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</w:tr>
    </w:tbl>
    <w:p w:rsidR="002A7C81" w:rsidRDefault="002A7C81"/>
    <w:p w:rsidR="00FE07A3" w:rsidRPr="00FE07A3" w:rsidRDefault="00FE07A3">
      <w:pPr>
        <w:rPr>
          <w:sz w:val="40"/>
          <w:szCs w:val="40"/>
        </w:rPr>
      </w:pPr>
      <w:r w:rsidRPr="00FE07A3">
        <w:rPr>
          <w:sz w:val="40"/>
          <w:szCs w:val="40"/>
        </w:rPr>
        <w:t xml:space="preserve">Усмени испит биће одржан у суботу, </w:t>
      </w:r>
      <w:r w:rsidRPr="00FE07A3">
        <w:rPr>
          <w:sz w:val="40"/>
          <w:szCs w:val="40"/>
          <w:u w:val="single"/>
        </w:rPr>
        <w:t>28. јануара 2017</w:t>
      </w:r>
      <w:r w:rsidRPr="00FE07A3">
        <w:rPr>
          <w:sz w:val="40"/>
          <w:szCs w:val="40"/>
        </w:rPr>
        <w:t xml:space="preserve">, у </w:t>
      </w:r>
      <w:r w:rsidRPr="00FE07A3">
        <w:rPr>
          <w:b/>
          <w:sz w:val="40"/>
          <w:szCs w:val="40"/>
        </w:rPr>
        <w:t>10:00</w:t>
      </w:r>
      <w:r w:rsidRPr="00FE07A3">
        <w:rPr>
          <w:sz w:val="40"/>
          <w:szCs w:val="40"/>
        </w:rPr>
        <w:t>.</w:t>
      </w:r>
    </w:p>
    <w:sectPr w:rsidR="00FE07A3" w:rsidRPr="00FE07A3" w:rsidSect="00FE07A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A3"/>
    <w:rsid w:val="001B0435"/>
    <w:rsid w:val="002A7C81"/>
    <w:rsid w:val="00AD4E0B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2017-01-18T07:17:00Z</dcterms:created>
  <dcterms:modified xsi:type="dcterms:W3CDTF">2017-01-18T07:17:00Z</dcterms:modified>
</cp:coreProperties>
</file>