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1" w:rsidRDefault="00A00941" w:rsidP="00A00941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A00941" w:rsidRDefault="00A00941" w:rsidP="00A00941">
      <w:pPr>
        <w:jc w:val="center"/>
        <w:rPr>
          <w:b/>
          <w:sz w:val="36"/>
          <w:szCs w:val="36"/>
          <w:lang w:val="sr-Cyrl-CS"/>
        </w:rPr>
      </w:pPr>
    </w:p>
    <w:p w:rsidR="00A00941" w:rsidRPr="002962B2" w:rsidRDefault="00A00941" w:rsidP="00A00941">
      <w:pPr>
        <w:rPr>
          <w:b/>
        </w:rPr>
      </w:pPr>
      <w:r>
        <w:rPr>
          <w:b/>
          <w:lang w:val="sr-Cyrl-CS"/>
        </w:rPr>
        <w:t xml:space="preserve">Студијски програм: ОАС Учитељ                                                                                                                            </w:t>
      </w:r>
      <w:r w:rsidR="002962B2">
        <w:rPr>
          <w:b/>
          <w:lang w:val="sr-Cyrl-CS"/>
        </w:rPr>
        <w:t xml:space="preserve">  Семестар: јесењи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7E7456">
        <w:rPr>
          <w:b/>
        </w:rPr>
        <w:t>II</w:t>
      </w:r>
      <w:r>
        <w:rPr>
          <w:b/>
          <w:lang w:val="sr-Cyrl-CS"/>
        </w:rPr>
        <w:t xml:space="preserve">                  Група:____</w:t>
      </w:r>
      <w:r w:rsidR="00997365">
        <w:rPr>
          <w:b/>
        </w:rPr>
        <w:t>1</w:t>
      </w:r>
      <w:r>
        <w:rPr>
          <w:b/>
          <w:lang w:val="sr-Cyrl-CS"/>
        </w:rPr>
        <w:t>_____                                                                                                                      Година:</w:t>
      </w:r>
      <w:r w:rsidR="002962B2">
        <w:rPr>
          <w:b/>
          <w:lang w:val="sr-Cyrl-CS"/>
        </w:rPr>
        <w:t xml:space="preserve"> </w:t>
      </w:r>
      <w:r>
        <w:rPr>
          <w:b/>
          <w:lang w:val="sr-Cyrl-CS"/>
        </w:rPr>
        <w:t>201</w:t>
      </w:r>
      <w:r w:rsidR="007E7456">
        <w:rPr>
          <w:b/>
        </w:rPr>
        <w:t>6</w:t>
      </w:r>
      <w:r>
        <w:rPr>
          <w:b/>
          <w:lang w:val="sr-Cyrl-CS"/>
        </w:rPr>
        <w:t>/201</w:t>
      </w:r>
      <w:r w:rsidR="007E7456">
        <w:rPr>
          <w:b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A00941" w:rsidRDefault="00A00941" w:rsidP="00A00941">
      <w:pPr>
        <w:jc w:val="center"/>
        <w:rPr>
          <w:b/>
          <w:lang w:val="sr-Cyrl-CS"/>
        </w:rPr>
      </w:pPr>
    </w:p>
    <w:p w:rsidR="00A00941" w:rsidRPr="007E7456" w:rsidRDefault="00A00941" w:rsidP="00A00941">
      <w:pPr>
        <w:rPr>
          <w:b/>
          <w:sz w:val="36"/>
          <w:szCs w:val="36"/>
          <w:u w:val="single"/>
          <w:lang w:val="sr-Cyrl-CS"/>
        </w:rPr>
      </w:pPr>
      <w:r>
        <w:rPr>
          <w:b/>
          <w:lang w:val="sr-Cyrl-CS"/>
        </w:rPr>
        <w:t>Наставник:</w:t>
      </w:r>
      <w:r w:rsidR="002962B2">
        <w:rPr>
          <w:b/>
        </w:rPr>
        <w:t xml:space="preserve"> </w:t>
      </w:r>
      <w:r w:rsidR="007E7456">
        <w:rPr>
          <w:b/>
        </w:rPr>
        <w:t>dr Vera Savić</w:t>
      </w:r>
      <w:r>
        <w:rPr>
          <w:b/>
          <w:lang w:val="sr-Cyrl-CS"/>
        </w:rPr>
        <w:t xml:space="preserve">                   Предмет:</w:t>
      </w:r>
      <w:r w:rsidR="002962B2">
        <w:rPr>
          <w:b/>
        </w:rPr>
        <w:t xml:space="preserve"> </w:t>
      </w:r>
      <w:r w:rsidR="007E7456" w:rsidRPr="007E7456">
        <w:rPr>
          <w:b/>
          <w:sz w:val="36"/>
          <w:szCs w:val="36"/>
          <w:u w:val="single"/>
        </w:rPr>
        <w:t>English for Specific Purposes</w:t>
      </w:r>
    </w:p>
    <w:p w:rsidR="00655F5E" w:rsidRPr="00101CDD" w:rsidRDefault="00655F5E" w:rsidP="00101CDD">
      <w:pPr>
        <w:rPr>
          <w:b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993"/>
        <w:gridCol w:w="1401"/>
        <w:gridCol w:w="1440"/>
        <w:gridCol w:w="1440"/>
        <w:gridCol w:w="3240"/>
        <w:gridCol w:w="1890"/>
      </w:tblGrid>
      <w:tr w:rsidR="00BB5786" w:rsidRPr="00D46E7A" w:rsidTr="00210348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D46E7A" w:rsidRDefault="00BB5786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BB5786" w:rsidRPr="00D46E7A" w:rsidRDefault="00BB5786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  <w:p w:rsidR="00BB5786" w:rsidRPr="00D46E7A" w:rsidRDefault="00BB5786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B5786" w:rsidRPr="00D46E7A" w:rsidRDefault="00BB5786" w:rsidP="00D46E7A">
            <w:pPr>
              <w:jc w:val="center"/>
              <w:rPr>
                <w:b/>
                <w:lang w:val="sr-Cyrl-CS"/>
              </w:rPr>
            </w:pPr>
          </w:p>
          <w:p w:rsidR="00BB5786" w:rsidRPr="00D46E7A" w:rsidRDefault="00BB5786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BB5786" w:rsidRPr="00D46E7A" w:rsidRDefault="00BB5786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5786" w:rsidRPr="00D46E7A" w:rsidRDefault="00BB5786" w:rsidP="008F128B">
            <w:pPr>
              <w:rPr>
                <w:b/>
                <w:lang w:val="sr-Cyrl-CS"/>
              </w:rPr>
            </w:pPr>
          </w:p>
          <w:p w:rsidR="00BB5786" w:rsidRPr="00E105B2" w:rsidRDefault="00BB5786" w:rsidP="00D46E7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7E7456" w:rsidRDefault="00BB5786" w:rsidP="002962B2">
            <w:pPr>
              <w:jc w:val="center"/>
              <w:rPr>
                <w:b/>
              </w:rPr>
            </w:pPr>
          </w:p>
          <w:p w:rsidR="00BB5786" w:rsidRDefault="002962B2" w:rsidP="002962B2">
            <w:pPr>
              <w:jc w:val="center"/>
              <w:rPr>
                <w:b/>
              </w:rPr>
            </w:pPr>
            <w:r>
              <w:rPr>
                <w:b/>
              </w:rPr>
              <w:t>TEST 1</w:t>
            </w:r>
          </w:p>
          <w:p w:rsidR="002962B2" w:rsidRPr="002962B2" w:rsidRDefault="002962B2" w:rsidP="002962B2">
            <w:pPr>
              <w:jc w:val="center"/>
              <w:rPr>
                <w:b/>
              </w:rPr>
            </w:pPr>
            <w:r>
              <w:rPr>
                <w:b/>
              </w:rPr>
              <w:t>21.12.2016.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7E7456" w:rsidRDefault="00BB5786" w:rsidP="00210348">
            <w:pPr>
              <w:jc w:val="center"/>
              <w:rPr>
                <w:b/>
              </w:rPr>
            </w:pPr>
          </w:p>
          <w:p w:rsidR="00210348" w:rsidRPr="007E7456" w:rsidRDefault="00210348" w:rsidP="00210348">
            <w:pPr>
              <w:jc w:val="center"/>
              <w:rPr>
                <w:b/>
              </w:rPr>
            </w:pPr>
            <w:r>
              <w:rPr>
                <w:b/>
              </w:rPr>
              <w:t>TEST 1 (popravni)</w:t>
            </w:r>
          </w:p>
          <w:p w:rsidR="00BB5786" w:rsidRPr="00D46E7A" w:rsidRDefault="00210348" w:rsidP="00210348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26.12.2016.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10348" w:rsidRDefault="00210348" w:rsidP="00210348">
            <w:pPr>
              <w:jc w:val="center"/>
              <w:rPr>
                <w:b/>
              </w:rPr>
            </w:pPr>
          </w:p>
          <w:p w:rsidR="00BB5786" w:rsidRDefault="00210348" w:rsidP="00210348">
            <w:pPr>
              <w:jc w:val="center"/>
              <w:rPr>
                <w:b/>
              </w:rPr>
            </w:pPr>
            <w:r>
              <w:rPr>
                <w:b/>
              </w:rPr>
              <w:t>TEST 2</w:t>
            </w:r>
          </w:p>
          <w:p w:rsidR="00210348" w:rsidRPr="00BB5786" w:rsidRDefault="00210348" w:rsidP="00210348">
            <w:pPr>
              <w:jc w:val="center"/>
              <w:rPr>
                <w:b/>
              </w:rPr>
            </w:pPr>
            <w:r>
              <w:rPr>
                <w:b/>
              </w:rPr>
              <w:t>26.12.2016.</w:t>
            </w:r>
          </w:p>
          <w:p w:rsidR="00210348" w:rsidRPr="00210348" w:rsidRDefault="00210348" w:rsidP="00210348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BB5786" w:rsidRPr="00D46E7A" w:rsidRDefault="00BB5786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5786" w:rsidRPr="00D46E7A" w:rsidRDefault="00BB5786" w:rsidP="00D46E7A">
            <w:pPr>
              <w:jc w:val="both"/>
              <w:rPr>
                <w:b/>
                <w:lang w:val="sr-Cyrl-CS"/>
              </w:rPr>
            </w:pPr>
          </w:p>
        </w:tc>
      </w:tr>
      <w:tr w:rsidR="00210348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10348" w:rsidRPr="00E5621C" w:rsidRDefault="00210348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10348" w:rsidRPr="00033894" w:rsidRDefault="00210348" w:rsidP="008E0A07">
            <w:r w:rsidRPr="00033894">
              <w:t>БАЛЕВИЋ Б. ТАМАРА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10348" w:rsidRPr="008E0A07" w:rsidRDefault="00210348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10348" w:rsidRPr="002962B2" w:rsidRDefault="00210348" w:rsidP="002962B2">
            <w:pPr>
              <w:jc w:val="center"/>
              <w:rPr>
                <w:b/>
              </w:rPr>
            </w:pPr>
            <w:r w:rsidRPr="002962B2">
              <w:rPr>
                <w:b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10348" w:rsidRPr="00DF66A0" w:rsidRDefault="00210348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10348" w:rsidRPr="00DF66A0" w:rsidRDefault="00210348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7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210348" w:rsidRPr="00E5621C" w:rsidRDefault="00210348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0348" w:rsidRPr="00E5621C" w:rsidRDefault="00210348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10348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10348" w:rsidRPr="00E5621C" w:rsidRDefault="00210348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10348" w:rsidRPr="00033894" w:rsidRDefault="00210348" w:rsidP="008E0A07">
            <w:r w:rsidRPr="00033894">
              <w:t>ЧУБИЋ М. САРА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10348" w:rsidRPr="008E0A07" w:rsidRDefault="00210348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10348" w:rsidRPr="0044284F" w:rsidRDefault="00210348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10348" w:rsidRPr="00DF66A0" w:rsidRDefault="00210348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10348" w:rsidRPr="00DF66A0" w:rsidRDefault="00210348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6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210348" w:rsidRPr="00E5621C" w:rsidRDefault="00210348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10348" w:rsidRPr="00E5621C" w:rsidRDefault="00210348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8E0A07">
            <w:r w:rsidRPr="00033894">
              <w:t>МИЛАНОВИЋ Д. ГОРАН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E315C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ind w:left="1167"/>
              <w:jc w:val="center"/>
              <w:rPr>
                <w:b/>
              </w:rPr>
            </w:pPr>
            <w:r w:rsidRPr="00DF66A0">
              <w:rPr>
                <w:b/>
              </w:rPr>
              <w:t>-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8E0A07">
            <w:r w:rsidRPr="00033894">
              <w:t>ВЕЛИЧКОВИЋ Б.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9/15-У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ind w:left="1167"/>
              <w:jc w:val="center"/>
              <w:rPr>
                <w:b/>
              </w:rPr>
            </w:pPr>
            <w:r w:rsidRPr="00DF66A0">
              <w:rPr>
                <w:b/>
              </w:rPr>
              <w:t>-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8E0A07">
            <w:r w:rsidRPr="00033894">
              <w:t>ИЛИЋ Ж. НЕНАД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11/15-У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9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8E0A07">
            <w:r w:rsidRPr="00033894">
              <w:t>СЕЛАКОВИЋ Р. МИЛИЈАНА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13/15-У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8E0A07">
            <w:r w:rsidRPr="00033894">
              <w:t>МИТРОВИЋ Н. НЕВЕНА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15/15-У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8E0A07">
            <w:r w:rsidRPr="00033894">
              <w:t>ЕРЕМИЋ З. НЕВЕНА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17/15-У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6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8E0A07">
            <w:r w:rsidRPr="00033894">
              <w:t>МАРКОВИЋ С. ВАЛЕНТИНА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19/15-У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8E0A07">
            <w:r w:rsidRPr="00033894">
              <w:t>СЕКУЛИЋ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21/15-У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8E0A07">
            <w:r w:rsidRPr="00033894">
              <w:t>АЛЕМПИЈЕВИЋ Ж. 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23/15-У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8E0A07">
            <w:r w:rsidRPr="00033894">
              <w:t>ШЕБЕК Р.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27/15-У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8E0A07">
            <w:r w:rsidRPr="00033894">
              <w:t>МАРИЋ С. ТАМАРА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31/15-У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8E0A07">
            <w:r w:rsidRPr="00033894">
              <w:t>ЖИВКОВИЋ В. ЕМИНА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41/15-У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8E0A07">
            <w:r w:rsidRPr="00033894">
              <w:t>МОМЧИЛОВИЋ С.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43/15-У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8E0A07">
            <w:r w:rsidRPr="00033894">
              <w:t>АЏИЋ Г.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45/15-У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8E0A07">
            <w:r w:rsidRPr="00033894">
              <w:t>ПАНИЋ Р.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47/15-У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8E0A07">
            <w:r w:rsidRPr="00033894">
              <w:t>НЕШИЋ П. САЊА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49/15-У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8E0A07">
            <w:r w:rsidRPr="00033894">
              <w:t>ЋИРИЋ М.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51/15-У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8E0A07">
            <w:r w:rsidRPr="00033894">
              <w:t>РАДУЛОВИЋ Д. МИЛИЦА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53/15-У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8E0A07">
            <w:r w:rsidRPr="00033894">
              <w:t>МИЛОВАНОВИЋ М. ДАЛИБОР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57/15-У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8E0A07">
            <w:r w:rsidRPr="00033894">
              <w:t>СТОЈКОВИЋ С. СТЕФАН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59/15-У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8E0A07">
            <w:r w:rsidRPr="00033894">
              <w:t>ПЕРУНИЧИЋ З.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65/15-У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8E0A07">
            <w:r w:rsidRPr="00033894">
              <w:t>ВИЋЕНТИЈЕВИЋ Д.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67/15-У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8E0A07">
            <w:r w:rsidRPr="00033894">
              <w:t>СИМОНОВИЋ Н.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69/15-У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8E0A07">
            <w:r w:rsidRPr="00033894">
              <w:t>БОШКОВИЋ Г. ИВАН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73/15-У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8E0A07">
            <w:r w:rsidRPr="00033894">
              <w:t>ПЕТРОВИЋ Д.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75/15-У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8E0A07">
            <w:r w:rsidRPr="00033894">
              <w:t>РАКИЋ П. НАТАША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77/15-У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8E0A07">
            <w:r w:rsidRPr="00033894">
              <w:t>СИМЕОНОВИЋ Б. 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79/15-У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8E0A07">
            <w:r w:rsidRPr="00033894">
              <w:t>СПАСОЈЕВИЋ Ж.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81/15-У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8E0A07">
            <w:r w:rsidRPr="00033894">
              <w:t>ИВАНОВИЋ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83/15-У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2962B2" w:rsidRDefault="00DF66A0" w:rsidP="008E0A07">
            <w:r>
              <w:t>ВЕМИЋ МИЛИЦА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66A0" w:rsidRPr="002962B2" w:rsidRDefault="00DF66A0" w:rsidP="002962B2">
            <w:r w:rsidRPr="0082752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</w:t>
            </w:r>
            <w:r w:rsidRPr="0082752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2962B2" w:rsidRDefault="00DF66A0" w:rsidP="008E0A07">
            <w:r>
              <w:t>ТОПАЛОВИЋ МИРЈАНА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66A0" w:rsidRPr="002962B2" w:rsidRDefault="00DF66A0" w:rsidP="002962B2">
            <w:r w:rsidRPr="0082752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Pr="0082752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2962B2" w:rsidRDefault="00DF66A0" w:rsidP="008E0A07">
            <w:r>
              <w:t>ВУЧКОВИЋ МИЛИЦА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66A0" w:rsidRPr="00827528" w:rsidRDefault="00DF66A0" w:rsidP="0009312A">
            <w:r>
              <w:rPr>
                <w:sz w:val="22"/>
                <w:szCs w:val="22"/>
              </w:rPr>
              <w:t>25</w:t>
            </w:r>
            <w:r w:rsidRPr="00827528">
              <w:rPr>
                <w:sz w:val="22"/>
                <w:szCs w:val="22"/>
              </w:rPr>
              <w:t>/15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44284F" w:rsidRDefault="00DF66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DF66A0" w:rsidRDefault="00DF66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F66A0" w:rsidRPr="00E5621C" w:rsidRDefault="00DF66A0" w:rsidP="00D46E7A">
            <w:pPr>
              <w:ind w:left="1167"/>
              <w:jc w:val="both"/>
              <w:rPr>
                <w:lang w:val="sr-Cyrl-CS"/>
              </w:rPr>
            </w:pPr>
          </w:p>
        </w:tc>
      </w:tr>
    </w:tbl>
    <w:p w:rsidR="002962B2" w:rsidRDefault="002962B2" w:rsidP="002962B2">
      <w:pPr>
        <w:rPr>
          <w:b/>
          <w:lang w:val="sr-Cyrl-CS"/>
        </w:rPr>
      </w:pPr>
    </w:p>
    <w:p w:rsidR="002962B2" w:rsidRDefault="002962B2" w:rsidP="002962B2">
      <w:pPr>
        <w:rPr>
          <w:b/>
          <w:lang w:val="sr-Cyrl-CS"/>
        </w:rPr>
      </w:pPr>
    </w:p>
    <w:p w:rsidR="002962B2" w:rsidRDefault="002962B2" w:rsidP="002962B2">
      <w:pPr>
        <w:rPr>
          <w:b/>
          <w:lang w:val="sr-Cyrl-CS"/>
        </w:rPr>
      </w:pPr>
    </w:p>
    <w:p w:rsidR="001C6952" w:rsidRPr="001C6952" w:rsidRDefault="001C6952" w:rsidP="001C6952">
      <w:pPr>
        <w:tabs>
          <w:tab w:val="left" w:pos="450"/>
        </w:tabs>
        <w:rPr>
          <w:u w:val="single"/>
        </w:rPr>
      </w:pPr>
      <w:r w:rsidRPr="001C6952">
        <w:rPr>
          <w:u w:val="single"/>
        </w:rPr>
        <w:t xml:space="preserve">NAPOMENE: </w:t>
      </w:r>
    </w:p>
    <w:p w:rsidR="001C6952" w:rsidRDefault="001C6952" w:rsidP="001C6952">
      <w:pPr>
        <w:pStyle w:val="ListParagraph"/>
        <w:numPr>
          <w:ilvl w:val="0"/>
          <w:numId w:val="5"/>
        </w:numPr>
        <w:tabs>
          <w:tab w:val="left" w:pos="450"/>
        </w:tabs>
      </w:pPr>
      <w:r>
        <w:t xml:space="preserve"> Studenti koji su položili oba kolkvijuma, u januarskom ispitnom roku polažu samo usmeni deo ispita</w:t>
      </w:r>
    </w:p>
    <w:p w:rsidR="001C6952" w:rsidRDefault="001C6952" w:rsidP="001C6952">
      <w:pPr>
        <w:pStyle w:val="ListParagraph"/>
        <w:numPr>
          <w:ilvl w:val="0"/>
          <w:numId w:val="5"/>
        </w:numPr>
        <w:tabs>
          <w:tab w:val="left" w:pos="450"/>
        </w:tabs>
      </w:pPr>
      <w:r>
        <w:t xml:space="preserve"> Studenti koji su položili prvi kolikvijum, u januarskom ispitnom roku polažu pismeno drugi kolokvijum i, ukoliko dobiju pozitivnu ocenu, usmeni deo ispita </w:t>
      </w:r>
    </w:p>
    <w:p w:rsidR="001C6952" w:rsidRPr="0084434F" w:rsidRDefault="001C6952" w:rsidP="001C6952">
      <w:pPr>
        <w:pStyle w:val="ListParagraph"/>
        <w:numPr>
          <w:ilvl w:val="0"/>
          <w:numId w:val="5"/>
        </w:numPr>
        <w:tabs>
          <w:tab w:val="left" w:pos="450"/>
        </w:tabs>
      </w:pPr>
      <w:r>
        <w:t xml:space="preserve"> Studenti koji nisu položili nijedan kolokvijum, u januarskom ispitnom roku polažu oba dela pismenog ispita i, ukoliko dobiju pozitivne ocene na oba testa, usmeni deo ispita.</w:t>
      </w:r>
    </w:p>
    <w:p w:rsidR="002962B2" w:rsidRDefault="002962B2" w:rsidP="002962B2">
      <w:pPr>
        <w:rPr>
          <w:b/>
          <w:lang w:val="sr-Cyrl-CS"/>
        </w:rPr>
      </w:pPr>
    </w:p>
    <w:p w:rsidR="002962B2" w:rsidRDefault="002962B2" w:rsidP="002962B2">
      <w:pPr>
        <w:rPr>
          <w:b/>
          <w:lang w:val="sr-Cyrl-CS"/>
        </w:rPr>
      </w:pPr>
    </w:p>
    <w:p w:rsidR="002962B2" w:rsidRDefault="002962B2" w:rsidP="002962B2">
      <w:pPr>
        <w:rPr>
          <w:b/>
          <w:lang w:val="sr-Cyrl-CS"/>
        </w:rPr>
      </w:pPr>
    </w:p>
    <w:p w:rsidR="002962B2" w:rsidRPr="00AC4755" w:rsidRDefault="002962B2" w:rsidP="002962B2">
      <w:pPr>
        <w:rPr>
          <w:b/>
        </w:rPr>
      </w:pPr>
      <w:r>
        <w:rPr>
          <w:b/>
          <w:lang w:val="sr-Cyrl-CS"/>
        </w:rPr>
        <w:lastRenderedPageBreak/>
        <w:t>Студијски програм: ОАС Учитељ                                                                                                                                Семестар: јесењи</w:t>
      </w:r>
    </w:p>
    <w:p w:rsidR="002962B2" w:rsidRDefault="002962B2" w:rsidP="002962B2">
      <w:pPr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>
        <w:rPr>
          <w:b/>
        </w:rPr>
        <w:t>II</w:t>
      </w:r>
      <w:r>
        <w:rPr>
          <w:b/>
          <w:lang w:val="sr-Cyrl-CS"/>
        </w:rPr>
        <w:t xml:space="preserve">                   Група:____</w:t>
      </w:r>
      <w:r>
        <w:rPr>
          <w:b/>
        </w:rPr>
        <w:t>2</w:t>
      </w:r>
      <w:r>
        <w:rPr>
          <w:b/>
          <w:lang w:val="sr-Cyrl-CS"/>
        </w:rPr>
        <w:t>_____                                                                                                                      Година: 201</w:t>
      </w:r>
      <w:r>
        <w:rPr>
          <w:b/>
        </w:rPr>
        <w:t>6</w:t>
      </w:r>
      <w:r>
        <w:rPr>
          <w:b/>
          <w:lang w:val="sr-Cyrl-CS"/>
        </w:rPr>
        <w:t>/201</w:t>
      </w:r>
      <w:r>
        <w:rPr>
          <w:b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2962B2" w:rsidRDefault="002962B2" w:rsidP="002962B2">
      <w:pPr>
        <w:jc w:val="center"/>
        <w:rPr>
          <w:b/>
          <w:lang w:val="sr-Cyrl-CS"/>
        </w:rPr>
      </w:pPr>
    </w:p>
    <w:p w:rsidR="002962B2" w:rsidRDefault="002962B2" w:rsidP="002962B2">
      <w:pPr>
        <w:rPr>
          <w:b/>
          <w:sz w:val="36"/>
          <w:szCs w:val="36"/>
          <w:u w:val="single"/>
        </w:rPr>
      </w:pPr>
      <w:r>
        <w:rPr>
          <w:b/>
          <w:lang w:val="sr-Cyrl-CS"/>
        </w:rPr>
        <w:t xml:space="preserve">Наставник: </w:t>
      </w:r>
      <w:r>
        <w:rPr>
          <w:b/>
        </w:rPr>
        <w:t>dr Vera Savić</w:t>
      </w:r>
      <w:r>
        <w:rPr>
          <w:b/>
          <w:lang w:val="sr-Cyrl-CS"/>
        </w:rPr>
        <w:t xml:space="preserve">                  Предмет: </w:t>
      </w:r>
      <w:r w:rsidRPr="007E7456">
        <w:rPr>
          <w:b/>
          <w:sz w:val="36"/>
          <w:szCs w:val="36"/>
          <w:u w:val="single"/>
        </w:rPr>
        <w:t>English for Specific Purposes</w:t>
      </w:r>
    </w:p>
    <w:p w:rsidR="002962B2" w:rsidRPr="00101CDD" w:rsidRDefault="002962B2" w:rsidP="002962B2">
      <w:pPr>
        <w:rPr>
          <w:b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993"/>
        <w:gridCol w:w="1401"/>
        <w:gridCol w:w="1440"/>
        <w:gridCol w:w="1440"/>
        <w:gridCol w:w="3330"/>
        <w:gridCol w:w="1980"/>
      </w:tblGrid>
      <w:tr w:rsidR="00210348" w:rsidRPr="00D46E7A" w:rsidTr="00210348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210348" w:rsidRPr="00D46E7A" w:rsidRDefault="00210348" w:rsidP="00AB5058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210348" w:rsidRPr="00D46E7A" w:rsidRDefault="00210348" w:rsidP="00AB5058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  <w:p w:rsidR="00210348" w:rsidRPr="00D46E7A" w:rsidRDefault="00210348" w:rsidP="00AB5058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10348" w:rsidRPr="00D46E7A" w:rsidRDefault="00210348" w:rsidP="00AB5058">
            <w:pPr>
              <w:jc w:val="center"/>
              <w:rPr>
                <w:b/>
                <w:lang w:val="sr-Cyrl-CS"/>
              </w:rPr>
            </w:pPr>
          </w:p>
          <w:p w:rsidR="00210348" w:rsidRPr="00D46E7A" w:rsidRDefault="00210348" w:rsidP="00AB5058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210348" w:rsidRPr="00D46E7A" w:rsidRDefault="00210348" w:rsidP="00AB5058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0348" w:rsidRPr="00D46E7A" w:rsidRDefault="00210348" w:rsidP="00AB5058">
            <w:pPr>
              <w:rPr>
                <w:b/>
                <w:lang w:val="sr-Cyrl-CS"/>
              </w:rPr>
            </w:pPr>
          </w:p>
          <w:p w:rsidR="00210348" w:rsidRPr="00E105B2" w:rsidRDefault="00210348" w:rsidP="00AB505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10348" w:rsidRDefault="00210348" w:rsidP="0044284F">
            <w:pPr>
              <w:jc w:val="center"/>
              <w:rPr>
                <w:b/>
              </w:rPr>
            </w:pPr>
          </w:p>
          <w:p w:rsidR="00210348" w:rsidRDefault="00210348" w:rsidP="0044284F">
            <w:pPr>
              <w:jc w:val="center"/>
              <w:rPr>
                <w:b/>
              </w:rPr>
            </w:pPr>
            <w:r>
              <w:rPr>
                <w:b/>
              </w:rPr>
              <w:t>TEST 1</w:t>
            </w:r>
          </w:p>
          <w:p w:rsidR="00210348" w:rsidRPr="00D46E7A" w:rsidRDefault="00210348" w:rsidP="0044284F">
            <w:pPr>
              <w:jc w:val="both"/>
              <w:rPr>
                <w:b/>
                <w:lang w:val="sr-Cyrl-CS"/>
              </w:rPr>
            </w:pPr>
            <w:r>
              <w:rPr>
                <w:b/>
              </w:rPr>
              <w:t>21.12.2016.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10348" w:rsidRPr="007E7456" w:rsidRDefault="00210348" w:rsidP="00892FDB">
            <w:pPr>
              <w:jc w:val="center"/>
              <w:rPr>
                <w:b/>
              </w:rPr>
            </w:pPr>
          </w:p>
          <w:p w:rsidR="00210348" w:rsidRPr="007E7456" w:rsidRDefault="00210348" w:rsidP="00892FDB">
            <w:pPr>
              <w:jc w:val="center"/>
              <w:rPr>
                <w:b/>
              </w:rPr>
            </w:pPr>
            <w:r>
              <w:rPr>
                <w:b/>
              </w:rPr>
              <w:t>TEST 1 (popravni)</w:t>
            </w:r>
          </w:p>
          <w:p w:rsidR="00210348" w:rsidRPr="00D46E7A" w:rsidRDefault="00210348" w:rsidP="00892FDB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26.12.2016.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10348" w:rsidRDefault="00210348" w:rsidP="00892FDB">
            <w:pPr>
              <w:jc w:val="center"/>
              <w:rPr>
                <w:b/>
              </w:rPr>
            </w:pPr>
          </w:p>
          <w:p w:rsidR="00210348" w:rsidRDefault="00210348" w:rsidP="00892FDB">
            <w:pPr>
              <w:jc w:val="center"/>
              <w:rPr>
                <w:b/>
              </w:rPr>
            </w:pPr>
            <w:r>
              <w:rPr>
                <w:b/>
              </w:rPr>
              <w:t>TEST 2</w:t>
            </w:r>
          </w:p>
          <w:p w:rsidR="00210348" w:rsidRPr="00BB5786" w:rsidRDefault="00210348" w:rsidP="00892FDB">
            <w:pPr>
              <w:jc w:val="center"/>
              <w:rPr>
                <w:b/>
              </w:rPr>
            </w:pPr>
            <w:r>
              <w:rPr>
                <w:b/>
              </w:rPr>
              <w:t>26.12.2016.</w:t>
            </w:r>
          </w:p>
          <w:p w:rsidR="00210348" w:rsidRPr="00210348" w:rsidRDefault="00210348" w:rsidP="00892FDB">
            <w:pPr>
              <w:jc w:val="center"/>
              <w:rPr>
                <w:b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210348" w:rsidRPr="00D46E7A" w:rsidRDefault="00210348" w:rsidP="00AB5058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10348" w:rsidRPr="00D46E7A" w:rsidRDefault="00210348" w:rsidP="00AB5058">
            <w:pPr>
              <w:jc w:val="both"/>
              <w:rPr>
                <w:b/>
                <w:lang w:val="sr-Cyrl-CS"/>
              </w:rPr>
            </w:pPr>
          </w:p>
        </w:tc>
      </w:tr>
      <w:tr w:rsidR="00210348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10348" w:rsidRPr="00E5621C" w:rsidRDefault="00210348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10348" w:rsidRPr="00033894" w:rsidRDefault="00210348" w:rsidP="00AB5058">
            <w:r w:rsidRPr="00033894">
              <w:t>СТОЈАДИНОВИЋ С. МИЛЕНА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10348" w:rsidRPr="008E0A07" w:rsidRDefault="00210348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10348" w:rsidRPr="00A728BC" w:rsidRDefault="00210348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10348" w:rsidRPr="00902C6B" w:rsidRDefault="00DF66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10348" w:rsidRPr="00902C6B" w:rsidRDefault="00210348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210348" w:rsidRPr="00E5621C" w:rsidRDefault="00210348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10348" w:rsidRPr="00E5621C" w:rsidRDefault="00210348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10348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10348" w:rsidRPr="00E5621C" w:rsidRDefault="00210348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10348" w:rsidRPr="00033894" w:rsidRDefault="00210348" w:rsidP="00AB5058">
            <w:r w:rsidRPr="00033894">
              <w:t>ШАЈКИЋ Г. ТАМАРА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10348" w:rsidRPr="008E0A07" w:rsidRDefault="00210348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10348" w:rsidRPr="00A728BC" w:rsidRDefault="00210348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9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10348" w:rsidRPr="00902C6B" w:rsidRDefault="00210348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10348" w:rsidRPr="00902C6B" w:rsidRDefault="00DF66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9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210348" w:rsidRPr="00E5621C" w:rsidRDefault="00210348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10348" w:rsidRPr="00E5621C" w:rsidRDefault="00210348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10348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10348" w:rsidRPr="00E5621C" w:rsidRDefault="00210348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10348" w:rsidRPr="00033894" w:rsidRDefault="00210348" w:rsidP="00AB5058">
            <w:r w:rsidRPr="00033894">
              <w:t>МОЈСИЋ В.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10348" w:rsidRPr="008E0A07" w:rsidRDefault="00210348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10348" w:rsidRPr="00A728BC" w:rsidRDefault="00210348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10348" w:rsidRPr="00902C6B" w:rsidRDefault="00210348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10348" w:rsidRPr="00902C6B" w:rsidRDefault="00DF66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5-6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210348" w:rsidRPr="00E5621C" w:rsidRDefault="00210348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10348" w:rsidRPr="00E5621C" w:rsidRDefault="00210348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10348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10348" w:rsidRPr="00E5621C" w:rsidRDefault="00210348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10348" w:rsidRPr="00033894" w:rsidRDefault="00210348" w:rsidP="00AB5058">
            <w:r w:rsidRPr="00033894">
              <w:t>СТОЈАДИНОВИЋ Н. НАТАША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10348" w:rsidRPr="008E0A07" w:rsidRDefault="00210348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10348" w:rsidRPr="00A728BC" w:rsidRDefault="00210348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10348" w:rsidRPr="00902C6B" w:rsidRDefault="00DF66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10348" w:rsidRPr="00902C6B" w:rsidRDefault="00210348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210348" w:rsidRPr="00E5621C" w:rsidRDefault="00210348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10348" w:rsidRPr="00E5621C" w:rsidRDefault="00210348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10348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10348" w:rsidRPr="00E5621C" w:rsidRDefault="00210348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10348" w:rsidRPr="00033894" w:rsidRDefault="00210348" w:rsidP="00AB5058">
            <w:r w:rsidRPr="00033894">
              <w:t>АНТИЋ Т. ЈОВАНА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10348" w:rsidRPr="008E0A07" w:rsidRDefault="00210348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10/15-У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10348" w:rsidRPr="00A728BC" w:rsidRDefault="00210348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10348" w:rsidRPr="00902C6B" w:rsidRDefault="00210348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10348" w:rsidRPr="00902C6B" w:rsidRDefault="00DF66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5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210348" w:rsidRPr="00E5621C" w:rsidRDefault="00210348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10348" w:rsidRPr="00E5621C" w:rsidRDefault="00210348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210348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10348" w:rsidRPr="00E5621C" w:rsidRDefault="00210348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10348" w:rsidRPr="00033894" w:rsidRDefault="00210348" w:rsidP="00AB5058">
            <w:r w:rsidRPr="00033894">
              <w:t>ПОПОВИЋ М. МИША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10348" w:rsidRPr="008E0A07" w:rsidRDefault="00210348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12/15-У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10348" w:rsidRPr="00A728BC" w:rsidRDefault="00210348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10348" w:rsidRPr="00902C6B" w:rsidRDefault="00210348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10348" w:rsidRPr="00902C6B" w:rsidRDefault="00DF66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9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210348" w:rsidRPr="00E5621C" w:rsidRDefault="00210348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10348" w:rsidRPr="00E5621C" w:rsidRDefault="00210348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AB5058">
            <w:r w:rsidRPr="00033894">
              <w:t>ИЛИЋ И. ЕМИЛИЈА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14/15-У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A728BC" w:rsidRDefault="00DF66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9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AB5058">
            <w:r w:rsidRPr="00033894">
              <w:t>ЈОВАНОВИЋ Д. 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18/15-У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A728BC" w:rsidRDefault="00DF66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7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AB5058">
            <w:r w:rsidRPr="00033894">
              <w:t>МАРЈАНОВИЋ З.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20/15-У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A728BC" w:rsidRDefault="00DF66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5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AB5058">
            <w:r w:rsidRPr="00033894">
              <w:t>ГИЛИЋ С. 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22/15-У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A728BC" w:rsidRDefault="00DF66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6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AB5058">
            <w:r w:rsidRPr="00033894">
              <w:t>МИХАИЛОВИЋ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24/15-У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A728BC" w:rsidRDefault="00DF66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AB5058">
            <w:r w:rsidRPr="00033894">
              <w:t>АРСЕНИЈЕВИЋ С. НИНА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26/15-У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A728BC" w:rsidRDefault="00DF66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7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A728BC">
            <w:r w:rsidRPr="00033894">
              <w:t>ЖИВОТ</w:t>
            </w:r>
            <w:r>
              <w:t>ИЋ</w:t>
            </w:r>
            <w:r w:rsidRPr="00033894">
              <w:t xml:space="preserve"> Т. ЈОВАНА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28/15-У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A728BC" w:rsidRDefault="00DF66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5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AB5058">
            <w:r w:rsidRPr="00033894">
              <w:t>ВРЕКИЋ С. ОЛИВЕРА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40/15-У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A728BC" w:rsidRDefault="00DF66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5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Default="00DF66A0" w:rsidP="00AB5058">
            <w:r w:rsidRPr="00033894">
              <w:t>МИЛЕНКОВИЋ В. БОЈАНА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44/15-У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A728BC" w:rsidRDefault="00DF66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5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AB5058">
            <w:r w:rsidRPr="00033894">
              <w:t>РАЈИЋ Г. ДАВИД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46/15-У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A728BC" w:rsidRDefault="00DF66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AB5058">
            <w:r w:rsidRPr="00033894">
              <w:t>ЈАНКОВИЋ Г. НЕДА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48/15-У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A728BC" w:rsidRDefault="00DF66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8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AB5058">
            <w:r w:rsidRPr="00033894">
              <w:t>СТЕВИЋ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50/15-У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A728BC" w:rsidRDefault="00DF66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ind w:left="1167"/>
              <w:jc w:val="center"/>
              <w:rPr>
                <w:b/>
              </w:rPr>
            </w:pPr>
            <w:r w:rsidRPr="00902C6B">
              <w:rPr>
                <w:b/>
              </w:rPr>
              <w:t>?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AB5058">
            <w:r w:rsidRPr="00033894">
              <w:t>СТАНКОВИЋ Д. СНЕЖАНА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56/15-У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A728BC" w:rsidRDefault="00DF66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AB5058">
            <w:r w:rsidRPr="00033894">
              <w:t>ЛАЗАРЕВИЋ З. ЈУЛИЈА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62/15-У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A728BC" w:rsidRDefault="00DF66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AB5058">
            <w:r w:rsidRPr="00033894">
              <w:t>НИКОЛИЋ С.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64/15-У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A728BC" w:rsidRDefault="00DF66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AB5058">
            <w:r w:rsidRPr="00033894">
              <w:t>ЈОВИЋ А.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66/15-У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A728BC" w:rsidRDefault="00DF66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AB5058">
            <w:r w:rsidRPr="00033894">
              <w:t>ЈОВАНОВИЋ И.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68/15-У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A728BC" w:rsidRDefault="00DF66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AB5058">
            <w:r w:rsidRPr="00033894">
              <w:t>МИРКОВИЋ Ј.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70/15-У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A728BC" w:rsidRDefault="00DF66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AB5058">
            <w:r w:rsidRPr="00033894">
              <w:t>ПАНДУРОВИЋ Д.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72/15-У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A728BC" w:rsidRDefault="00DF66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AB5058">
            <w:r w:rsidRPr="00033894">
              <w:t>ШУШЊАРЕВИЋ С. СТЕФАН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74/15-У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A728BC" w:rsidRDefault="00DF66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AB5058">
            <w:r w:rsidRPr="00033894">
              <w:t>КАМБЕРОВИЋ М. НИКОЛА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76/15-У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A728BC" w:rsidRDefault="00DF66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AB5058">
            <w:r w:rsidRPr="00033894">
              <w:t>ТОДОРОВИЋ Н. АЊА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78/15-У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A728BC" w:rsidRDefault="00DF66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6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AB5058">
            <w:r w:rsidRPr="00033894">
              <w:t>ПЕРОВИЋ М.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80/15-У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A728BC" w:rsidRDefault="00DF66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AB5058">
            <w:r w:rsidRPr="00033894">
              <w:t>ВЕЉКОВИЋ Г. МИЛЕНА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82/15-У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A728BC" w:rsidRDefault="00DF66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5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AB5058">
            <w:r w:rsidRPr="00033894">
              <w:t>СИМОВИЋ И. АНДРЕА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AB5058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84/15-У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A728BC" w:rsidRDefault="00DF66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7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033894" w:rsidRDefault="00DF66A0" w:rsidP="002962B2">
            <w:r>
              <w:t>СТОЈАНОВИЋ МАРИЈА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Pr="008E0A07" w:rsidRDefault="00DF66A0" w:rsidP="00AB5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54/14-U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A728BC" w:rsidRDefault="00DF66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</w:tr>
      <w:tr w:rsidR="00DF66A0" w:rsidRPr="00E5621C" w:rsidTr="0021034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F66A0" w:rsidRPr="00E5621C" w:rsidRDefault="00DF66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F66A0" w:rsidRPr="002962B2" w:rsidRDefault="00DF66A0" w:rsidP="00AB5058">
            <w:r>
              <w:t>ЈОВАНОВИЋ МАРИЈА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6A0" w:rsidRDefault="00DF66A0" w:rsidP="002962B2">
            <w:pPr>
              <w:rPr>
                <w:sz w:val="22"/>
                <w:szCs w:val="22"/>
              </w:rPr>
            </w:pPr>
            <w:r w:rsidRPr="0082752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  <w:r w:rsidRPr="0082752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A728BC" w:rsidRDefault="00DF66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F66A0" w:rsidRPr="00902C6B" w:rsidRDefault="00DF66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F66A0" w:rsidRPr="00E5621C" w:rsidRDefault="00DF66A0" w:rsidP="00AB5058">
            <w:pPr>
              <w:ind w:left="1167"/>
              <w:jc w:val="both"/>
              <w:rPr>
                <w:lang w:val="sr-Cyrl-CS"/>
              </w:rPr>
            </w:pPr>
          </w:p>
        </w:tc>
      </w:tr>
    </w:tbl>
    <w:p w:rsidR="0084434F" w:rsidRDefault="0084434F" w:rsidP="00FA7C69">
      <w:pPr>
        <w:tabs>
          <w:tab w:val="left" w:pos="450"/>
        </w:tabs>
      </w:pPr>
    </w:p>
    <w:p w:rsidR="0048469C" w:rsidRPr="001C6952" w:rsidRDefault="0048469C" w:rsidP="00FA7C69">
      <w:pPr>
        <w:tabs>
          <w:tab w:val="left" w:pos="450"/>
        </w:tabs>
        <w:rPr>
          <w:u w:val="single"/>
        </w:rPr>
      </w:pPr>
      <w:r w:rsidRPr="001C6952">
        <w:rPr>
          <w:u w:val="single"/>
        </w:rPr>
        <w:t xml:space="preserve">NAPOMENE: </w:t>
      </w:r>
    </w:p>
    <w:p w:rsidR="0048469C" w:rsidRDefault="0048469C" w:rsidP="0048469C">
      <w:pPr>
        <w:pStyle w:val="ListParagraph"/>
        <w:numPr>
          <w:ilvl w:val="0"/>
          <w:numId w:val="5"/>
        </w:numPr>
        <w:tabs>
          <w:tab w:val="left" w:pos="450"/>
        </w:tabs>
      </w:pPr>
      <w:r>
        <w:t xml:space="preserve"> Studenti koji su položili oba kolkvijuma, u januarskom ispitnom roku polažu samo usmeni deo ispita</w:t>
      </w:r>
    </w:p>
    <w:p w:rsidR="0048469C" w:rsidRDefault="0048469C" w:rsidP="0048469C">
      <w:pPr>
        <w:pStyle w:val="ListParagraph"/>
        <w:numPr>
          <w:ilvl w:val="0"/>
          <w:numId w:val="5"/>
        </w:numPr>
        <w:tabs>
          <w:tab w:val="left" w:pos="450"/>
        </w:tabs>
      </w:pPr>
      <w:r>
        <w:t xml:space="preserve"> Studenti koji su položili prvi kolikvijum, u januarskom ispitnom roku po</w:t>
      </w:r>
      <w:r w:rsidR="002A2215">
        <w:t xml:space="preserve">lažu pismeno drugi kolokvijum i, ukoliko dobiju pozitivnu ocenu, </w:t>
      </w:r>
      <w:r>
        <w:t xml:space="preserve">usmeni </w:t>
      </w:r>
      <w:r w:rsidR="002A2215">
        <w:t xml:space="preserve">deo ispita </w:t>
      </w:r>
    </w:p>
    <w:p w:rsidR="0048469C" w:rsidRPr="0084434F" w:rsidRDefault="0048469C" w:rsidP="0048469C">
      <w:pPr>
        <w:pStyle w:val="ListParagraph"/>
        <w:numPr>
          <w:ilvl w:val="0"/>
          <w:numId w:val="5"/>
        </w:numPr>
        <w:tabs>
          <w:tab w:val="left" w:pos="450"/>
        </w:tabs>
      </w:pPr>
      <w:r>
        <w:t xml:space="preserve"> Studenti koji nisu položili </w:t>
      </w:r>
      <w:r w:rsidR="002A2215">
        <w:t>nijedan kolokvijum, u januarskom ispitnom roku polažu oba dela pismenog ispita i, ukoliko dobiju pozitivne ocene na oba testa, usmeni deo ispita.</w:t>
      </w:r>
    </w:p>
    <w:p w:rsidR="002A2215" w:rsidRPr="0084434F" w:rsidRDefault="002A2215" w:rsidP="002A2215">
      <w:pPr>
        <w:pStyle w:val="ListParagraph"/>
        <w:tabs>
          <w:tab w:val="left" w:pos="450"/>
        </w:tabs>
      </w:pPr>
    </w:p>
    <w:sectPr w:rsidR="002A2215" w:rsidRPr="0084434F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D37"/>
    <w:multiLevelType w:val="hybridMultilevel"/>
    <w:tmpl w:val="DD547B44"/>
    <w:lvl w:ilvl="0" w:tplc="23E8F8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24AC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E"/>
    <w:rsid w:val="00031B55"/>
    <w:rsid w:val="00033E15"/>
    <w:rsid w:val="000A2CBD"/>
    <w:rsid w:val="000A7754"/>
    <w:rsid w:val="000B3532"/>
    <w:rsid w:val="000B459D"/>
    <w:rsid w:val="00101CDD"/>
    <w:rsid w:val="00112DB2"/>
    <w:rsid w:val="00181589"/>
    <w:rsid w:val="001C08E9"/>
    <w:rsid w:val="001C6952"/>
    <w:rsid w:val="001D5E97"/>
    <w:rsid w:val="001D6E53"/>
    <w:rsid w:val="00210348"/>
    <w:rsid w:val="00214EF1"/>
    <w:rsid w:val="002813A6"/>
    <w:rsid w:val="002962B2"/>
    <w:rsid w:val="002A2215"/>
    <w:rsid w:val="002E7719"/>
    <w:rsid w:val="002F59D4"/>
    <w:rsid w:val="00343DF9"/>
    <w:rsid w:val="003537EC"/>
    <w:rsid w:val="00377B39"/>
    <w:rsid w:val="003E28EF"/>
    <w:rsid w:val="0044284F"/>
    <w:rsid w:val="00443072"/>
    <w:rsid w:val="0044522F"/>
    <w:rsid w:val="0048469C"/>
    <w:rsid w:val="004A2B7D"/>
    <w:rsid w:val="004D744C"/>
    <w:rsid w:val="004E315C"/>
    <w:rsid w:val="005242B2"/>
    <w:rsid w:val="005D5FA7"/>
    <w:rsid w:val="005F55B4"/>
    <w:rsid w:val="0061419D"/>
    <w:rsid w:val="00631E34"/>
    <w:rsid w:val="00636347"/>
    <w:rsid w:val="00653CC1"/>
    <w:rsid w:val="00655F5E"/>
    <w:rsid w:val="006741B1"/>
    <w:rsid w:val="006A667A"/>
    <w:rsid w:val="006D2A54"/>
    <w:rsid w:val="00776AA5"/>
    <w:rsid w:val="007C337C"/>
    <w:rsid w:val="007E7456"/>
    <w:rsid w:val="0084434F"/>
    <w:rsid w:val="00886F5E"/>
    <w:rsid w:val="008E0A07"/>
    <w:rsid w:val="008F128B"/>
    <w:rsid w:val="00902C6B"/>
    <w:rsid w:val="00997365"/>
    <w:rsid w:val="009C03BE"/>
    <w:rsid w:val="009C4C2F"/>
    <w:rsid w:val="009D3E4C"/>
    <w:rsid w:val="009D749D"/>
    <w:rsid w:val="00A00941"/>
    <w:rsid w:val="00A04D94"/>
    <w:rsid w:val="00A3237D"/>
    <w:rsid w:val="00A5102C"/>
    <w:rsid w:val="00A51289"/>
    <w:rsid w:val="00A700DC"/>
    <w:rsid w:val="00A728BC"/>
    <w:rsid w:val="00A747CD"/>
    <w:rsid w:val="00AC751E"/>
    <w:rsid w:val="00B5301D"/>
    <w:rsid w:val="00BA0A21"/>
    <w:rsid w:val="00BB5786"/>
    <w:rsid w:val="00BB7C74"/>
    <w:rsid w:val="00BE4614"/>
    <w:rsid w:val="00C21BC3"/>
    <w:rsid w:val="00C33CC1"/>
    <w:rsid w:val="00C85465"/>
    <w:rsid w:val="00CD1309"/>
    <w:rsid w:val="00CD77EB"/>
    <w:rsid w:val="00D46E7A"/>
    <w:rsid w:val="00D575FE"/>
    <w:rsid w:val="00D6170F"/>
    <w:rsid w:val="00D773EA"/>
    <w:rsid w:val="00DA7F45"/>
    <w:rsid w:val="00DD3097"/>
    <w:rsid w:val="00DF66A0"/>
    <w:rsid w:val="00E105B2"/>
    <w:rsid w:val="00E5621C"/>
    <w:rsid w:val="00EC3D73"/>
    <w:rsid w:val="00F549C7"/>
    <w:rsid w:val="00F75DB4"/>
    <w:rsid w:val="00FA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D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84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D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8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0356-9795-48DD-ABAB-C0B529F5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700</Words>
  <Characters>3992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Nebojsa</cp:lastModifiedBy>
  <cp:revision>2</cp:revision>
  <cp:lastPrinted>2016-10-24T07:35:00Z</cp:lastPrinted>
  <dcterms:created xsi:type="dcterms:W3CDTF">2016-12-29T13:22:00Z</dcterms:created>
  <dcterms:modified xsi:type="dcterms:W3CDTF">2016-12-29T13:22:00Z</dcterms:modified>
</cp:coreProperties>
</file>