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1" w:type="dxa"/>
        <w:tblInd w:w="-613" w:type="dxa"/>
        <w:tblLook w:val="04A0" w:firstRow="1" w:lastRow="0" w:firstColumn="1" w:lastColumn="0" w:noHBand="0" w:noVBand="1"/>
      </w:tblPr>
      <w:tblGrid>
        <w:gridCol w:w="329"/>
        <w:gridCol w:w="3818"/>
        <w:gridCol w:w="1505"/>
        <w:gridCol w:w="1381"/>
        <w:gridCol w:w="1098"/>
        <w:gridCol w:w="1292"/>
        <w:gridCol w:w="1098"/>
        <w:gridCol w:w="1180"/>
        <w:gridCol w:w="1180"/>
        <w:gridCol w:w="1120"/>
        <w:gridCol w:w="1220"/>
      </w:tblGrid>
      <w:tr w:rsidR="00556D75" w:rsidRPr="00556D75" w:rsidTr="00556D75">
        <w:trPr>
          <w:trHeight w:val="300"/>
        </w:trPr>
        <w:tc>
          <w:tcPr>
            <w:tcW w:w="105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75" w:rsidRDefault="00556D75" w:rsidP="00556D75">
            <w:pPr>
              <w:spacing w:after="0" w:line="360" w:lineRule="auto"/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  <w:lang w:eastAsia="sr-Latn-RS"/>
              </w:rPr>
            </w:pPr>
            <w:r w:rsidRPr="00556D75">
              <w:rPr>
                <w:rFonts w:ascii="Estrangelo Edessa" w:eastAsia="Times New Roman" w:hAnsi="Estrangelo Edessa" w:cs="Times New Roman"/>
                <w:sz w:val="40"/>
                <w:szCs w:val="40"/>
                <w:lang w:eastAsia="sr-Latn-RS"/>
              </w:rPr>
              <w:t>Увод у проучавање књижевности</w:t>
            </w:r>
          </w:p>
          <w:p w:rsidR="00556D75" w:rsidRPr="00556D75" w:rsidRDefault="00556D75" w:rsidP="00556D75">
            <w:pPr>
              <w:spacing w:after="0" w:line="360" w:lineRule="auto"/>
              <w:jc w:val="center"/>
              <w:rPr>
                <w:rFonts w:ascii="Estrangelo Edessa" w:eastAsia="Times New Roman" w:hAnsi="Estrangelo Edessa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Estrangelo Edessa" w:eastAsia="Times New Roman" w:hAnsi="Estrangelo Edessa" w:cs="Times New Roman"/>
                <w:sz w:val="24"/>
                <w:szCs w:val="24"/>
                <w:lang w:val="sr-Cyrl-RS" w:eastAsia="sr-Latn-RS"/>
              </w:rPr>
              <w:t>Децембарски рок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  <w:lang w:eastAsia="sr-Latn-RS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D75" w:rsidRPr="00556D75" w:rsidRDefault="00556D75" w:rsidP="005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75" w:rsidRPr="00556D75" w:rsidRDefault="00556D75" w:rsidP="005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6D75" w:rsidRPr="00556D75" w:rsidTr="00556D75">
        <w:trPr>
          <w:trHeight w:val="315"/>
        </w:trPr>
        <w:tc>
          <w:tcPr>
            <w:tcW w:w="1052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D75" w:rsidRPr="00556D75" w:rsidRDefault="00556D75" w:rsidP="00556D75">
            <w:pPr>
              <w:spacing w:after="0" w:line="360" w:lineRule="auto"/>
              <w:rPr>
                <w:rFonts w:ascii="Estrangelo Edessa" w:eastAsia="Times New Roman" w:hAnsi="Estrangelo Edessa" w:cs="Times New Roman"/>
                <w:sz w:val="40"/>
                <w:szCs w:val="40"/>
                <w:lang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75" w:rsidRPr="00556D75" w:rsidRDefault="00556D75" w:rsidP="005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75" w:rsidRPr="00556D75" w:rsidRDefault="00556D75" w:rsidP="005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75" w:rsidRPr="00556D75" w:rsidRDefault="00556D75" w:rsidP="005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6D75" w:rsidRPr="00556D75" w:rsidTr="00556D75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#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75" w:rsidRPr="00556D75" w:rsidRDefault="00556D75" w:rsidP="00556D7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Предшколски васпитачи IV година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индекс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75" w:rsidRPr="00556D75" w:rsidRDefault="00556D75" w:rsidP="00556D7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556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75" w:rsidRPr="00556D75" w:rsidRDefault="00556D75" w:rsidP="00556D7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556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75" w:rsidRDefault="00556D75" w:rsidP="0055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  <w:t>Коначна</w:t>
            </w:r>
          </w:p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ОЦЕНА</w:t>
            </w:r>
          </w:p>
        </w:tc>
      </w:tr>
      <w:tr w:rsidR="00556D75" w:rsidRPr="00556D75" w:rsidTr="00556D75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75" w:rsidRPr="00556D75" w:rsidRDefault="00556D75" w:rsidP="00556D7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75" w:rsidRPr="00556D75" w:rsidRDefault="00556D75" w:rsidP="00556D7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75" w:rsidRPr="00556D75" w:rsidRDefault="00556D75" w:rsidP="00556D7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Освојено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556D75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556D75" w:rsidRPr="00556D75" w:rsidTr="00556D75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36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>
              <w:rPr>
                <w:rFonts w:ascii="Berlin Sans FB" w:eastAsia="Times New Roman" w:hAnsi="Berlin Sans FB" w:cs="Times New Roman"/>
                <w:lang w:eastAsia="sr-Latn-R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5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ЈЕВТИЋ ИВАНА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III-112/16-пв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556D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56D75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28,90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</w:pPr>
            <w:r w:rsidRPr="00556D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sr-Latn-RS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56D75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sr-Latn-RS"/>
              </w:rPr>
            </w:pPr>
            <w:r w:rsidRPr="00556D75">
              <w:rPr>
                <w:rFonts w:ascii="Tahoma" w:eastAsia="Times New Roman" w:hAnsi="Tahoma" w:cs="Tahoma"/>
                <w:sz w:val="48"/>
                <w:szCs w:val="48"/>
                <w:lang w:eastAsia="sr-Latn-RS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556D75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21,65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Estrangelo Edessa" w:eastAsia="Times New Roman" w:hAnsi="Estrangelo Edessa" w:cs="Times New Roman"/>
                <w:b/>
                <w:bCs/>
                <w:sz w:val="40"/>
                <w:szCs w:val="40"/>
                <w:lang w:eastAsia="sr-Latn-RS"/>
              </w:rPr>
            </w:pPr>
            <w:r w:rsidRPr="00556D75">
              <w:rPr>
                <w:rFonts w:ascii="Estrangelo Edessa" w:eastAsia="Times New Roman" w:hAnsi="Estrangelo Edessa" w:cs="Times New Roman"/>
                <w:b/>
                <w:bCs/>
                <w:sz w:val="40"/>
                <w:szCs w:val="40"/>
                <w:lang w:eastAsia="sr-Latn-RS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56D75" w:rsidRPr="00556D75" w:rsidRDefault="00556D75" w:rsidP="00556D7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556D75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</w:tr>
    </w:tbl>
    <w:p w:rsidR="002E63A0" w:rsidRPr="00556D75" w:rsidRDefault="002E63A0">
      <w:pPr>
        <w:rPr>
          <w:lang w:val="sr-Cyrl-RS"/>
        </w:rPr>
      </w:pPr>
      <w:bookmarkStart w:id="0" w:name="_GoBack"/>
      <w:bookmarkEnd w:id="0"/>
    </w:p>
    <w:sectPr w:rsidR="002E63A0" w:rsidRPr="00556D75" w:rsidSect="00556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75"/>
    <w:rsid w:val="002E63A0"/>
    <w:rsid w:val="005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46D26-62DA-4D68-8637-2634B07E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Бранко Илић</dc:creator>
  <cp:keywords/>
  <dc:description/>
  <cp:lastModifiedBy>Бранко Илић</cp:lastModifiedBy>
  <cp:revision>2</cp:revision>
  <dcterms:created xsi:type="dcterms:W3CDTF">2018-01-03T13:35:00Z</dcterms:created>
  <dcterms:modified xsi:type="dcterms:W3CDTF">2018-01-03T13:40:00Z</dcterms:modified>
</cp:coreProperties>
</file>