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62A" w:rsidRDefault="006F262A" w:rsidP="00F84C62">
      <w:pPr>
        <w:jc w:val="center"/>
        <w:rPr>
          <w:b/>
          <w:lang w:val="sr-Latn-RS"/>
        </w:rPr>
      </w:pPr>
    </w:p>
    <w:p w:rsidR="006F262A" w:rsidRDefault="006F262A" w:rsidP="00F84C62">
      <w:pPr>
        <w:jc w:val="center"/>
        <w:rPr>
          <w:b/>
          <w:lang w:val="sr-Latn-RS"/>
        </w:rPr>
      </w:pPr>
    </w:p>
    <w:p w:rsidR="006F262A" w:rsidRDefault="006F262A" w:rsidP="00F84C62">
      <w:pPr>
        <w:jc w:val="center"/>
        <w:rPr>
          <w:b/>
          <w:lang w:val="sr-Latn-RS"/>
        </w:rPr>
      </w:pPr>
    </w:p>
    <w:p w:rsidR="006F262A" w:rsidRDefault="006F262A" w:rsidP="00F84C62">
      <w:pPr>
        <w:jc w:val="center"/>
        <w:rPr>
          <w:b/>
          <w:lang w:val="sr-Latn-RS"/>
        </w:rPr>
      </w:pPr>
    </w:p>
    <w:p w:rsidR="00F84C62" w:rsidRDefault="00F84C62" w:rsidP="00F84C62">
      <w:pPr>
        <w:jc w:val="center"/>
        <w:rPr>
          <w:b/>
          <w:lang w:val="sr-Latn-RS"/>
        </w:rPr>
      </w:pPr>
      <w:r w:rsidRPr="00F84C62">
        <w:rPr>
          <w:b/>
          <w:lang w:val="sr-Latn-RS"/>
        </w:rPr>
        <w:t>REZULTATI KOLOKVIJUMA</w:t>
      </w:r>
      <w:r>
        <w:rPr>
          <w:b/>
          <w:lang w:val="sr-Latn-RS"/>
        </w:rPr>
        <w:t xml:space="preserve"> - </w:t>
      </w:r>
      <w:r w:rsidRPr="00F84C62">
        <w:rPr>
          <w:b/>
          <w:lang w:val="sr-Latn-RS"/>
        </w:rPr>
        <w:t xml:space="preserve"> </w:t>
      </w:r>
    </w:p>
    <w:p w:rsidR="008C6E37" w:rsidRPr="00F84C62" w:rsidRDefault="00CB26E0" w:rsidP="00F84C62">
      <w:pPr>
        <w:jc w:val="center"/>
        <w:rPr>
          <w:b/>
          <w:lang w:val="sr-Latn-RS"/>
        </w:rPr>
      </w:pPr>
      <w:r>
        <w:rPr>
          <w:b/>
          <w:lang w:val="sr-Latn-RS"/>
        </w:rPr>
        <w:t>OSNOVE KOMU</w:t>
      </w:r>
      <w:r w:rsidR="0004193D">
        <w:rPr>
          <w:b/>
          <w:lang w:val="sr-Latn-RS"/>
        </w:rPr>
        <w:t>N</w:t>
      </w:r>
      <w:bookmarkStart w:id="0" w:name="_GoBack"/>
      <w:bookmarkEnd w:id="0"/>
      <w:r>
        <w:rPr>
          <w:b/>
          <w:lang w:val="sr-Latn-RS"/>
        </w:rPr>
        <w:t>IKOLOGIJE</w:t>
      </w:r>
    </w:p>
    <w:p w:rsidR="00F84C62" w:rsidRPr="00F84C62" w:rsidRDefault="00CB26E0" w:rsidP="00F84C62">
      <w:pPr>
        <w:jc w:val="center"/>
        <w:rPr>
          <w:b/>
          <w:lang w:val="sr-Latn-RS"/>
        </w:rPr>
      </w:pPr>
      <w:r>
        <w:rPr>
          <w:b/>
          <w:lang w:val="sr-Latn-RS"/>
        </w:rPr>
        <w:t>18</w:t>
      </w:r>
      <w:r w:rsidR="00F84C62" w:rsidRPr="00F84C62">
        <w:rPr>
          <w:b/>
          <w:lang w:val="sr-Latn-RS"/>
        </w:rPr>
        <w:t>.12.2017.</w:t>
      </w:r>
    </w:p>
    <w:p w:rsidR="00F84C62" w:rsidRDefault="00F84C62">
      <w:pPr>
        <w:rPr>
          <w:lang w:val="sr-Latn-RS"/>
        </w:rPr>
      </w:pPr>
    </w:p>
    <w:p w:rsidR="00F84C62" w:rsidRDefault="00F84C62">
      <w:pPr>
        <w:rPr>
          <w:lang w:val="sr-Latn-RS"/>
        </w:rPr>
      </w:pPr>
    </w:p>
    <w:p w:rsidR="00F84C62" w:rsidRDefault="00F84C62">
      <w:pPr>
        <w:rPr>
          <w:lang w:val="sr-Latn-RS"/>
        </w:rPr>
      </w:pPr>
    </w:p>
    <w:p w:rsidR="00F84C62" w:rsidRDefault="00F84C62">
      <w:pPr>
        <w:rPr>
          <w:lang w:val="sr-Latn-RS"/>
        </w:rPr>
      </w:pPr>
    </w:p>
    <w:p w:rsidR="00F84C62" w:rsidRDefault="00F84C62">
      <w:pPr>
        <w:rPr>
          <w:lang w:val="sr-Latn-RS"/>
        </w:rPr>
      </w:pPr>
    </w:p>
    <w:p w:rsidR="00F84C62" w:rsidRDefault="00F84C62">
      <w:pPr>
        <w:rPr>
          <w:lang w:val="sr-Latn-RS"/>
        </w:rPr>
      </w:pPr>
    </w:p>
    <w:p w:rsidR="00F84C62" w:rsidRDefault="00CB26E0" w:rsidP="00CB26E0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Milena Rakočević 2016/0259 – 6</w:t>
      </w:r>
    </w:p>
    <w:p w:rsidR="00CB26E0" w:rsidRDefault="00CB26E0" w:rsidP="00CB26E0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Jelena Stojanović 2016/ 0235 – 6</w:t>
      </w:r>
    </w:p>
    <w:p w:rsidR="00CB26E0" w:rsidRDefault="00CB26E0" w:rsidP="00CB26E0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Jelena Marković 2016/0245 – 7</w:t>
      </w:r>
    </w:p>
    <w:p w:rsidR="00CB26E0" w:rsidRDefault="00CB26E0" w:rsidP="00CB26E0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Neda Mančić 2016/0207 – 7</w:t>
      </w:r>
    </w:p>
    <w:p w:rsidR="00CB26E0" w:rsidRDefault="00CB26E0" w:rsidP="00CB26E0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Andrijana Živanović 2016/0254 – 7</w:t>
      </w:r>
    </w:p>
    <w:p w:rsidR="00CB26E0" w:rsidRDefault="00CB26E0" w:rsidP="00CB26E0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Strahinja Todić 2016/0422 – 6</w:t>
      </w:r>
    </w:p>
    <w:p w:rsidR="00CB26E0" w:rsidRDefault="00CB26E0" w:rsidP="00CB26E0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Anja Rajković 2016/0218 – 7</w:t>
      </w:r>
    </w:p>
    <w:p w:rsidR="00CB26E0" w:rsidRDefault="00CB26E0" w:rsidP="00CB26E0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Valentina Branković 2016/0257 – 6</w:t>
      </w:r>
    </w:p>
    <w:p w:rsidR="00CB26E0" w:rsidRDefault="00CB26E0" w:rsidP="00CB26E0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Ana Raketić 2016/0202 – 9</w:t>
      </w:r>
    </w:p>
    <w:p w:rsidR="00CB26E0" w:rsidRDefault="00CB26E0" w:rsidP="00CB26E0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Nikoleta Petrović 2016/0271 – 8</w:t>
      </w:r>
    </w:p>
    <w:p w:rsidR="00CB26E0" w:rsidRDefault="00CB26E0" w:rsidP="00CB26E0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Tamara Janković 2016/0251 – 7</w:t>
      </w:r>
    </w:p>
    <w:p w:rsidR="00CB26E0" w:rsidRDefault="00CB26E0" w:rsidP="00CB26E0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Jovana Miladinović 2015/51 – 6</w:t>
      </w:r>
    </w:p>
    <w:p w:rsidR="00CB26E0" w:rsidRDefault="00CB26E0" w:rsidP="00CB26E0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Ljiljana Nedeljković 2016/0206 – 9</w:t>
      </w:r>
    </w:p>
    <w:p w:rsidR="00CB26E0" w:rsidRDefault="00CB26E0" w:rsidP="00CB26E0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Ivana Milenković 2016/0212 – 9</w:t>
      </w:r>
    </w:p>
    <w:p w:rsidR="00CB26E0" w:rsidRDefault="00CB26E0" w:rsidP="00CB26E0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Marija Dugič 2016/0256 – 8</w:t>
      </w:r>
    </w:p>
    <w:p w:rsidR="00CB26E0" w:rsidRDefault="00CB26E0" w:rsidP="00CB26E0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Sandra Jevtić 2016/0226 – 8</w:t>
      </w:r>
    </w:p>
    <w:p w:rsidR="00CB26E0" w:rsidRDefault="00CB26E0" w:rsidP="00CB26E0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Nikolina Crnjaković 2016/0205 – 9</w:t>
      </w:r>
    </w:p>
    <w:p w:rsidR="00CB26E0" w:rsidRDefault="00CB26E0" w:rsidP="00CB26E0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Violeta Zarić 2016/0282 – 9</w:t>
      </w:r>
    </w:p>
    <w:p w:rsidR="00CB26E0" w:rsidRDefault="00CB26E0" w:rsidP="00CB26E0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Milica Banović 2016/0204 – 6</w:t>
      </w:r>
    </w:p>
    <w:p w:rsidR="00CB26E0" w:rsidRDefault="00CB26E0" w:rsidP="00CB26E0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Milica Ivanović 2016/0203 – 8</w:t>
      </w:r>
    </w:p>
    <w:p w:rsidR="00CB26E0" w:rsidRDefault="00CB26E0" w:rsidP="00CB26E0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Milica Milutinović 2016/0247 – 6</w:t>
      </w:r>
    </w:p>
    <w:p w:rsidR="00CB26E0" w:rsidRDefault="00CB26E0" w:rsidP="00CB26E0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Marina Ilić 2016/0216 – 8</w:t>
      </w:r>
    </w:p>
    <w:p w:rsidR="00CB26E0" w:rsidRDefault="00C1374A" w:rsidP="00CB26E0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Milorad Milić 2016/0284 – 6</w:t>
      </w:r>
    </w:p>
    <w:p w:rsidR="00C1374A" w:rsidRDefault="00C1374A" w:rsidP="00CB26E0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Jovana Milosavljević 2016/0252 – 9</w:t>
      </w:r>
    </w:p>
    <w:p w:rsidR="00C1374A" w:rsidRDefault="00C1374A" w:rsidP="00CB26E0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Ivanka Čekerevac 2016/0209 – 6</w:t>
      </w:r>
    </w:p>
    <w:p w:rsidR="00C1374A" w:rsidRDefault="00C1374A" w:rsidP="00CB26E0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Jovana Milenković 2016/0219 – 8</w:t>
      </w:r>
    </w:p>
    <w:p w:rsidR="00C1374A" w:rsidRDefault="00C1374A" w:rsidP="00CB26E0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Katarina Živković 2016/0225 – 8</w:t>
      </w:r>
    </w:p>
    <w:p w:rsidR="00C1374A" w:rsidRDefault="00C1374A" w:rsidP="00CB26E0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Jovana Milosavljević 2016/0229 – 6</w:t>
      </w:r>
    </w:p>
    <w:p w:rsidR="00C1374A" w:rsidRDefault="00C1374A" w:rsidP="00CB26E0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Jovana Milanović 2016/0266- 8</w:t>
      </w:r>
    </w:p>
    <w:p w:rsidR="00C1374A" w:rsidRDefault="00C1374A" w:rsidP="00CB26E0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Mladen Ivanović 2016/0425 – 8</w:t>
      </w:r>
    </w:p>
    <w:p w:rsidR="00C1374A" w:rsidRDefault="00C1374A" w:rsidP="00CB26E0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Ivana Filipović 2016/0214 – 10</w:t>
      </w:r>
    </w:p>
    <w:p w:rsidR="00C1374A" w:rsidRDefault="00C1374A" w:rsidP="00CB26E0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Anđela Obrenović 2016/0425 – 7</w:t>
      </w:r>
    </w:p>
    <w:p w:rsidR="00C1374A" w:rsidRDefault="00C1374A" w:rsidP="00CB26E0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Milica Radovanović 2016/0215 – 10</w:t>
      </w:r>
    </w:p>
    <w:p w:rsidR="00C1374A" w:rsidRDefault="00C1374A" w:rsidP="00CB26E0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lastRenderedPageBreak/>
        <w:t>Milica Živković 2016/0217 – 6</w:t>
      </w:r>
    </w:p>
    <w:p w:rsidR="00C1374A" w:rsidRDefault="00C1374A" w:rsidP="00CB26E0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Valerija Damjanović 2016/0279 – 7</w:t>
      </w:r>
    </w:p>
    <w:p w:rsidR="00C1374A" w:rsidRDefault="00C1374A" w:rsidP="00CB26E0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Đorđe Aleksić 2016/0405 – 7</w:t>
      </w:r>
    </w:p>
    <w:p w:rsidR="00C1374A" w:rsidRDefault="00C1374A" w:rsidP="00CB26E0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Ana Bogićević 2016/0201 – 10</w:t>
      </w:r>
    </w:p>
    <w:p w:rsidR="00C1374A" w:rsidRDefault="00C1374A" w:rsidP="00CB26E0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Anđela Nikolić 2016/0239 – 9</w:t>
      </w:r>
    </w:p>
    <w:p w:rsidR="00C1374A" w:rsidRDefault="00C1374A" w:rsidP="00CB26E0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Jovana Radosavljević 2016/0241 – 9</w:t>
      </w:r>
    </w:p>
    <w:p w:rsidR="00C1374A" w:rsidRDefault="00C1374A" w:rsidP="00CB26E0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Nevena Vulović 2016/0224 – 8</w:t>
      </w:r>
    </w:p>
    <w:p w:rsidR="00C1374A" w:rsidRDefault="00C1374A" w:rsidP="00CB26E0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Jovana Stanojević 2016/0406 – 9</w:t>
      </w:r>
    </w:p>
    <w:p w:rsidR="00C1374A" w:rsidRDefault="00C1374A" w:rsidP="00CB26E0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Jelena Trifunović 2016/0407 – 9</w:t>
      </w:r>
    </w:p>
    <w:p w:rsidR="00C1374A" w:rsidRDefault="00C1374A" w:rsidP="00CB26E0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Tijana Simić 2016/0221 – 10</w:t>
      </w:r>
    </w:p>
    <w:p w:rsidR="00C1374A" w:rsidRDefault="00C1374A" w:rsidP="00CB26E0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Jelena urošević 2016/0268 – 10</w:t>
      </w:r>
    </w:p>
    <w:p w:rsidR="00C1374A" w:rsidRDefault="00C1374A" w:rsidP="00CB26E0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Katarina Đorđević 2016/0210- 7</w:t>
      </w:r>
    </w:p>
    <w:p w:rsidR="00C1374A" w:rsidRDefault="00C1374A" w:rsidP="00CB26E0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Milica panić 2016/0415 – 9</w:t>
      </w:r>
    </w:p>
    <w:p w:rsidR="00C1374A" w:rsidRDefault="006F262A" w:rsidP="00CB26E0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Tijana Ilić 2016/0234 – 9</w:t>
      </w:r>
    </w:p>
    <w:p w:rsidR="006F262A" w:rsidRDefault="006F262A" w:rsidP="00CB26E0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Marija Ćurčić 2016/0255 – 7</w:t>
      </w:r>
    </w:p>
    <w:p w:rsidR="006F262A" w:rsidRDefault="006F262A" w:rsidP="00CB26E0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Nina Grebović 2016/0231 – 8</w:t>
      </w:r>
    </w:p>
    <w:p w:rsidR="006F262A" w:rsidRDefault="006F262A" w:rsidP="00CB26E0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Magdalena Petrović 2016/0264 – 7</w:t>
      </w:r>
    </w:p>
    <w:p w:rsidR="006F262A" w:rsidRDefault="006F262A" w:rsidP="00CB26E0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Tamara Perić 2016/0424 – 7</w:t>
      </w:r>
    </w:p>
    <w:p w:rsidR="006F262A" w:rsidRDefault="006F262A" w:rsidP="00CB26E0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Ivana Milosavljević 2016/0232 – 8</w:t>
      </w:r>
    </w:p>
    <w:p w:rsidR="006F262A" w:rsidRDefault="006F262A" w:rsidP="00CB26E0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Isidora Tarailo 2016/0426 – 7</w:t>
      </w:r>
    </w:p>
    <w:p w:rsidR="006F262A" w:rsidRDefault="006F262A" w:rsidP="00CB26E0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Jelica Popović 2016/0402 - 9</w:t>
      </w:r>
    </w:p>
    <w:p w:rsidR="00F84C62" w:rsidRDefault="00F84C62" w:rsidP="00F84C62">
      <w:pPr>
        <w:pStyle w:val="ListParagraph"/>
        <w:rPr>
          <w:lang w:val="sr-Latn-RS"/>
        </w:rPr>
      </w:pPr>
    </w:p>
    <w:p w:rsidR="00F84C62" w:rsidRDefault="00F84C62" w:rsidP="00F84C62">
      <w:pPr>
        <w:pStyle w:val="ListParagraph"/>
        <w:rPr>
          <w:lang w:val="sr-Latn-RS"/>
        </w:rPr>
      </w:pPr>
    </w:p>
    <w:p w:rsidR="00F84C62" w:rsidRDefault="00F84C62" w:rsidP="00F84C62">
      <w:pPr>
        <w:pStyle w:val="ListParagraph"/>
        <w:rPr>
          <w:lang w:val="sr-Latn-RS"/>
        </w:rPr>
      </w:pPr>
    </w:p>
    <w:p w:rsidR="00F84C62" w:rsidRDefault="00F84C62" w:rsidP="00F84C62">
      <w:pPr>
        <w:pStyle w:val="ListParagraph"/>
        <w:jc w:val="right"/>
        <w:rPr>
          <w:lang w:val="sr-Latn-RS"/>
        </w:rPr>
      </w:pPr>
      <w:r>
        <w:rPr>
          <w:lang w:val="sr-Latn-RS"/>
        </w:rPr>
        <w:t>Prof. dr Marko Đorđević</w:t>
      </w:r>
    </w:p>
    <w:p w:rsidR="00F84C62" w:rsidRDefault="00F84C62" w:rsidP="00F84C62">
      <w:pPr>
        <w:pStyle w:val="ListParagraph"/>
        <w:rPr>
          <w:lang w:val="sr-Latn-RS"/>
        </w:rPr>
      </w:pPr>
    </w:p>
    <w:p w:rsidR="00F84C62" w:rsidRDefault="00F84C62" w:rsidP="00F84C62">
      <w:pPr>
        <w:pStyle w:val="ListParagraph"/>
        <w:rPr>
          <w:lang w:val="sr-Latn-RS"/>
        </w:rPr>
      </w:pPr>
    </w:p>
    <w:p w:rsidR="00F84C62" w:rsidRDefault="00F84C62" w:rsidP="00F84C62">
      <w:pPr>
        <w:pStyle w:val="ListParagraph"/>
        <w:rPr>
          <w:lang w:val="sr-Latn-RS"/>
        </w:rPr>
      </w:pPr>
    </w:p>
    <w:p w:rsidR="00F84C62" w:rsidRDefault="00F84C62" w:rsidP="00F84C62">
      <w:pPr>
        <w:pStyle w:val="ListParagraph"/>
        <w:rPr>
          <w:lang w:val="sr-Latn-RS"/>
        </w:rPr>
      </w:pPr>
    </w:p>
    <w:p w:rsidR="00F84C62" w:rsidRDefault="00F84C62" w:rsidP="00F84C62">
      <w:pPr>
        <w:pStyle w:val="ListParagraph"/>
        <w:rPr>
          <w:lang w:val="sr-Latn-RS"/>
        </w:rPr>
      </w:pPr>
    </w:p>
    <w:p w:rsidR="00F84C62" w:rsidRDefault="00F84C62" w:rsidP="00F84C62">
      <w:pPr>
        <w:pStyle w:val="ListParagraph"/>
        <w:rPr>
          <w:lang w:val="sr-Latn-RS"/>
        </w:rPr>
      </w:pPr>
    </w:p>
    <w:p w:rsidR="006F262A" w:rsidRDefault="00F84C62" w:rsidP="00F84C62">
      <w:pPr>
        <w:pStyle w:val="ListParagraph"/>
        <w:jc w:val="center"/>
        <w:rPr>
          <w:b/>
          <w:lang w:val="sr-Latn-RS"/>
        </w:rPr>
      </w:pPr>
      <w:r w:rsidRPr="00F84C62">
        <w:rPr>
          <w:b/>
          <w:lang w:val="sr-Latn-RS"/>
        </w:rPr>
        <w:t>POPRAVN</w:t>
      </w:r>
      <w:r w:rsidR="006F262A">
        <w:rPr>
          <w:b/>
          <w:lang w:val="sr-Latn-RS"/>
        </w:rPr>
        <w:t xml:space="preserve">I KOLOKVIJUM BIĆE ODRŽAN U PONEDELJAK 25.12.2017. </w:t>
      </w:r>
    </w:p>
    <w:p w:rsidR="00F84C62" w:rsidRPr="00F84C62" w:rsidRDefault="006F262A" w:rsidP="00F84C62">
      <w:pPr>
        <w:pStyle w:val="ListParagraph"/>
        <w:jc w:val="center"/>
        <w:rPr>
          <w:b/>
          <w:lang w:val="sr-Latn-RS"/>
        </w:rPr>
      </w:pPr>
      <w:r>
        <w:rPr>
          <w:b/>
          <w:lang w:val="sr-Latn-RS"/>
        </w:rPr>
        <w:t>U 10:30</w:t>
      </w:r>
      <w:r w:rsidR="00F84C62" w:rsidRPr="00F84C62">
        <w:rPr>
          <w:b/>
          <w:lang w:val="sr-Latn-RS"/>
        </w:rPr>
        <w:t xml:space="preserve"> ČASOVA</w:t>
      </w:r>
    </w:p>
    <w:sectPr w:rsidR="00F84C62" w:rsidRPr="00F84C6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22493"/>
    <w:multiLevelType w:val="hybridMultilevel"/>
    <w:tmpl w:val="947E14E0"/>
    <w:lvl w:ilvl="0" w:tplc="477A64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EA266D"/>
    <w:multiLevelType w:val="hybridMultilevel"/>
    <w:tmpl w:val="CDF49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C62"/>
    <w:rsid w:val="0004193D"/>
    <w:rsid w:val="006F262A"/>
    <w:rsid w:val="008C6E37"/>
    <w:rsid w:val="00C1374A"/>
    <w:rsid w:val="00CB26E0"/>
    <w:rsid w:val="00F8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C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1550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Windows User</cp:lastModifiedBy>
  <cp:revision>2</cp:revision>
  <dcterms:created xsi:type="dcterms:W3CDTF">2017-12-25T07:36:00Z</dcterms:created>
  <dcterms:modified xsi:type="dcterms:W3CDTF">2017-12-25T07:36:00Z</dcterms:modified>
</cp:coreProperties>
</file>