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C7AC4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/>
        </w:rPr>
        <w:t xml:space="preserve"> </w:t>
      </w:r>
      <w:r>
        <w:rPr>
          <w:b/>
          <w:lang w:val="sr-Cyrl-CS"/>
        </w:rPr>
        <w:t>201</w:t>
      </w:r>
      <w:r w:rsidR="00D8024D">
        <w:rPr>
          <w:b/>
          <w:lang/>
        </w:rPr>
        <w:t>7</w:t>
      </w:r>
      <w:r>
        <w:rPr>
          <w:b/>
          <w:lang w:val="sr-Cyrl-CS"/>
        </w:rPr>
        <w:t>/201</w:t>
      </w:r>
      <w:r w:rsidR="00D8024D">
        <w:rPr>
          <w:b/>
          <w:lang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/>
        </w:rPr>
      </w:pPr>
    </w:p>
    <w:p w:rsidR="00DB1B95" w:rsidRPr="003736A5" w:rsidRDefault="006C42C4">
      <w:pPr>
        <w:rPr>
          <w:lang/>
        </w:rPr>
      </w:pPr>
      <w:r>
        <w:rPr>
          <w:lang/>
        </w:rPr>
        <w:t>Прва група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4"/>
        <w:gridCol w:w="2410"/>
        <w:gridCol w:w="1843"/>
        <w:gridCol w:w="1834"/>
        <w:gridCol w:w="12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6"/>
      </w:tblGrid>
      <w:tr w:rsidR="00FC11BF" w:rsidTr="00FC11BF">
        <w:trPr>
          <w:trHeight w:val="340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5454EF" w:rsidRDefault="005454EF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  <w:hideMark/>
          </w:tcPr>
          <w:p w:rsidR="005454EF" w:rsidRDefault="005454EF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5454EF" w:rsidRDefault="005454EF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5454EF" w:rsidRDefault="00EB6452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</w:t>
            </w:r>
            <w:r w:rsidR="005454EF">
              <w:rPr>
                <w:rFonts w:ascii="Arial" w:hAnsi="Arial" w:cs="Arial"/>
                <w:b/>
                <w:bCs/>
                <w:sz w:val="20"/>
                <w:szCs w:val="20"/>
              </w:rPr>
              <w:t>тивни</w:t>
            </w:r>
            <w:proofErr w:type="spellEnd"/>
            <w:r w:rsidR="00545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454EF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5454EF" w:rsidRDefault="005454EF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77" w:type="pct"/>
            <w:gridSpan w:val="14"/>
            <w:shd w:val="clear" w:color="auto" w:fill="auto"/>
            <w:vAlign w:val="center"/>
            <w:hideMark/>
          </w:tcPr>
          <w:p w:rsidR="005454EF" w:rsidRDefault="005454EF" w:rsidP="00206F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FC11BF" w:rsidTr="00FC11BF">
        <w:trPr>
          <w:trHeight w:val="340"/>
        </w:trPr>
        <w:tc>
          <w:tcPr>
            <w:tcW w:w="212" w:type="pct"/>
            <w:vMerge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11BF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2A10" w:rsidRPr="003B634F" w:rsidRDefault="008C2A10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47/12-ПВ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2012/0247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BF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2A10" w:rsidRPr="003B634F" w:rsidRDefault="008C2A10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Бацић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89/12-ПВ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2012/0289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BF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2A10" w:rsidRPr="003B634F" w:rsidRDefault="008C2A10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Манчић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11/13-ПВ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BF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2A10" w:rsidRPr="003B634F" w:rsidRDefault="008C2A10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73/13-ПВ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2013/0273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BF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2A10" w:rsidRPr="003B634F" w:rsidRDefault="008C2A10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8C2A10" w:rsidRPr="003B634F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70/14-ПВ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1BF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8C2A10" w:rsidRPr="003B634F" w:rsidRDefault="008C2A10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8C2A10" w:rsidRPr="005569EC" w:rsidRDefault="005569EC" w:rsidP="006C42C4">
            <w:pPr>
              <w:rPr>
                <w:rFonts w:ascii="Arial" w:hAnsi="Arial" w:cs="Arial"/>
                <w:sz w:val="20"/>
                <w:szCs w:val="20"/>
                <w:lang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8C2A10" w:rsidRPr="005569EC" w:rsidRDefault="005569EC" w:rsidP="006C42C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Валентина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8C2A10" w:rsidRPr="005569EC" w:rsidRDefault="005569EC" w:rsidP="006C42C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74/14-ПВ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8C2A10" w:rsidRPr="005569EC" w:rsidRDefault="005569EC" w:rsidP="006C42C4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2014/0274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8C2A10" w:rsidRDefault="008C2A10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Милуновић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1/15-ПВ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Аврамовић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4/15-ПВ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Манојловић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7/15-ПВ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2015/0207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10/15-ПВ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Москић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13/15-ПВ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16/15-ПВ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19/15-ПВ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Боројевић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22/15-ПВ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28/15-ПВ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Аксић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31/15-ПВ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34/15-ПВ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Савкић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43/15-ПВ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46/15-ПВ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Раковић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49/15-ПВ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52/15-ПВ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Аксић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61/15-ПВ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67/15-ПВ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2015/0267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70/15-ПВ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Радивојша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73/15-ПВ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79/15-ПВ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3B634F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Вучетић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82/15-ПВ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FC11B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Јаћимовић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B634F"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3B634F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3B634F">
              <w:rPr>
                <w:rFonts w:ascii="Arial" w:hAnsi="Arial" w:cs="Arial"/>
                <w:sz w:val="20"/>
                <w:szCs w:val="20"/>
              </w:rPr>
              <w:t>88/15-ПВ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6C42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>
      <w:pPr>
        <w:rPr>
          <w:lang/>
        </w:rPr>
      </w:pPr>
    </w:p>
    <w:p w:rsidR="00AB5593" w:rsidRDefault="00AB5593">
      <w:pPr>
        <w:rPr>
          <w:lang/>
        </w:rPr>
      </w:pPr>
    </w:p>
    <w:p w:rsidR="00753FDE" w:rsidRDefault="00753FDE">
      <w:pPr>
        <w:rPr>
          <w:lang/>
        </w:rPr>
      </w:pPr>
      <w:r>
        <w:rPr>
          <w:lang/>
        </w:rPr>
        <w:t>Друга група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4"/>
        <w:gridCol w:w="2410"/>
        <w:gridCol w:w="1843"/>
        <w:gridCol w:w="1834"/>
        <w:gridCol w:w="12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6"/>
      </w:tblGrid>
      <w:tr w:rsidR="00EB6452" w:rsidTr="00EB6452">
        <w:trPr>
          <w:trHeight w:val="340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  <w:hideMark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Алтернативни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77" w:type="pct"/>
            <w:gridSpan w:val="14"/>
            <w:shd w:val="clear" w:color="auto" w:fill="auto"/>
            <w:vAlign w:val="center"/>
            <w:hideMark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EB6452" w:rsidTr="00EB6452">
        <w:trPr>
          <w:trHeight w:val="340"/>
        </w:trPr>
        <w:tc>
          <w:tcPr>
            <w:tcW w:w="212" w:type="pct"/>
            <w:vMerge/>
            <w:vAlign w:val="center"/>
            <w:hideMark/>
          </w:tcPr>
          <w:p w:rsidR="00EB6452" w:rsidRDefault="00EB6452" w:rsidP="00EB6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EB6452" w:rsidRDefault="00EB6452" w:rsidP="00EB6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EB6452" w:rsidRDefault="00EB6452" w:rsidP="00EB6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EB6452" w:rsidRDefault="00EB6452" w:rsidP="00EB6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EB6452" w:rsidRDefault="00EB6452" w:rsidP="00EB64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EB6452" w:rsidRDefault="00EB6452" w:rsidP="00EB64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89/14-ПВ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2/15-ПВ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5/15-ПВ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2015/0205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8/15-ПВ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11/15-ПВ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14/15-ПВ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17/15-ПВ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2015/0217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20/15-ПВ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Подовац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23/15-ПВ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26/15-ПВ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29/15-ПВ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Глигоријевић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32/15-ПВ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Јаснић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35/15-ПВ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2015/0235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Којић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38/15-ПВ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Унић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41/15-ПВ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Рајић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44/15-ПВ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Милуновић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47/15-ПВ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2015/0247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Мијаиловић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50/15-ПВ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53/15-ПВ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Бешина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56/15-ПВ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Вукомановић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62/15-ПВ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Страјиновић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65/15-ПВ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2015/0265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68/15-ПВ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71/15-ПВ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77/15-ПВ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2015/0277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3B634F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Роса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A7133D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80/15-ПВ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D69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A57D69" w:rsidRPr="00C8072A" w:rsidRDefault="00A57D69" w:rsidP="00A57D69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8072A">
              <w:rPr>
                <w:rFonts w:ascii="Arial" w:hAnsi="Arial" w:cs="Arial"/>
                <w:sz w:val="20"/>
                <w:szCs w:val="20"/>
                <w:lang/>
              </w:rPr>
              <w:t>7.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A57D69" w:rsidRPr="005569EC" w:rsidRDefault="005569EC" w:rsidP="00A57D6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Јеремић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A57D69" w:rsidRPr="005569EC" w:rsidRDefault="005569EC" w:rsidP="00A57D6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Милена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A57D69" w:rsidRPr="005569EC" w:rsidRDefault="005569EC" w:rsidP="00A57D6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83/15-ПВ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A57D69" w:rsidRPr="005569EC" w:rsidRDefault="005569EC" w:rsidP="00A57D6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2015/0283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A57D69" w:rsidRDefault="00A57D69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C8072A" w:rsidRPr="00C8072A" w:rsidRDefault="00C8072A" w:rsidP="00A57D69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28.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8072A" w:rsidRPr="00A7133D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Стајковић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C8072A" w:rsidRPr="00A7133D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8072A" w:rsidRPr="00A7133D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86/15-ПВ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C8072A" w:rsidRDefault="00C8072A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5569EC" w:rsidRDefault="005569EC" w:rsidP="00A57D69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29.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A7133D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A7133D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3D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A7133D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 w:rsidRPr="00A7133D">
              <w:rPr>
                <w:rFonts w:ascii="Arial" w:hAnsi="Arial" w:cs="Arial"/>
                <w:sz w:val="20"/>
                <w:szCs w:val="20"/>
              </w:rPr>
              <w:t>89/15-ПВ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Default="005569EC" w:rsidP="0055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9EC" w:rsidTr="00EB6452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5569EC" w:rsidRPr="005569EC" w:rsidRDefault="005569EC" w:rsidP="00A57D69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30.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5569EC" w:rsidRPr="005569EC" w:rsidRDefault="005569EC" w:rsidP="00A57D6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Филиповић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5569EC" w:rsidRPr="005569EC" w:rsidRDefault="005569EC" w:rsidP="00A57D6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5569EC" w:rsidRPr="005569EC" w:rsidRDefault="005569EC" w:rsidP="00A57D6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95/15-ПВ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5569EC" w:rsidRPr="005569EC" w:rsidRDefault="005569EC" w:rsidP="00A57D69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2015/0295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5569EC" w:rsidRDefault="005569EC" w:rsidP="00A57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6452" w:rsidRDefault="00EB6452">
      <w:pPr>
        <w:rPr>
          <w:lang/>
        </w:rPr>
      </w:pPr>
    </w:p>
    <w:p w:rsidR="00EB6452" w:rsidRDefault="00EB6452">
      <w:pPr>
        <w:rPr>
          <w:lang/>
        </w:rPr>
      </w:pPr>
    </w:p>
    <w:p w:rsidR="00B53957" w:rsidRDefault="00B53957">
      <w:pPr>
        <w:rPr>
          <w:lang/>
        </w:rPr>
      </w:pPr>
    </w:p>
    <w:p w:rsidR="00B53957" w:rsidRDefault="00B53957">
      <w:pPr>
        <w:rPr>
          <w:lang/>
        </w:rPr>
      </w:pPr>
      <w:r>
        <w:rPr>
          <w:lang/>
        </w:rPr>
        <w:t>Трећа група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4"/>
        <w:gridCol w:w="2410"/>
        <w:gridCol w:w="1843"/>
        <w:gridCol w:w="1834"/>
        <w:gridCol w:w="127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16"/>
      </w:tblGrid>
      <w:tr w:rsidR="006E32EA" w:rsidTr="005569EC">
        <w:trPr>
          <w:trHeight w:val="340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  <w:hideMark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Алтернативни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477" w:type="pct"/>
            <w:gridSpan w:val="14"/>
            <w:shd w:val="clear" w:color="auto" w:fill="auto"/>
            <w:vAlign w:val="center"/>
            <w:hideMark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6E32EA" w:rsidTr="005569EC">
        <w:trPr>
          <w:trHeight w:val="340"/>
        </w:trPr>
        <w:tc>
          <w:tcPr>
            <w:tcW w:w="212" w:type="pct"/>
            <w:vMerge/>
            <w:vAlign w:val="center"/>
            <w:hideMark/>
          </w:tcPr>
          <w:p w:rsidR="006E32EA" w:rsidRDefault="006E32EA" w:rsidP="00556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  <w:hideMark/>
          </w:tcPr>
          <w:p w:rsidR="006E32EA" w:rsidRDefault="006E32EA" w:rsidP="00556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6E32EA" w:rsidRDefault="006E32EA" w:rsidP="00556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6E32EA" w:rsidRDefault="006E32EA" w:rsidP="00556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6E32EA" w:rsidRDefault="006E32EA" w:rsidP="005569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556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7" w:type="pct"/>
            <w:noWrap/>
            <w:vAlign w:val="center"/>
          </w:tcPr>
          <w:p w:rsidR="006E32EA" w:rsidRPr="004E4C50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C50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579" w:type="pct"/>
            <w:noWrap/>
            <w:vAlign w:val="center"/>
          </w:tcPr>
          <w:p w:rsidR="006E32EA" w:rsidRPr="004E4C50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C50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76" w:type="pct"/>
            <w:noWrap/>
            <w:vAlign w:val="center"/>
          </w:tcPr>
          <w:p w:rsidR="006E32EA" w:rsidRPr="004E4C50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 w:rsidRPr="004E4C50">
              <w:rPr>
                <w:rFonts w:ascii="Arial" w:hAnsi="Arial" w:cs="Arial"/>
                <w:sz w:val="20"/>
                <w:szCs w:val="20"/>
              </w:rPr>
              <w:t>65/14-ПВ</w:t>
            </w:r>
          </w:p>
        </w:tc>
        <w:tc>
          <w:tcPr>
            <w:tcW w:w="400" w:type="pct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2014/0265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7" w:type="pct"/>
            <w:noWrap/>
            <w:vAlign w:val="center"/>
          </w:tcPr>
          <w:p w:rsidR="006E32EA" w:rsidRPr="004E4C50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C50"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579" w:type="pct"/>
            <w:noWrap/>
            <w:vAlign w:val="center"/>
          </w:tcPr>
          <w:p w:rsidR="006E32EA" w:rsidRPr="004E4C50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C50"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576" w:type="pct"/>
            <w:noWrap/>
            <w:vAlign w:val="center"/>
          </w:tcPr>
          <w:p w:rsidR="006E32EA" w:rsidRPr="004E4C50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 w:rsidRPr="004E4C50">
              <w:rPr>
                <w:rFonts w:ascii="Arial" w:hAnsi="Arial" w:cs="Arial"/>
                <w:sz w:val="20"/>
                <w:szCs w:val="20"/>
              </w:rPr>
              <w:t>86/14-ПВ</w:t>
            </w:r>
          </w:p>
        </w:tc>
        <w:tc>
          <w:tcPr>
            <w:tcW w:w="400" w:type="pct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2014/0286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54/14-ПВ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2014/0254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Јончић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2015/0209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2015/0215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2015/0218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Вукша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2015/0227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Атанасковић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2015/0239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Агатоновић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2015/0245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2015/0248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Рачић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2015/0257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Вујчић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2015/0263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6E32EA" w:rsidRPr="003B634F" w:rsidRDefault="006E32E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6E32EA" w:rsidRPr="00C8072A" w:rsidRDefault="00C8072A" w:rsidP="006E32E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Шалипуровић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6E32EA" w:rsidRPr="00C8072A" w:rsidRDefault="00C8072A" w:rsidP="006E32E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Милица</w:t>
            </w:r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6E32EA" w:rsidRPr="00C8072A" w:rsidRDefault="00C8072A" w:rsidP="006E32E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66/15-ПВ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6E32EA" w:rsidRPr="00C8072A" w:rsidRDefault="00C8072A" w:rsidP="006E32EA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2015/0266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6E32EA" w:rsidRDefault="006E32E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C8072A" w:rsidRPr="003B634F" w:rsidRDefault="00C8072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2015/0269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C8072A" w:rsidRPr="003B634F" w:rsidRDefault="00C8072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C8072A" w:rsidRPr="003B634F" w:rsidRDefault="00C8072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2015/0278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C8072A" w:rsidRPr="003B634F" w:rsidRDefault="00C8072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2015/0281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C8072A" w:rsidRPr="003B634F" w:rsidRDefault="00C8072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2015/0284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C8072A" w:rsidRPr="003B634F" w:rsidRDefault="00C8072A" w:rsidP="006E3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2015/0287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Tr="005569E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  <w:hideMark/>
          </w:tcPr>
          <w:p w:rsidR="00C8072A" w:rsidRPr="00C8072A" w:rsidRDefault="00C8072A" w:rsidP="006E32EA">
            <w:pPr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29.</w:t>
            </w: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90/15-ПВ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8072A" w:rsidRDefault="00C8072A" w:rsidP="00835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2015/0290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auto"/>
            <w:noWrap/>
            <w:vAlign w:val="center"/>
            <w:hideMark/>
          </w:tcPr>
          <w:p w:rsidR="00C8072A" w:rsidRDefault="00C8072A" w:rsidP="006E3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D69" w:rsidRDefault="00A57D69">
      <w:pPr>
        <w:rPr>
          <w:lang/>
        </w:rPr>
      </w:pPr>
    </w:p>
    <w:p w:rsidR="00A57D69" w:rsidRDefault="00A57D69">
      <w:pPr>
        <w:rPr>
          <w:lang/>
        </w:rPr>
      </w:pPr>
    </w:p>
    <w:p w:rsidR="00B53957" w:rsidRPr="003736A5" w:rsidRDefault="00B53957">
      <w:pPr>
        <w:rPr>
          <w:lang/>
        </w:rPr>
      </w:pPr>
      <w:bookmarkStart w:id="0" w:name="_GoBack"/>
      <w:bookmarkEnd w:id="0"/>
    </w:p>
    <w:sectPr w:rsidR="00B53957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36A5"/>
    <w:rsid w:val="000A1CD1"/>
    <w:rsid w:val="0011751C"/>
    <w:rsid w:val="0013577A"/>
    <w:rsid w:val="001E0C2A"/>
    <w:rsid w:val="00206FAC"/>
    <w:rsid w:val="00280CB6"/>
    <w:rsid w:val="003736A5"/>
    <w:rsid w:val="004C759C"/>
    <w:rsid w:val="005454EF"/>
    <w:rsid w:val="005569EC"/>
    <w:rsid w:val="006C42C4"/>
    <w:rsid w:val="006E32EA"/>
    <w:rsid w:val="00753FDE"/>
    <w:rsid w:val="007C20E5"/>
    <w:rsid w:val="00814384"/>
    <w:rsid w:val="00862A1D"/>
    <w:rsid w:val="008C2A10"/>
    <w:rsid w:val="008F088C"/>
    <w:rsid w:val="009B7E23"/>
    <w:rsid w:val="00A57D69"/>
    <w:rsid w:val="00AB5593"/>
    <w:rsid w:val="00B01166"/>
    <w:rsid w:val="00B53957"/>
    <w:rsid w:val="00C8072A"/>
    <w:rsid w:val="00C97356"/>
    <w:rsid w:val="00D26167"/>
    <w:rsid w:val="00D44F8D"/>
    <w:rsid w:val="00D8024D"/>
    <w:rsid w:val="00DB1B95"/>
    <w:rsid w:val="00E92D7A"/>
    <w:rsid w:val="00EA1EF3"/>
    <w:rsid w:val="00EB2595"/>
    <w:rsid w:val="00EB6452"/>
    <w:rsid w:val="00F00E98"/>
    <w:rsid w:val="00F63EAA"/>
    <w:rsid w:val="00F76426"/>
    <w:rsid w:val="00FC11BF"/>
    <w:rsid w:val="00FC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9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Branca&amp;Rista</cp:lastModifiedBy>
  <cp:revision>3</cp:revision>
  <dcterms:created xsi:type="dcterms:W3CDTF">2018-02-07T10:12:00Z</dcterms:created>
  <dcterms:modified xsi:type="dcterms:W3CDTF">2018-02-07T12:24:00Z</dcterms:modified>
</cp:coreProperties>
</file>