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D4" w:rsidRPr="00B85AD4" w:rsidRDefault="00B85AD4" w:rsidP="00B85AD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bookmarkStart w:id="0" w:name="_GoBack"/>
      <w:bookmarkEnd w:id="0"/>
      <w:r w:rsidRPr="00B85AD4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B85AD4" w:rsidRPr="00B85AD4" w:rsidRDefault="00B85AD4" w:rsidP="00B85AD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B85AD4">
        <w:rPr>
          <w:rFonts w:asciiTheme="majorHAnsi" w:hAnsiTheme="majorHAnsi"/>
          <w:b/>
          <w:sz w:val="24"/>
          <w:szCs w:val="24"/>
          <w:lang w:val="sr-Cyrl-CS"/>
        </w:rPr>
        <w:t xml:space="preserve">Резултати испита одржаног </w:t>
      </w:r>
      <w:r>
        <w:rPr>
          <w:rFonts w:asciiTheme="majorHAnsi" w:hAnsiTheme="majorHAnsi"/>
          <w:b/>
          <w:sz w:val="24"/>
          <w:szCs w:val="24"/>
          <w:lang w:val="sr-Cyrl-CS"/>
        </w:rPr>
        <w:t>30</w:t>
      </w:r>
      <w:r w:rsidRPr="00B85AD4">
        <w:rPr>
          <w:rFonts w:asciiTheme="majorHAnsi" w:hAnsiTheme="majorHAnsi"/>
          <w:b/>
          <w:sz w:val="24"/>
          <w:szCs w:val="24"/>
          <w:lang w:val="sr-Cyrl-CS"/>
        </w:rPr>
        <w:t>.9.201</w:t>
      </w:r>
      <w:r w:rsidRPr="00B85AD4">
        <w:rPr>
          <w:rFonts w:asciiTheme="majorHAnsi" w:hAnsiTheme="majorHAnsi"/>
          <w:b/>
          <w:sz w:val="24"/>
          <w:szCs w:val="24"/>
          <w:lang w:val="sr-Latn-RS"/>
        </w:rPr>
        <w:t>7</w:t>
      </w:r>
      <w:r w:rsidRPr="00B85AD4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B85AD4" w:rsidRPr="00B85AD4" w:rsidRDefault="00B85AD4" w:rsidP="00B85AD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B85AD4">
        <w:rPr>
          <w:rFonts w:asciiTheme="majorHAnsi" w:hAnsiTheme="majorHAnsi"/>
          <w:b/>
          <w:sz w:val="24"/>
          <w:szCs w:val="24"/>
          <w:lang w:val="sr-Cyrl-CS"/>
        </w:rPr>
        <w:t>Студијски програм: Учитељ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B85AD4" w:rsidRPr="00B85AD4" w:rsidTr="00906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center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</w:tcPr>
          <w:p w:rsidR="00B85AD4" w:rsidRPr="00B85AD4" w:rsidRDefault="00B85AD4" w:rsidP="00906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</w:tcPr>
          <w:p w:rsidR="00B85AD4" w:rsidRPr="00B85AD4" w:rsidRDefault="00B85AD4" w:rsidP="00906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B85AD4" w:rsidRPr="00B85AD4" w:rsidTr="0090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</w:tcPr>
          <w:p w:rsidR="00B85AD4" w:rsidRPr="00B85AD4" w:rsidRDefault="00B85AD4" w:rsidP="00906F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Немања Оролић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102/12-у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85AD4" w:rsidRPr="00B85AD4" w:rsidTr="00906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</w:tcPr>
          <w:p w:rsidR="00B85AD4" w:rsidRPr="00B85AD4" w:rsidRDefault="00B85AD4" w:rsidP="00906F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 Стојановић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54/14-у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85AD4" w:rsidRPr="00B85AD4" w:rsidTr="0090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</w:tcPr>
          <w:p w:rsidR="00B85AD4" w:rsidRPr="00B85AD4" w:rsidRDefault="00B85AD4" w:rsidP="00906F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Емилија Љубић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70/14-у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67 (7)</w:t>
            </w:r>
          </w:p>
        </w:tc>
      </w:tr>
      <w:tr w:rsidR="00B85AD4" w:rsidRPr="00B85AD4" w:rsidTr="00906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</w:tcPr>
          <w:p w:rsidR="00B85AD4" w:rsidRPr="00B85AD4" w:rsidRDefault="00B85AD4" w:rsidP="00906F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Урош Радосављевић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78/14-у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85AD4" w:rsidRPr="00B85AD4" w:rsidTr="0090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</w:tcPr>
          <w:p w:rsidR="00B85AD4" w:rsidRPr="00B85AD4" w:rsidRDefault="00B85AD4" w:rsidP="00906F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Мирјана Топаловић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84/14-у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85AD4" w:rsidRPr="00B85AD4" w:rsidTr="00906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</w:tcPr>
          <w:p w:rsidR="00B85AD4" w:rsidRPr="00B85AD4" w:rsidRDefault="00B85AD4" w:rsidP="00906F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 Јовановић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85/14-у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85AD4" w:rsidRPr="00B85AD4" w:rsidTr="0090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</w:tcPr>
          <w:p w:rsidR="00B85AD4" w:rsidRPr="00B85AD4" w:rsidRDefault="00B85AD4" w:rsidP="00906F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Милица Вемић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89/14-у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85AD4" w:rsidRPr="00B85AD4" w:rsidTr="00906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36" w:type="dxa"/>
          </w:tcPr>
          <w:p w:rsidR="00B85AD4" w:rsidRPr="00B85AD4" w:rsidRDefault="00B85AD4" w:rsidP="00906F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Катарина Мојсић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6/15-у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70 (7)</w:t>
            </w:r>
          </w:p>
        </w:tc>
      </w:tr>
      <w:tr w:rsidR="00B85AD4" w:rsidRPr="00B85AD4" w:rsidTr="0090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2536" w:type="dxa"/>
          </w:tcPr>
          <w:p w:rsidR="00B85AD4" w:rsidRPr="00B85AD4" w:rsidRDefault="00B85AD4" w:rsidP="00906F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Јелена Величковић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9/15-у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85AD4" w:rsidRPr="00B85AD4" w:rsidTr="00906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536" w:type="dxa"/>
          </w:tcPr>
          <w:p w:rsidR="00B85AD4" w:rsidRPr="00B85AD4" w:rsidRDefault="00B85AD4" w:rsidP="00906F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Ненад Илић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11/15-у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6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78 (8)</w:t>
            </w:r>
          </w:p>
        </w:tc>
      </w:tr>
      <w:tr w:rsidR="00B85AD4" w:rsidRPr="00B85AD4" w:rsidTr="0090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2536" w:type="dxa"/>
          </w:tcPr>
          <w:p w:rsidR="00B85AD4" w:rsidRPr="00B85AD4" w:rsidRDefault="00B85AD4" w:rsidP="00906F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Катарина Секулић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21/15-у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76 (8)</w:t>
            </w:r>
          </w:p>
        </w:tc>
      </w:tr>
      <w:tr w:rsidR="00B85AD4" w:rsidRPr="00B85AD4" w:rsidTr="00906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2536" w:type="dxa"/>
          </w:tcPr>
          <w:p w:rsidR="00B85AD4" w:rsidRPr="00B85AD4" w:rsidRDefault="00B85AD4" w:rsidP="00906F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Ана Алемпијевић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23/15-у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B85AD4" w:rsidRPr="00B85AD4" w:rsidRDefault="00B85AD4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72 (7)</w:t>
            </w:r>
          </w:p>
        </w:tc>
      </w:tr>
      <w:tr w:rsidR="00B85AD4" w:rsidRPr="00B85AD4" w:rsidTr="0090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2536" w:type="dxa"/>
          </w:tcPr>
          <w:p w:rsidR="00B85AD4" w:rsidRPr="00B85AD4" w:rsidRDefault="00B85AD4" w:rsidP="00906F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Јована Животић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28/15-у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535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B85AD4" w:rsidRPr="00B85AD4" w:rsidRDefault="00B85AD4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73 (7)</w:t>
            </w:r>
          </w:p>
        </w:tc>
      </w:tr>
      <w:tr w:rsidR="00B85AD4" w:rsidRPr="00B85AD4" w:rsidTr="00906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2536" w:type="dxa"/>
          </w:tcPr>
          <w:p w:rsidR="00B85AD4" w:rsidRPr="00B85AD4" w:rsidRDefault="001D3466" w:rsidP="00906F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Јелица Ердоглија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37/15-у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6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58 (6)</w:t>
            </w:r>
          </w:p>
        </w:tc>
      </w:tr>
      <w:tr w:rsidR="00B85AD4" w:rsidRPr="00B85AD4" w:rsidTr="0090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2536" w:type="dxa"/>
          </w:tcPr>
          <w:p w:rsidR="00B85AD4" w:rsidRPr="00B85AD4" w:rsidRDefault="001D3466" w:rsidP="00906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Александра Аџић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45/15-у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6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73 (7)</w:t>
            </w:r>
          </w:p>
        </w:tc>
      </w:tr>
      <w:tr w:rsidR="00B85AD4" w:rsidRPr="00B85AD4" w:rsidTr="00906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16.</w:t>
            </w:r>
          </w:p>
        </w:tc>
        <w:tc>
          <w:tcPr>
            <w:tcW w:w="2536" w:type="dxa"/>
          </w:tcPr>
          <w:p w:rsidR="00B85AD4" w:rsidRPr="00B85AD4" w:rsidRDefault="001D3466" w:rsidP="00906F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Давид Рајић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46/15-у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85AD4" w:rsidRPr="00B85AD4" w:rsidTr="0090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17.</w:t>
            </w:r>
          </w:p>
        </w:tc>
        <w:tc>
          <w:tcPr>
            <w:tcW w:w="2536" w:type="dxa"/>
          </w:tcPr>
          <w:p w:rsidR="00B85AD4" w:rsidRPr="00B85AD4" w:rsidRDefault="001D3466" w:rsidP="00906F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Кристина Ћирић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51/15-у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68 (7)</w:t>
            </w:r>
          </w:p>
        </w:tc>
      </w:tr>
      <w:tr w:rsidR="00B85AD4" w:rsidRPr="00B85AD4" w:rsidTr="00906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18.</w:t>
            </w:r>
          </w:p>
        </w:tc>
        <w:tc>
          <w:tcPr>
            <w:tcW w:w="2536" w:type="dxa"/>
          </w:tcPr>
          <w:p w:rsidR="00B85AD4" w:rsidRPr="00B85AD4" w:rsidRDefault="001D3466" w:rsidP="00906F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Далибор Миловановић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57/15-у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69(7)</w:t>
            </w:r>
          </w:p>
        </w:tc>
      </w:tr>
      <w:tr w:rsidR="00B85AD4" w:rsidRPr="00B85AD4" w:rsidTr="0090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19.</w:t>
            </w:r>
          </w:p>
        </w:tc>
        <w:tc>
          <w:tcPr>
            <w:tcW w:w="2536" w:type="dxa"/>
          </w:tcPr>
          <w:p w:rsidR="00B85AD4" w:rsidRPr="00B85AD4" w:rsidRDefault="001D3466" w:rsidP="00906F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Стефан Стојковић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59/15-у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85AD4" w:rsidRPr="00B85AD4" w:rsidTr="00906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20.</w:t>
            </w:r>
          </w:p>
        </w:tc>
        <w:tc>
          <w:tcPr>
            <w:tcW w:w="2536" w:type="dxa"/>
          </w:tcPr>
          <w:p w:rsidR="00B85AD4" w:rsidRPr="00B85AD4" w:rsidRDefault="001D3466" w:rsidP="00906F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Јулија Лазаревић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62/15-у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69 (7)</w:t>
            </w:r>
          </w:p>
        </w:tc>
      </w:tr>
      <w:tr w:rsidR="00B85AD4" w:rsidRPr="00B85AD4" w:rsidTr="0090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21.</w:t>
            </w:r>
          </w:p>
        </w:tc>
        <w:tc>
          <w:tcPr>
            <w:tcW w:w="2536" w:type="dxa"/>
          </w:tcPr>
          <w:p w:rsidR="00B85AD4" w:rsidRPr="00B85AD4" w:rsidRDefault="001D3466" w:rsidP="00906F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Урош Павловић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63/15-у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85AD4" w:rsidRPr="00B85AD4" w:rsidTr="00906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22.</w:t>
            </w:r>
          </w:p>
        </w:tc>
        <w:tc>
          <w:tcPr>
            <w:tcW w:w="2536" w:type="dxa"/>
          </w:tcPr>
          <w:p w:rsidR="00B85AD4" w:rsidRPr="00B85AD4" w:rsidRDefault="001D3466" w:rsidP="00906F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Ивана Перуничић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65/15-у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77 (8)</w:t>
            </w:r>
          </w:p>
        </w:tc>
      </w:tr>
      <w:tr w:rsidR="00B85AD4" w:rsidRPr="00B85AD4" w:rsidTr="0090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23.</w:t>
            </w:r>
          </w:p>
        </w:tc>
        <w:tc>
          <w:tcPr>
            <w:tcW w:w="2536" w:type="dxa"/>
          </w:tcPr>
          <w:p w:rsidR="00B85AD4" w:rsidRPr="00B85AD4" w:rsidRDefault="001D3466" w:rsidP="00906F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Александра Јовић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66/15-у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B85AD4" w:rsidRPr="00B85AD4" w:rsidRDefault="001D3466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76 (8)</w:t>
            </w:r>
          </w:p>
        </w:tc>
      </w:tr>
      <w:tr w:rsidR="00B85AD4" w:rsidRPr="00B85AD4" w:rsidTr="00906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24.</w:t>
            </w:r>
          </w:p>
        </w:tc>
        <w:tc>
          <w:tcPr>
            <w:tcW w:w="2536" w:type="dxa"/>
          </w:tcPr>
          <w:p w:rsidR="00B85AD4" w:rsidRPr="00B85AD4" w:rsidRDefault="001D3466" w:rsidP="00906F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Иван Бошковић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73/15-у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5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B85AD4" w:rsidRPr="00B85AD4" w:rsidRDefault="001D3466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85AD4" w:rsidRPr="00B85AD4" w:rsidTr="0090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25.</w:t>
            </w:r>
          </w:p>
        </w:tc>
        <w:tc>
          <w:tcPr>
            <w:tcW w:w="2536" w:type="dxa"/>
          </w:tcPr>
          <w:p w:rsidR="00B85AD4" w:rsidRPr="00B85AD4" w:rsidRDefault="0023253D" w:rsidP="00906F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Стефан Шушњаревић</w:t>
            </w:r>
          </w:p>
        </w:tc>
        <w:tc>
          <w:tcPr>
            <w:tcW w:w="1535" w:type="dxa"/>
          </w:tcPr>
          <w:p w:rsidR="00B85AD4" w:rsidRPr="00B85AD4" w:rsidRDefault="0023253D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74/15-у</w:t>
            </w:r>
          </w:p>
        </w:tc>
        <w:tc>
          <w:tcPr>
            <w:tcW w:w="1535" w:type="dxa"/>
          </w:tcPr>
          <w:p w:rsidR="00B85AD4" w:rsidRPr="00B85AD4" w:rsidRDefault="0023253D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35" w:type="dxa"/>
          </w:tcPr>
          <w:p w:rsidR="00B85AD4" w:rsidRPr="00B85AD4" w:rsidRDefault="0023253D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B85AD4" w:rsidRPr="00B85AD4" w:rsidRDefault="0023253D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85AD4" w:rsidRPr="00B85AD4" w:rsidTr="00906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26.</w:t>
            </w:r>
          </w:p>
        </w:tc>
        <w:tc>
          <w:tcPr>
            <w:tcW w:w="2536" w:type="dxa"/>
          </w:tcPr>
          <w:p w:rsidR="00B85AD4" w:rsidRPr="00B85AD4" w:rsidRDefault="0023253D" w:rsidP="00906F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Ања Тодоровић</w:t>
            </w:r>
          </w:p>
        </w:tc>
        <w:tc>
          <w:tcPr>
            <w:tcW w:w="1535" w:type="dxa"/>
          </w:tcPr>
          <w:p w:rsidR="00B85AD4" w:rsidRPr="00B85AD4" w:rsidRDefault="0023253D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78/15-у</w:t>
            </w:r>
          </w:p>
        </w:tc>
        <w:tc>
          <w:tcPr>
            <w:tcW w:w="1535" w:type="dxa"/>
          </w:tcPr>
          <w:p w:rsidR="00B85AD4" w:rsidRPr="00B85AD4" w:rsidRDefault="0023253D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535" w:type="dxa"/>
          </w:tcPr>
          <w:p w:rsidR="00B85AD4" w:rsidRPr="00B85AD4" w:rsidRDefault="0023253D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B85AD4" w:rsidRPr="00B85AD4" w:rsidRDefault="0023253D" w:rsidP="00906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69 (7)</w:t>
            </w:r>
          </w:p>
        </w:tc>
      </w:tr>
      <w:tr w:rsidR="00B85AD4" w:rsidRPr="00B85AD4" w:rsidTr="0090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85AD4" w:rsidRPr="00B85AD4" w:rsidRDefault="00B85AD4" w:rsidP="00906FB6">
            <w:pPr>
              <w:jc w:val="both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85AD4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ru-RU"/>
              </w:rPr>
              <w:t>27.</w:t>
            </w:r>
          </w:p>
        </w:tc>
        <w:tc>
          <w:tcPr>
            <w:tcW w:w="2536" w:type="dxa"/>
          </w:tcPr>
          <w:p w:rsidR="00B85AD4" w:rsidRPr="00B85AD4" w:rsidRDefault="0023253D" w:rsidP="00906F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Катарина Ивановић</w:t>
            </w:r>
          </w:p>
        </w:tc>
        <w:tc>
          <w:tcPr>
            <w:tcW w:w="1535" w:type="dxa"/>
          </w:tcPr>
          <w:p w:rsidR="00B85AD4" w:rsidRPr="00B85AD4" w:rsidRDefault="0023253D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83/15-у</w:t>
            </w:r>
          </w:p>
        </w:tc>
        <w:tc>
          <w:tcPr>
            <w:tcW w:w="1535" w:type="dxa"/>
          </w:tcPr>
          <w:p w:rsidR="00B85AD4" w:rsidRPr="00B85AD4" w:rsidRDefault="0023253D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535" w:type="dxa"/>
          </w:tcPr>
          <w:p w:rsidR="00B85AD4" w:rsidRPr="00B85AD4" w:rsidRDefault="0023253D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B85AD4" w:rsidRPr="00B85AD4" w:rsidRDefault="0023253D" w:rsidP="00906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51 (5)</w:t>
            </w:r>
          </w:p>
        </w:tc>
      </w:tr>
    </w:tbl>
    <w:p w:rsidR="00B85AD4" w:rsidRPr="00B85AD4" w:rsidRDefault="00B85AD4" w:rsidP="00B85AD4">
      <w:pPr>
        <w:spacing w:line="240" w:lineRule="auto"/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B85AD4" w:rsidRPr="00B85AD4" w:rsidRDefault="00B85AD4" w:rsidP="00B85AD4">
      <w:pPr>
        <w:spacing w:line="240" w:lineRule="auto"/>
        <w:rPr>
          <w:rFonts w:asciiTheme="majorHAnsi" w:hAnsiTheme="majorHAnsi"/>
          <w:sz w:val="24"/>
          <w:szCs w:val="24"/>
          <w:lang w:val="sr-Cyrl-CS"/>
        </w:rPr>
      </w:pPr>
      <w:r w:rsidRPr="00B85AD4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23253D">
        <w:rPr>
          <w:rFonts w:asciiTheme="majorHAnsi" w:hAnsiTheme="majorHAnsi"/>
          <w:sz w:val="24"/>
          <w:szCs w:val="24"/>
          <w:lang w:val="sr-Cyrl-CS"/>
        </w:rPr>
        <w:t>3</w:t>
      </w:r>
      <w:r w:rsidRPr="00B85AD4">
        <w:rPr>
          <w:rFonts w:asciiTheme="majorHAnsi" w:hAnsiTheme="majorHAnsi"/>
          <w:sz w:val="24"/>
          <w:szCs w:val="24"/>
          <w:lang w:val="sr-Cyrl-CS"/>
        </w:rPr>
        <w:t xml:space="preserve">. </w:t>
      </w:r>
      <w:r w:rsidR="0023253D">
        <w:rPr>
          <w:rFonts w:asciiTheme="majorHAnsi" w:hAnsiTheme="majorHAnsi"/>
          <w:sz w:val="24"/>
          <w:szCs w:val="24"/>
          <w:lang w:val="sr-Cyrl-CS"/>
        </w:rPr>
        <w:t>октобра</w:t>
      </w:r>
      <w:r w:rsidRPr="00B85AD4">
        <w:rPr>
          <w:rFonts w:asciiTheme="majorHAnsi" w:hAnsiTheme="majorHAnsi"/>
          <w:sz w:val="24"/>
          <w:szCs w:val="24"/>
          <w:lang w:val="sr-Cyrl-CS"/>
        </w:rPr>
        <w:t xml:space="preserve"> 2017. у 1</w:t>
      </w:r>
      <w:r w:rsidR="0023253D">
        <w:rPr>
          <w:rFonts w:asciiTheme="majorHAnsi" w:hAnsiTheme="majorHAnsi"/>
          <w:sz w:val="24"/>
          <w:szCs w:val="24"/>
          <w:lang w:val="sr-Cyrl-CS"/>
        </w:rPr>
        <w:t>3</w:t>
      </w:r>
      <w:r w:rsidRPr="00B85AD4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B85AD4" w:rsidRPr="00B85AD4" w:rsidRDefault="00B85AD4" w:rsidP="00B85AD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A2248D" w:rsidRPr="00B85AD4" w:rsidRDefault="00B85AD4" w:rsidP="00B85AD4">
      <w:pPr>
        <w:rPr>
          <w:rFonts w:asciiTheme="majorHAnsi" w:hAnsiTheme="majorHAnsi"/>
          <w:sz w:val="24"/>
          <w:szCs w:val="24"/>
        </w:rPr>
      </w:pPr>
      <w:r w:rsidRPr="00B85AD4">
        <w:rPr>
          <w:rFonts w:asciiTheme="majorHAnsi" w:hAnsiTheme="majorHAnsi"/>
          <w:sz w:val="24"/>
          <w:szCs w:val="24"/>
          <w:lang w:val="sr-Cyrl-CS"/>
        </w:rPr>
        <w:tab/>
      </w:r>
      <w:r w:rsidRPr="00B85AD4">
        <w:rPr>
          <w:rFonts w:asciiTheme="majorHAnsi" w:hAnsiTheme="majorHAnsi"/>
          <w:sz w:val="24"/>
          <w:szCs w:val="24"/>
          <w:lang w:val="sr-Cyrl-CS"/>
        </w:rPr>
        <w:tab/>
      </w:r>
      <w:r w:rsidRPr="00B85AD4">
        <w:rPr>
          <w:rFonts w:asciiTheme="majorHAnsi" w:hAnsiTheme="majorHAnsi"/>
          <w:sz w:val="24"/>
          <w:szCs w:val="24"/>
          <w:lang w:val="sr-Cyrl-CS"/>
        </w:rPr>
        <w:tab/>
      </w:r>
      <w:r w:rsidRPr="00B85AD4">
        <w:rPr>
          <w:rFonts w:asciiTheme="majorHAnsi" w:hAnsiTheme="majorHAnsi"/>
          <w:sz w:val="24"/>
          <w:szCs w:val="24"/>
          <w:lang w:val="sr-Cyrl-CS"/>
        </w:rPr>
        <w:tab/>
      </w:r>
      <w:r w:rsidRPr="00B85AD4">
        <w:rPr>
          <w:rFonts w:asciiTheme="majorHAnsi" w:hAnsiTheme="majorHAnsi"/>
          <w:sz w:val="24"/>
          <w:szCs w:val="24"/>
          <w:lang w:val="sr-Cyrl-CS"/>
        </w:rPr>
        <w:tab/>
      </w:r>
      <w:r w:rsidRPr="00B85AD4">
        <w:rPr>
          <w:rFonts w:asciiTheme="majorHAnsi" w:hAnsiTheme="majorHAnsi"/>
          <w:sz w:val="24"/>
          <w:szCs w:val="24"/>
          <w:lang w:val="sr-Cyrl-CS"/>
        </w:rPr>
        <w:tab/>
        <w:t>Доц. др Душан Ристановић, с.р.</w:t>
      </w:r>
    </w:p>
    <w:sectPr w:rsidR="00A2248D" w:rsidRPr="00B85A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D4"/>
    <w:rsid w:val="001D3466"/>
    <w:rsid w:val="0023253D"/>
    <w:rsid w:val="00884317"/>
    <w:rsid w:val="00A2248D"/>
    <w:rsid w:val="00B8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D4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85A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D4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85A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Nebojsa</cp:lastModifiedBy>
  <cp:revision>2</cp:revision>
  <dcterms:created xsi:type="dcterms:W3CDTF">2017-10-02T07:14:00Z</dcterms:created>
  <dcterms:modified xsi:type="dcterms:W3CDTF">2017-10-02T07:14:00Z</dcterms:modified>
</cp:coreProperties>
</file>